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l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ubtitl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2D3B2842" w14:textId="77777777" w:rsidR="00930A95" w:rsidRDefault="00930A95" w:rsidP="00930A95">
      <w:pPr>
        <w:pStyle w:val="Heading1"/>
        <w:ind w:left="0" w:firstLine="0"/>
      </w:pPr>
      <w:bookmarkStart w:id="2" w:name="_woay3hvdv3lb" w:colFirst="0" w:colLast="0"/>
      <w:bookmarkEnd w:id="2"/>
      <w:r>
        <w:lastRenderedPageBreak/>
        <w:t>Participants</w:t>
      </w:r>
    </w:p>
    <w:p w14:paraId="51844644" w14:textId="77777777" w:rsidR="00930A95" w:rsidRDefault="00930A95" w:rsidP="00930A95">
      <w:r>
        <w:t>{#participants}</w:t>
      </w:r>
    </w:p>
    <w:p w14:paraId="5A8873D2" w14:textId="77777777" w:rsidR="00930A95" w:rsidRDefault="00930A95" w:rsidP="00930A95">
      <w:pPr>
        <w:pStyle w:val="ListParagraph"/>
        <w:numPr>
          <w:ilvl w:val="0"/>
          <w:numId w:val="6"/>
        </w:numPr>
      </w:pPr>
      <w:r>
        <w:t>{.}</w:t>
      </w:r>
    </w:p>
    <w:p w14:paraId="65155029" w14:textId="2D496FC7" w:rsidR="00930A95" w:rsidRPr="00930A95" w:rsidRDefault="00930A95" w:rsidP="00930A95">
      <w:r>
        <w:t>{/participants}</w:t>
      </w:r>
    </w:p>
    <w:p w14:paraId="4D329D66" w14:textId="528C2286" w:rsidR="0096442B" w:rsidRDefault="00ED285A">
      <w:pPr>
        <w:pStyle w:val="Heading1"/>
        <w:ind w:left="0" w:firstLine="0"/>
      </w:pPr>
      <w:proofErr w:type="spellStart"/>
      <w:r>
        <w:t>Discussed</w:t>
      </w:r>
      <w:proofErr w:type="spellEnd"/>
      <w:r>
        <w:t xml:space="preserve"> points</w:t>
      </w:r>
    </w:p>
    <w:p w14:paraId="41AC043F" w14:textId="055D51F7" w:rsidR="0096442B" w:rsidRDefault="0061511F" w:rsidP="0061511F">
      <w:bookmarkStart w:id="3" w:name="_x01y1mua0401" w:colFirst="0" w:colLast="0"/>
      <w:bookmarkEnd w:id="3"/>
      <w:r>
        <w:t>{</w:t>
      </w:r>
      <w:proofErr w:type="gramStart"/>
      <w:r>
        <w:t>content</w:t>
      </w:r>
      <w:proofErr w:type="gramEnd"/>
      <w:r>
        <w:t>}</w:t>
      </w:r>
    </w:p>
    <w:p w14:paraId="3D5659A6" w14:textId="47922BA3" w:rsidR="0096442B" w:rsidRDefault="0096442B" w:rsidP="00930A95">
      <w:pPr>
        <w:ind w:left="0" w:firstLine="0"/>
        <w:rPr>
          <w:lang w:val="fr-FR"/>
        </w:rPr>
      </w:pPr>
    </w:p>
    <w:p w14:paraId="4DA0F351" w14:textId="51137891" w:rsidR="00930A95" w:rsidRDefault="00930A95" w:rsidP="00930A95">
      <w:pPr>
        <w:pStyle w:val="Heading1"/>
        <w:ind w:left="0" w:firstLine="0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</w:p>
    <w:p w14:paraId="3D6A352C" w14:textId="73052864" w:rsidR="0096442B" w:rsidRPr="0076353D" w:rsidRDefault="0061511F" w:rsidP="00930A95">
      <w:pPr>
        <w:ind w:left="0" w:firstLine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whats_next</w:t>
      </w:r>
      <w:proofErr w:type="spellEnd"/>
      <w:r>
        <w:rPr>
          <w:lang w:val="en-US"/>
        </w:rPr>
        <w:t>}</w:t>
      </w: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EB77" w14:textId="77777777" w:rsidR="00F6338E" w:rsidRDefault="00F6338E">
      <w:pPr>
        <w:spacing w:line="240" w:lineRule="auto"/>
      </w:pPr>
      <w:r>
        <w:separator/>
      </w:r>
    </w:p>
  </w:endnote>
  <w:endnote w:type="continuationSeparator" w:id="0">
    <w:p w14:paraId="633AF684" w14:textId="77777777" w:rsidR="00F6338E" w:rsidRDefault="00F63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CDB2" w14:textId="77777777" w:rsidR="00F24A04" w:rsidRDefault="00F24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D05F" w14:textId="796C83BC" w:rsidR="0096442B" w:rsidRDefault="00ED285A" w:rsidP="00F24A04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</w:t>
    </w:r>
    <w:r w:rsidR="0061511F">
      <w:rPr>
        <w:rFonts w:ascii="Montserrat Medium" w:eastAsia="Montserrat Medium" w:hAnsi="Montserrat Medium" w:cs="Montserrat Medium"/>
        <w:color w:val="073763"/>
      </w:rPr>
      <w:t>{</w:t>
    </w:r>
    <w:proofErr w:type="spellStart"/>
    <w:proofErr w:type="gramStart"/>
    <w:r w:rsidR="0061511F">
      <w:rPr>
        <w:rFonts w:ascii="Montserrat Medium" w:eastAsia="Montserrat Medium" w:hAnsi="Montserrat Medium" w:cs="Montserrat Medium"/>
        <w:color w:val="073763"/>
      </w:rPr>
      <w:t>title</w:t>
    </w:r>
    <w:proofErr w:type="spellEnd"/>
    <w:proofErr w:type="gramEnd"/>
    <w:r w:rsidR="0061511F">
      <w:rPr>
        <w:rFonts w:ascii="Montserrat Medium" w:eastAsia="Montserrat Medium" w:hAnsi="Montserrat Medium" w:cs="Montserrat Medium"/>
        <w:color w:val="073763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6CE8D5A5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>{date</w:t>
    </w:r>
    <w:proofErr w:type="gramStart"/>
    <w:r w:rsidR="0061511F">
      <w:rPr>
        <w:rFonts w:ascii="Montserrat Medium" w:eastAsia="Montserrat Medium" w:hAnsi="Montserrat Medium" w:cs="Montserrat Medium"/>
        <w:lang w:val="en-US"/>
      </w:rPr>
      <w:t xml:space="preserve">} </w:t>
    </w:r>
    <w:r w:rsidRPr="0076353D">
      <w:rPr>
        <w:rFonts w:ascii="Montserrat Medium" w:eastAsia="Montserrat Medium" w:hAnsi="Montserrat Medium" w:cs="Montserrat Medium"/>
        <w:lang w:val="en-US"/>
      </w:rPr>
      <w:t>,</w:t>
    </w:r>
    <w:proofErr w:type="gramEnd"/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>{reporter}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521E" w14:textId="77777777" w:rsidR="00F6338E" w:rsidRDefault="00F6338E">
      <w:pPr>
        <w:spacing w:line="240" w:lineRule="auto"/>
      </w:pPr>
      <w:r>
        <w:separator/>
      </w:r>
    </w:p>
  </w:footnote>
  <w:footnote w:type="continuationSeparator" w:id="0">
    <w:p w14:paraId="7E5A9509" w14:textId="77777777" w:rsidR="00F6338E" w:rsidRDefault="00F63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58E0" w14:textId="77777777" w:rsidR="00F24A04" w:rsidRDefault="00F24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EC9"/>
    <w:multiLevelType w:val="hybridMultilevel"/>
    <w:tmpl w:val="AB544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177C77"/>
    <w:rsid w:val="00481B81"/>
    <w:rsid w:val="00484460"/>
    <w:rsid w:val="0061511F"/>
    <w:rsid w:val="0076353D"/>
    <w:rsid w:val="00810F80"/>
    <w:rsid w:val="008C25F2"/>
    <w:rsid w:val="00930A95"/>
    <w:rsid w:val="0096442B"/>
    <w:rsid w:val="00B954AE"/>
    <w:rsid w:val="00BF595D"/>
    <w:rsid w:val="00D5641D"/>
    <w:rsid w:val="00E2013F"/>
    <w:rsid w:val="00ED285A"/>
    <w:rsid w:val="00F24A04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8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1F"/>
  </w:style>
  <w:style w:type="paragraph" w:styleId="Footer">
    <w:name w:val="footer"/>
    <w:basedOn w:val="Normal"/>
    <w:link w:val="Foot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Salah Eddine Oukil</cp:lastModifiedBy>
  <cp:revision>9</cp:revision>
  <dcterms:created xsi:type="dcterms:W3CDTF">2022-01-10T19:57:00Z</dcterms:created>
  <dcterms:modified xsi:type="dcterms:W3CDTF">2022-01-29T15:45:00Z</dcterms:modified>
</cp:coreProperties>
</file>