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Boolean Expressions and Relational Operators Practice Worksheet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Enter the following expressions on the command line and write down the value.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17 &lt;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 == 3 *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 &lt;= 3 *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“Frank” == “Sarah”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age = 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age != 10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age = 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 &gt;= age + 2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True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