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Verdana" w:cs="Verdana" w:eastAsia="Verdana" w:hAnsi="Verdana"/>
          <w:b w:val="1"/>
        </w:rPr>
      </w:pPr>
      <w:bookmarkStart w:colFirst="0" w:colLast="0" w:name="_yj5mo5dyriws" w:id="0"/>
      <w:bookmarkEnd w:id="0"/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SAAS Toolkit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SaaS Acquisition Cost Analysis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1200 SaaS Angel Investors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200 Incubators and Accelerators for SaaS Startups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6"/>
          <w:szCs w:val="26"/>
        </w:rPr>
      </w:pP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900+ SaaS Seed Investors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SaaS Cash Flow Planning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sz w:val="26"/>
          <w:szCs w:val="26"/>
        </w:rPr>
      </w:pP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Email Marketing Dashboard Template for Your SaaS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sz w:val="26"/>
          <w:szCs w:val="26"/>
        </w:rPr>
      </w:pP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Collection of Responsive Email Templates for Your SaaS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Resources and Tools for SaaS Startup Founders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150+ Software Tools for SaaS 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Email Templates for SaaS Startup Founders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hyperlink r:id="rId1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Lead Generation Tools For SaaS Companies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CMRR Growth and NDR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hyperlink r:id="rId1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Active Seed Stage SaaS Investors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Email Subject Lines to Boost Your SaaS Sales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hyperlink r:id="rId2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SaaS Operating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Website Cohort Analysis Template for SaaS Companies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hyperlink r:id="rId2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The Best Online Communities for SaaS Founders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Customer Service Email Templates for Your SaaS Company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https://airtable.com/tbl7lqLq98qlkhEWr/viwkClNIWQsfsl88I?blocks=hide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40+ SaaS Marketing Reporting and Analytics Tools to Track &amp; Grow Your Business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https://airtable.com/tblRdU4QhB4MJlmvp/viwXqeXbYpjgaLUav?blocks=hide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Good Email Copy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https://airtable.com/tbl06AkuIsmwPMxTO/viwxZS2O49EUyhcTH?blocks=hide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Pitch Decks Templates of 46 Startups Before They Became Billion-Dollar Companies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https://airtable.com/tblLihXzXb7LLfHTd/viwXmXMduYOsEyPAi?blocks=hide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Best Crowdfunding Websites to Launch Your SaaS Business or Product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https://airtable.com/invite/l?inviteId=inv2orBpAv2lFWVH3&amp;inviteToken=7d58109ab1612282f4c7ef13840eba53667b3d8252ef7a98eeef983460820570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SaaS Cold Calling and Cold Email Scripts Templates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https://airtable.com/tblOM3dGdSWImE6DR/viwkFFkCLlwmof7nt?blocks=hide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__DilV48D5BO161D8esrt2yNb8pD1GHiH2OG9YGmlZI/edit?usp=sharing" TargetMode="External"/><Relationship Id="rId22" Type="http://schemas.openxmlformats.org/officeDocument/2006/relationships/hyperlink" Target="https://docs.google.com/spreadsheets/d/1oJy4BwHadtPi_ZGSRbi0XjVWeRF8CvKtgqE-cgedJZ8/edit?usp=sharing" TargetMode="External"/><Relationship Id="rId21" Type="http://schemas.openxmlformats.org/officeDocument/2006/relationships/hyperlink" Target="https://docs.google.com/spreadsheets/d/1JdWRYov3Q5jnp-L5SjgEZNmgMwBW8cB7IuekcqSqEHo/edit?usp=sharing" TargetMode="External"/><Relationship Id="rId24" Type="http://schemas.openxmlformats.org/officeDocument/2006/relationships/hyperlink" Target="https://airtable.com/tblRdU4QhB4MJlmvp/viwXqeXbYpjgaLUav?blocks=hide" TargetMode="External"/><Relationship Id="rId23" Type="http://schemas.openxmlformats.org/officeDocument/2006/relationships/hyperlink" Target="https://airtable.com/tbl7lqLq98qlkhEWr/viwkClNIWQsfsl88I?blocks=hi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gnOHA7_MSVY1UVwtz7v0nuimB_aRwdQydj2CGYg45jk/edit?usp=sharing" TargetMode="External"/><Relationship Id="rId26" Type="http://schemas.openxmlformats.org/officeDocument/2006/relationships/hyperlink" Target="https://airtable.com/tblLihXzXb7LLfHTd/viwXmXMduYOsEyPAi?blocks=hide" TargetMode="External"/><Relationship Id="rId25" Type="http://schemas.openxmlformats.org/officeDocument/2006/relationships/hyperlink" Target="https://airtable.com/tbl06AkuIsmwPMxTO/viwxZS2O49EUyhcTH?blocks=hide" TargetMode="External"/><Relationship Id="rId28" Type="http://schemas.openxmlformats.org/officeDocument/2006/relationships/hyperlink" Target="https://airtable.com/tblOM3dGdSWImE6DR/viwkFFkCLlwmof7nt?blocks=hide" TargetMode="External"/><Relationship Id="rId27" Type="http://schemas.openxmlformats.org/officeDocument/2006/relationships/hyperlink" Target="https://airtable.com/invite/l?inviteId=inv2orBpAv2lFWVH3&amp;inviteToken=7d58109ab1612282f4c7ef13840eba53667b3d8252ef7a98eeef98346082057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YMoOjBI9Cc7U4ennfqnk_LT8Zy0PhkEh_913qLZ_AKA/edit?usp=sharing" TargetMode="External"/><Relationship Id="rId7" Type="http://schemas.openxmlformats.org/officeDocument/2006/relationships/hyperlink" Target="https://docs.google.com/spreadsheets/d/1jfNqfaPq8p2Atp9Er_hRYizFxqdro6o43ls42-yV4fI/edit?usp=sharing" TargetMode="External"/><Relationship Id="rId8" Type="http://schemas.openxmlformats.org/officeDocument/2006/relationships/hyperlink" Target="https://docs.google.com/spreadsheets/d/1C6qhUJdO1uQnsnhnEn6RZD6nPohyagLtCPNxgNLQMl0/edit?usp=sharing" TargetMode="External"/><Relationship Id="rId11" Type="http://schemas.openxmlformats.org/officeDocument/2006/relationships/hyperlink" Target="https://docs.google.com/spreadsheets/d/1xy4sp7P3gXh2Y3hV4mQgfOQXD5dFmfMtGLWHoy0ExJc/edit?usp=sharing" TargetMode="External"/><Relationship Id="rId10" Type="http://schemas.openxmlformats.org/officeDocument/2006/relationships/hyperlink" Target="https://docs.google.com/spreadsheets/d/1PafUZQaxdihcc7DTSfyOdvLQojHPc62l3l5MhlsAhP8/edit?usp=sharing" TargetMode="External"/><Relationship Id="rId13" Type="http://schemas.openxmlformats.org/officeDocument/2006/relationships/hyperlink" Target="https://docs.google.com/spreadsheets/d/1rEuQIPiq4oBi5-L0lnFNPVB0SQ3_-UIFkld_YPvFQn8/edit?usp=sharing" TargetMode="External"/><Relationship Id="rId12" Type="http://schemas.openxmlformats.org/officeDocument/2006/relationships/hyperlink" Target="https://docs.google.com/spreadsheets/d/1poIbWQNQfnANfBniArW4iCn-6lJGceClIiYuWrlFU84/edit?usp=sharing" TargetMode="External"/><Relationship Id="rId15" Type="http://schemas.openxmlformats.org/officeDocument/2006/relationships/hyperlink" Target="https://docs.google.com/document/d/15bVEeL3ZoxzjI7n2TZbZBOvpyIaEBkKCCxqCXGUfqRo/edit?usp=sharing" TargetMode="External"/><Relationship Id="rId14" Type="http://schemas.openxmlformats.org/officeDocument/2006/relationships/hyperlink" Target="https://docs.google.com/spreadsheets/d/1xV7qTCYl68-K2YIyXPhltiX5pluH8xyQCPyCXyNrabM/edit?usp=sharing" TargetMode="External"/><Relationship Id="rId17" Type="http://schemas.openxmlformats.org/officeDocument/2006/relationships/hyperlink" Target="https://docs.google.com/spreadsheets/d/1JxS15SUxU1ZUTpI9FUoiCBHZbWJrHXzQ7N6si4dPxaY/edit?usp=sharing" TargetMode="External"/><Relationship Id="rId16" Type="http://schemas.openxmlformats.org/officeDocument/2006/relationships/hyperlink" Target="https://docs.google.com/spreadsheets/d/1YgEUgPwBQjlw0RRGL7_jLQga9wqr23beMuo8IiCGqVI/edit?usp=sharing" TargetMode="External"/><Relationship Id="rId19" Type="http://schemas.openxmlformats.org/officeDocument/2006/relationships/hyperlink" Target="https://docs.google.com/spreadsheets/d/1S25ABtDOK5tRYZQdq9cD6inCEQVpqav0ZNfDv8F3HhA/edit?usp=sharing" TargetMode="External"/><Relationship Id="rId18" Type="http://schemas.openxmlformats.org/officeDocument/2006/relationships/hyperlink" Target="https://docs.google.com/spreadsheets/d/1PrOK0sMS7D2aRYZgYzlk59UVOn5ZQPICpSmhL54WwY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