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4D" w:rsidRDefault="00CE4854" w:rsidP="00CE4854">
      <w:pPr>
        <w:jc w:val="center"/>
        <w:rPr>
          <w:sz w:val="40"/>
          <w:szCs w:val="40"/>
        </w:rPr>
      </w:pPr>
      <w:r w:rsidRPr="00CE4854">
        <w:rPr>
          <w:sz w:val="40"/>
          <w:szCs w:val="40"/>
        </w:rPr>
        <w:t>Mobile Survey System</w:t>
      </w:r>
    </w:p>
    <w:p w:rsidR="00CE4854" w:rsidRDefault="00CE4854" w:rsidP="00CE4854">
      <w:pPr>
        <w:rPr>
          <w:sz w:val="28"/>
          <w:szCs w:val="28"/>
        </w:rPr>
      </w:pPr>
      <w:r w:rsidRPr="00CE4854">
        <w:rPr>
          <w:sz w:val="28"/>
          <w:szCs w:val="28"/>
        </w:rPr>
        <w:t>Missing Requirement:</w:t>
      </w:r>
    </w:p>
    <w:p w:rsidR="00CE4854" w:rsidRDefault="00CE4854" w:rsidP="00CE4854">
      <w:pPr>
        <w:rPr>
          <w:sz w:val="24"/>
          <w:szCs w:val="24"/>
        </w:rPr>
      </w:pPr>
      <w:r>
        <w:rPr>
          <w:sz w:val="24"/>
          <w:szCs w:val="24"/>
        </w:rPr>
        <w:t xml:space="preserve">1-how many number of question? </w:t>
      </w:r>
    </w:p>
    <w:p w:rsidR="00CE4854" w:rsidRDefault="00CE4854" w:rsidP="00CE48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2-survey will be an application or a generated link?</w:t>
      </w:r>
    </w:p>
    <w:p w:rsidR="00CE4854" w:rsidRDefault="00CE4854" w:rsidP="00CE48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3-when does the survey closed (closing date)?</w:t>
      </w:r>
    </w:p>
    <w:p w:rsidR="00CE4854" w:rsidRDefault="00CE4854" w:rsidP="00CE48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4-candidates will take valid username and password or they will sign up?</w:t>
      </w:r>
    </w:p>
    <w:p w:rsidR="00CE4854" w:rsidRDefault="00CE4854" w:rsidP="00CE48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5-the multiple choice will be one answer or more?</w:t>
      </w:r>
    </w:p>
    <w:p w:rsidR="00CE4854" w:rsidRDefault="00CE4854" w:rsidP="00CE48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6-how does the percentage calculated?</w:t>
      </w:r>
    </w:p>
    <w:p w:rsidR="00CE4854" w:rsidRDefault="00CE4854" w:rsidP="00CE48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7-candidates must answer all survey questions or not?</w:t>
      </w:r>
    </w:p>
    <w:p w:rsidR="00CE4854" w:rsidRDefault="00CE4854" w:rsidP="00CE4854">
      <w:pPr>
        <w:spacing w:line="240" w:lineRule="auto"/>
        <w:rPr>
          <w:sz w:val="24"/>
          <w:szCs w:val="24"/>
        </w:rPr>
      </w:pPr>
    </w:p>
    <w:p w:rsidR="00CE4854" w:rsidRDefault="00CE4854" w:rsidP="005A0679">
      <w:pPr>
        <w:jc w:val="center"/>
        <w:rPr>
          <w:sz w:val="40"/>
          <w:szCs w:val="40"/>
        </w:rPr>
      </w:pPr>
      <w:r w:rsidRPr="00CE4854">
        <w:rPr>
          <w:sz w:val="40"/>
          <w:szCs w:val="40"/>
        </w:rPr>
        <w:t>Test Cases</w:t>
      </w:r>
    </w:p>
    <w:p w:rsidR="005A0679" w:rsidRDefault="005A0679" w:rsidP="003D5F0D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="003D5F0D">
        <w:rPr>
          <w:sz w:val="28"/>
          <w:szCs w:val="28"/>
        </w:rPr>
        <w:t>Login for candidates.</w:t>
      </w:r>
    </w:p>
    <w:p w:rsidR="008724C0" w:rsidRPr="005A0679" w:rsidRDefault="005A0679" w:rsidP="005A06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24C0" w:rsidTr="008724C0"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Test-01</w:t>
            </w:r>
          </w:p>
        </w:tc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by</w:t>
            </w:r>
          </w:p>
        </w:tc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</w:t>
            </w:r>
          </w:p>
        </w:tc>
        <w:tc>
          <w:tcPr>
            <w:tcW w:w="1870" w:type="dxa"/>
          </w:tcPr>
          <w:p w:rsidR="008724C0" w:rsidRDefault="008724C0" w:rsidP="005A0679">
            <w:pPr>
              <w:rPr>
                <w:sz w:val="28"/>
                <w:szCs w:val="28"/>
              </w:rPr>
            </w:pPr>
          </w:p>
        </w:tc>
      </w:tr>
      <w:tr w:rsidR="008724C0" w:rsidTr="008724C0"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Priority</w:t>
            </w:r>
          </w:p>
        </w:tc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date</w:t>
            </w:r>
          </w:p>
        </w:tc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20/12/2021</w:t>
            </w:r>
          </w:p>
        </w:tc>
        <w:tc>
          <w:tcPr>
            <w:tcW w:w="1870" w:type="dxa"/>
          </w:tcPr>
          <w:p w:rsidR="008724C0" w:rsidRDefault="008724C0" w:rsidP="005A0679">
            <w:pPr>
              <w:rPr>
                <w:sz w:val="28"/>
                <w:szCs w:val="28"/>
              </w:rPr>
            </w:pPr>
          </w:p>
        </w:tc>
      </w:tr>
      <w:tr w:rsidR="008724C0" w:rsidTr="008724C0"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:rsidR="008724C0" w:rsidRPr="003D5F0D" w:rsidRDefault="003D5F0D" w:rsidP="005A0679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login for candidates</w:t>
            </w:r>
          </w:p>
        </w:tc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Executed by</w:t>
            </w:r>
          </w:p>
        </w:tc>
        <w:tc>
          <w:tcPr>
            <w:tcW w:w="1870" w:type="dxa"/>
          </w:tcPr>
          <w:p w:rsidR="008724C0" w:rsidRDefault="008724C0" w:rsidP="005A0679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8724C0" w:rsidRDefault="008724C0" w:rsidP="005A0679">
            <w:pPr>
              <w:rPr>
                <w:sz w:val="28"/>
                <w:szCs w:val="28"/>
              </w:rPr>
            </w:pPr>
          </w:p>
        </w:tc>
      </w:tr>
      <w:tr w:rsidR="008724C0" w:rsidTr="003D5F0D">
        <w:trPr>
          <w:trHeight w:val="620"/>
        </w:trPr>
        <w:tc>
          <w:tcPr>
            <w:tcW w:w="1870" w:type="dxa"/>
          </w:tcPr>
          <w:p w:rsidR="008724C0" w:rsidRDefault="003D5F0D" w:rsidP="005A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1870" w:type="dxa"/>
          </w:tcPr>
          <w:p w:rsidR="008724C0" w:rsidRPr="003D5F0D" w:rsidRDefault="003D5F0D" w:rsidP="005A0679">
            <w:pPr>
              <w:rPr>
                <w:sz w:val="20"/>
                <w:szCs w:val="20"/>
              </w:rPr>
            </w:pPr>
            <w:r w:rsidRPr="003D5F0D">
              <w:rPr>
                <w:sz w:val="20"/>
                <w:szCs w:val="20"/>
              </w:rPr>
              <w:t>Users have valid username and password</w:t>
            </w:r>
          </w:p>
        </w:tc>
        <w:tc>
          <w:tcPr>
            <w:tcW w:w="1870" w:type="dxa"/>
          </w:tcPr>
          <w:p w:rsidR="008724C0" w:rsidRDefault="008724C0" w:rsidP="005A0679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8724C0" w:rsidRDefault="008724C0" w:rsidP="005A0679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8724C0" w:rsidRDefault="008724C0" w:rsidP="005A0679">
            <w:pPr>
              <w:rPr>
                <w:sz w:val="28"/>
                <w:szCs w:val="28"/>
              </w:rPr>
            </w:pPr>
          </w:p>
        </w:tc>
      </w:tr>
    </w:tbl>
    <w:p w:rsidR="005A0679" w:rsidRDefault="005A0679" w:rsidP="003D5F0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710"/>
        <w:gridCol w:w="1733"/>
        <w:gridCol w:w="1514"/>
        <w:gridCol w:w="1788"/>
      </w:tblGrid>
      <w:tr w:rsidR="003D5F0D" w:rsidTr="00CE0BA7">
        <w:tc>
          <w:tcPr>
            <w:tcW w:w="895" w:type="dxa"/>
          </w:tcPr>
          <w:p w:rsidR="003D5F0D" w:rsidRPr="003D5F0D" w:rsidRDefault="003D5F0D" w:rsidP="003D5F0D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:rsidR="003D5F0D" w:rsidRPr="003D5F0D" w:rsidRDefault="003D5F0D" w:rsidP="003D5F0D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steps</w:t>
            </w:r>
          </w:p>
        </w:tc>
        <w:tc>
          <w:tcPr>
            <w:tcW w:w="1710" w:type="dxa"/>
          </w:tcPr>
          <w:p w:rsidR="003D5F0D" w:rsidRPr="003D5F0D" w:rsidRDefault="003D5F0D" w:rsidP="003D5F0D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data</w:t>
            </w:r>
          </w:p>
        </w:tc>
        <w:tc>
          <w:tcPr>
            <w:tcW w:w="1733" w:type="dxa"/>
          </w:tcPr>
          <w:p w:rsidR="003D5F0D" w:rsidRPr="003D5F0D" w:rsidRDefault="003D5F0D" w:rsidP="003D5F0D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Expected result</w:t>
            </w:r>
          </w:p>
        </w:tc>
        <w:tc>
          <w:tcPr>
            <w:tcW w:w="1514" w:type="dxa"/>
          </w:tcPr>
          <w:p w:rsidR="003D5F0D" w:rsidRPr="003D5F0D" w:rsidRDefault="003D5F0D" w:rsidP="003D5F0D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Actual result</w:t>
            </w:r>
          </w:p>
        </w:tc>
        <w:tc>
          <w:tcPr>
            <w:tcW w:w="1788" w:type="dxa"/>
          </w:tcPr>
          <w:p w:rsidR="003D5F0D" w:rsidRPr="003D5F0D" w:rsidRDefault="003D5F0D" w:rsidP="003D5F0D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Status(pass/fail)</w:t>
            </w:r>
          </w:p>
        </w:tc>
      </w:tr>
      <w:tr w:rsidR="003D5F0D" w:rsidTr="00CE0BA7">
        <w:tc>
          <w:tcPr>
            <w:tcW w:w="895" w:type="dxa"/>
          </w:tcPr>
          <w:p w:rsidR="003D5F0D" w:rsidRDefault="00CE0BA7" w:rsidP="00CE0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3D5F0D" w:rsidRPr="00CE0BA7" w:rsidRDefault="00CE0BA7" w:rsidP="003D5F0D">
            <w:proofErr w:type="spellStart"/>
            <w:r>
              <w:t>Goto</w:t>
            </w:r>
            <w:proofErr w:type="spellEnd"/>
            <w:r>
              <w:t xml:space="preserve">  app., page</w:t>
            </w:r>
          </w:p>
        </w:tc>
        <w:tc>
          <w:tcPr>
            <w:tcW w:w="1710" w:type="dxa"/>
          </w:tcPr>
          <w:p w:rsidR="003D5F0D" w:rsidRPr="00CE0BA7" w:rsidRDefault="00CE0BA7" w:rsidP="003D5F0D">
            <w:r w:rsidRPr="00CE0BA7">
              <w:t>Application</w:t>
            </w:r>
          </w:p>
        </w:tc>
        <w:tc>
          <w:tcPr>
            <w:tcW w:w="1733" w:type="dxa"/>
          </w:tcPr>
          <w:p w:rsidR="003D5F0D" w:rsidRPr="00CE0BA7" w:rsidRDefault="00721DA3" w:rsidP="00721DA3">
            <w:r>
              <w:t xml:space="preserve">open app </w:t>
            </w:r>
            <w:r w:rsidR="00CE0BA7">
              <w:t>page</w:t>
            </w:r>
          </w:p>
        </w:tc>
        <w:tc>
          <w:tcPr>
            <w:tcW w:w="1514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</w:tr>
      <w:tr w:rsidR="003D5F0D" w:rsidTr="00CE0BA7">
        <w:tc>
          <w:tcPr>
            <w:tcW w:w="895" w:type="dxa"/>
          </w:tcPr>
          <w:p w:rsidR="003D5F0D" w:rsidRDefault="00CE0BA7" w:rsidP="00CE0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D5F0D" w:rsidRPr="00CE0BA7" w:rsidRDefault="00CE0BA7" w:rsidP="003D5F0D">
            <w:r w:rsidRPr="00CE0BA7">
              <w:t xml:space="preserve">Entre </w:t>
            </w:r>
            <w:proofErr w:type="spellStart"/>
            <w:r w:rsidRPr="00CE0BA7">
              <w:t>vaild</w:t>
            </w:r>
            <w:proofErr w:type="spellEnd"/>
            <w:r w:rsidRPr="00CE0BA7">
              <w:t xml:space="preserve"> username</w:t>
            </w:r>
          </w:p>
        </w:tc>
        <w:tc>
          <w:tcPr>
            <w:tcW w:w="1710" w:type="dxa"/>
          </w:tcPr>
          <w:p w:rsidR="003D5F0D" w:rsidRPr="00CE0BA7" w:rsidRDefault="00CE0BA7" w:rsidP="003D5F0D">
            <w:r>
              <w:t>User1234</w:t>
            </w:r>
          </w:p>
        </w:tc>
        <w:tc>
          <w:tcPr>
            <w:tcW w:w="1733" w:type="dxa"/>
          </w:tcPr>
          <w:p w:rsidR="003D5F0D" w:rsidRPr="00CE0BA7" w:rsidRDefault="00CE0BA7" w:rsidP="003D5F0D">
            <w:r w:rsidRPr="00CE0BA7">
              <w:t>Show right sign</w:t>
            </w:r>
          </w:p>
        </w:tc>
        <w:tc>
          <w:tcPr>
            <w:tcW w:w="1514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</w:tr>
      <w:tr w:rsidR="003D5F0D" w:rsidTr="00CE0BA7">
        <w:tc>
          <w:tcPr>
            <w:tcW w:w="895" w:type="dxa"/>
          </w:tcPr>
          <w:p w:rsidR="003D5F0D" w:rsidRDefault="00CE0BA7" w:rsidP="00CE0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3D5F0D" w:rsidRPr="00CE0BA7" w:rsidRDefault="00CE0BA7" w:rsidP="003D5F0D">
            <w:r>
              <w:t>Entre valid password</w:t>
            </w:r>
          </w:p>
        </w:tc>
        <w:tc>
          <w:tcPr>
            <w:tcW w:w="1710" w:type="dxa"/>
          </w:tcPr>
          <w:p w:rsidR="003D5F0D" w:rsidRPr="00CE0BA7" w:rsidRDefault="00CE0BA7" w:rsidP="003D5F0D">
            <w:r w:rsidRPr="00CE0BA7">
              <w:t>Pass1234</w:t>
            </w:r>
          </w:p>
        </w:tc>
        <w:tc>
          <w:tcPr>
            <w:tcW w:w="1733" w:type="dxa"/>
          </w:tcPr>
          <w:p w:rsidR="003D5F0D" w:rsidRPr="00CE0BA7" w:rsidRDefault="00CE0BA7" w:rsidP="003D5F0D">
            <w:r w:rsidRPr="00CE0BA7">
              <w:t>Show right sign</w:t>
            </w:r>
          </w:p>
        </w:tc>
        <w:tc>
          <w:tcPr>
            <w:tcW w:w="1514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</w:tr>
      <w:tr w:rsidR="003D5F0D" w:rsidTr="00CE0BA7">
        <w:tc>
          <w:tcPr>
            <w:tcW w:w="895" w:type="dxa"/>
          </w:tcPr>
          <w:p w:rsidR="003D5F0D" w:rsidRDefault="00CE0BA7" w:rsidP="00CE0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3D5F0D" w:rsidRPr="00421B83" w:rsidRDefault="00421B83" w:rsidP="003D5F0D">
            <w:r w:rsidRPr="00421B83">
              <w:t xml:space="preserve">Click on login </w:t>
            </w:r>
            <w:proofErr w:type="spellStart"/>
            <w:r w:rsidRPr="00421B83">
              <w:t>Btn</w:t>
            </w:r>
            <w:proofErr w:type="spellEnd"/>
          </w:p>
        </w:tc>
        <w:tc>
          <w:tcPr>
            <w:tcW w:w="1710" w:type="dxa"/>
          </w:tcPr>
          <w:p w:rsidR="003D5F0D" w:rsidRPr="00421B83" w:rsidRDefault="00421B83" w:rsidP="003D5F0D">
            <w:r w:rsidRPr="00421B83">
              <w:t xml:space="preserve">Login </w:t>
            </w:r>
            <w:proofErr w:type="spellStart"/>
            <w:r w:rsidRPr="00421B83">
              <w:t>Btn</w:t>
            </w:r>
            <w:proofErr w:type="spellEnd"/>
          </w:p>
        </w:tc>
        <w:tc>
          <w:tcPr>
            <w:tcW w:w="1733" w:type="dxa"/>
          </w:tcPr>
          <w:p w:rsidR="003D5F0D" w:rsidRPr="00421B83" w:rsidRDefault="00421B83" w:rsidP="003D5F0D">
            <w:r w:rsidRPr="00421B83">
              <w:t>Login successful</w:t>
            </w:r>
          </w:p>
        </w:tc>
        <w:tc>
          <w:tcPr>
            <w:tcW w:w="1514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3D5F0D" w:rsidRDefault="003D5F0D" w:rsidP="003D5F0D">
            <w:pPr>
              <w:rPr>
                <w:sz w:val="28"/>
                <w:szCs w:val="28"/>
              </w:rPr>
            </w:pPr>
          </w:p>
        </w:tc>
      </w:tr>
    </w:tbl>
    <w:p w:rsidR="003D5F0D" w:rsidRDefault="003D5F0D" w:rsidP="003D5F0D"/>
    <w:p w:rsidR="00421B83" w:rsidRDefault="00421B83" w:rsidP="003D5F0D"/>
    <w:p w:rsidR="006A0141" w:rsidRDefault="006A0141" w:rsidP="003D5F0D"/>
    <w:p w:rsidR="00421B83" w:rsidRDefault="00421B83" w:rsidP="003D5F0D">
      <w:r>
        <w:lastRenderedPageBreak/>
        <w:t>2-After closing survey</w:t>
      </w:r>
    </w:p>
    <w:p w:rsidR="00421B83" w:rsidRPr="005A0679" w:rsidRDefault="00421B83" w:rsidP="00421B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1B83" w:rsidTr="00847578"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Test-01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by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Priority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date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20/12/2021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open survey after closing date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Executed by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rPr>
          <w:trHeight w:val="620"/>
        </w:trPr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1870" w:type="dxa"/>
          </w:tcPr>
          <w:p w:rsidR="00B420C9" w:rsidRDefault="00B420C9" w:rsidP="00421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survey is an app.</w:t>
            </w:r>
          </w:p>
          <w:p w:rsidR="00421B83" w:rsidRPr="003D5F0D" w:rsidRDefault="00421B83" w:rsidP="00421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: survey ended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</w:tbl>
    <w:p w:rsidR="00421B83" w:rsidRDefault="00421B83" w:rsidP="00421B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710"/>
        <w:gridCol w:w="1733"/>
        <w:gridCol w:w="1514"/>
        <w:gridCol w:w="1788"/>
      </w:tblGrid>
      <w:tr w:rsidR="00421B83" w:rsidTr="00847578">
        <w:tc>
          <w:tcPr>
            <w:tcW w:w="895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steps</w:t>
            </w:r>
          </w:p>
        </w:tc>
        <w:tc>
          <w:tcPr>
            <w:tcW w:w="1710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data</w:t>
            </w:r>
          </w:p>
        </w:tc>
        <w:tc>
          <w:tcPr>
            <w:tcW w:w="1733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Expected result</w:t>
            </w:r>
          </w:p>
        </w:tc>
        <w:tc>
          <w:tcPr>
            <w:tcW w:w="1514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Actual result</w:t>
            </w:r>
          </w:p>
        </w:tc>
        <w:tc>
          <w:tcPr>
            <w:tcW w:w="1788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Status(pass/fail)</w:t>
            </w:r>
          </w:p>
        </w:tc>
      </w:tr>
      <w:tr w:rsidR="00421B83" w:rsidTr="00847578">
        <w:tc>
          <w:tcPr>
            <w:tcW w:w="895" w:type="dxa"/>
          </w:tcPr>
          <w:p w:rsidR="00421B83" w:rsidRDefault="00421B83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421B83" w:rsidRPr="00CE0BA7" w:rsidRDefault="00421B83" w:rsidP="00847578">
            <w:r>
              <w:t>Open the app.,</w:t>
            </w:r>
          </w:p>
        </w:tc>
        <w:tc>
          <w:tcPr>
            <w:tcW w:w="1710" w:type="dxa"/>
          </w:tcPr>
          <w:p w:rsidR="00421B83" w:rsidRPr="00CE0BA7" w:rsidRDefault="00421B83" w:rsidP="00847578">
            <w:r>
              <w:t>Application</w:t>
            </w:r>
          </w:p>
        </w:tc>
        <w:tc>
          <w:tcPr>
            <w:tcW w:w="1733" w:type="dxa"/>
          </w:tcPr>
          <w:p w:rsidR="00421B83" w:rsidRPr="00CE0BA7" w:rsidRDefault="00421B83" w:rsidP="00847578">
            <w:r>
              <w:t>App. open</w:t>
            </w:r>
          </w:p>
        </w:tc>
        <w:tc>
          <w:tcPr>
            <w:tcW w:w="1514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895" w:type="dxa"/>
          </w:tcPr>
          <w:p w:rsidR="00421B83" w:rsidRDefault="00421B83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421B83" w:rsidRPr="00CE0BA7" w:rsidRDefault="00421B83" w:rsidP="00847578">
            <w:r>
              <w:t>Click on survey</w:t>
            </w:r>
          </w:p>
        </w:tc>
        <w:tc>
          <w:tcPr>
            <w:tcW w:w="1710" w:type="dxa"/>
          </w:tcPr>
          <w:p w:rsidR="00421B83" w:rsidRPr="00CE0BA7" w:rsidRDefault="00421B83" w:rsidP="00847578">
            <w:r>
              <w:t>Link</w:t>
            </w:r>
          </w:p>
        </w:tc>
        <w:tc>
          <w:tcPr>
            <w:tcW w:w="1733" w:type="dxa"/>
          </w:tcPr>
          <w:p w:rsidR="00421B83" w:rsidRPr="00CE0BA7" w:rsidRDefault="00421B83" w:rsidP="00847578">
            <w:r>
              <w:t>Error : the survey has ended</w:t>
            </w:r>
          </w:p>
        </w:tc>
        <w:tc>
          <w:tcPr>
            <w:tcW w:w="1514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</w:tbl>
    <w:p w:rsidR="00421B83" w:rsidRDefault="00421B83" w:rsidP="00421B83"/>
    <w:p w:rsidR="00421B83" w:rsidRPr="005A0679" w:rsidRDefault="00421B83" w:rsidP="00421B83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6A0141">
        <w:rPr>
          <w:sz w:val="28"/>
          <w:szCs w:val="28"/>
        </w:rPr>
        <w:t>candidate submit without answer any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1B83" w:rsidTr="00847578"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Test-01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by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Priority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date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20/12/2021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not to answer any question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Executed by</w:t>
            </w: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rPr>
          <w:trHeight w:val="620"/>
        </w:trPr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1870" w:type="dxa"/>
          </w:tcPr>
          <w:p w:rsidR="00421B83" w:rsidRPr="003D5F0D" w:rsidRDefault="00BF7E92" w:rsidP="00421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Must answer all question to click on submit </w:t>
            </w:r>
            <w:proofErr w:type="spellStart"/>
            <w:r>
              <w:rPr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</w:tbl>
    <w:p w:rsidR="00421B83" w:rsidRDefault="00421B83" w:rsidP="00421B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710"/>
        <w:gridCol w:w="1733"/>
        <w:gridCol w:w="1514"/>
        <w:gridCol w:w="1788"/>
      </w:tblGrid>
      <w:tr w:rsidR="00421B83" w:rsidTr="00847578">
        <w:tc>
          <w:tcPr>
            <w:tcW w:w="895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steps</w:t>
            </w:r>
          </w:p>
        </w:tc>
        <w:tc>
          <w:tcPr>
            <w:tcW w:w="1710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data</w:t>
            </w:r>
          </w:p>
        </w:tc>
        <w:tc>
          <w:tcPr>
            <w:tcW w:w="1733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Expected result</w:t>
            </w:r>
          </w:p>
        </w:tc>
        <w:tc>
          <w:tcPr>
            <w:tcW w:w="1514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Actual result</w:t>
            </w:r>
          </w:p>
        </w:tc>
        <w:tc>
          <w:tcPr>
            <w:tcW w:w="1788" w:type="dxa"/>
          </w:tcPr>
          <w:p w:rsidR="00421B83" w:rsidRPr="003D5F0D" w:rsidRDefault="00421B83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Status(pass/fail)</w:t>
            </w:r>
          </w:p>
        </w:tc>
      </w:tr>
      <w:tr w:rsidR="00421B83" w:rsidTr="00847578">
        <w:tc>
          <w:tcPr>
            <w:tcW w:w="895" w:type="dxa"/>
          </w:tcPr>
          <w:p w:rsidR="00421B83" w:rsidRDefault="00421B83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421B83" w:rsidRPr="00CE0BA7" w:rsidRDefault="00B6556E" w:rsidP="00847578">
            <w:proofErr w:type="spellStart"/>
            <w:r>
              <w:t>g</w:t>
            </w:r>
            <w:r w:rsidR="00421B83">
              <w:t>oto</w:t>
            </w:r>
            <w:proofErr w:type="spellEnd"/>
            <w:r w:rsidR="00421B83">
              <w:t xml:space="preserve">  app., page</w:t>
            </w:r>
          </w:p>
        </w:tc>
        <w:tc>
          <w:tcPr>
            <w:tcW w:w="1710" w:type="dxa"/>
          </w:tcPr>
          <w:p w:rsidR="00421B83" w:rsidRPr="00CE0BA7" w:rsidRDefault="00421B83" w:rsidP="00847578">
            <w:r w:rsidRPr="00CE0BA7">
              <w:t>Application</w:t>
            </w:r>
          </w:p>
        </w:tc>
        <w:tc>
          <w:tcPr>
            <w:tcW w:w="1733" w:type="dxa"/>
          </w:tcPr>
          <w:p w:rsidR="00421B83" w:rsidRPr="00CE0BA7" w:rsidRDefault="00421B83" w:rsidP="00721DA3">
            <w:r>
              <w:t xml:space="preserve">App. open </w:t>
            </w:r>
          </w:p>
        </w:tc>
        <w:tc>
          <w:tcPr>
            <w:tcW w:w="1514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895" w:type="dxa"/>
          </w:tcPr>
          <w:p w:rsidR="00421B83" w:rsidRDefault="00421B83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421B83" w:rsidRPr="00CE0BA7" w:rsidRDefault="00721DA3" w:rsidP="00847578">
            <w:r>
              <w:t>Click on survey link</w:t>
            </w:r>
          </w:p>
        </w:tc>
        <w:tc>
          <w:tcPr>
            <w:tcW w:w="1710" w:type="dxa"/>
          </w:tcPr>
          <w:p w:rsidR="00421B83" w:rsidRPr="00CE0BA7" w:rsidRDefault="00721DA3" w:rsidP="00847578">
            <w:r>
              <w:t>Link</w:t>
            </w:r>
          </w:p>
        </w:tc>
        <w:tc>
          <w:tcPr>
            <w:tcW w:w="1733" w:type="dxa"/>
          </w:tcPr>
          <w:p w:rsidR="00421B83" w:rsidRPr="00CE0BA7" w:rsidRDefault="00721DA3" w:rsidP="00847578">
            <w:r>
              <w:t>Survey open</w:t>
            </w:r>
          </w:p>
        </w:tc>
        <w:tc>
          <w:tcPr>
            <w:tcW w:w="1514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895" w:type="dxa"/>
          </w:tcPr>
          <w:p w:rsidR="00421B83" w:rsidRDefault="00421B83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421B83" w:rsidRPr="00CE0BA7" w:rsidRDefault="00721DA3" w:rsidP="00847578">
            <w:r>
              <w:t>Click submit without answer</w:t>
            </w:r>
          </w:p>
        </w:tc>
        <w:tc>
          <w:tcPr>
            <w:tcW w:w="1710" w:type="dxa"/>
          </w:tcPr>
          <w:p w:rsidR="00421B83" w:rsidRPr="00CE0BA7" w:rsidRDefault="00721DA3" w:rsidP="00847578">
            <w:r>
              <w:t xml:space="preserve">Submit </w:t>
            </w:r>
            <w:proofErr w:type="spellStart"/>
            <w:r>
              <w:t>Btn</w:t>
            </w:r>
            <w:proofErr w:type="spellEnd"/>
          </w:p>
        </w:tc>
        <w:tc>
          <w:tcPr>
            <w:tcW w:w="1733" w:type="dxa"/>
          </w:tcPr>
          <w:p w:rsidR="00421B83" w:rsidRPr="00CE0BA7" w:rsidRDefault="006A0141" w:rsidP="00847578">
            <w:r>
              <w:t xml:space="preserve">Cant click on submit </w:t>
            </w:r>
            <w:proofErr w:type="spellStart"/>
            <w:r>
              <w:t>Btn</w:t>
            </w:r>
            <w:proofErr w:type="spellEnd"/>
          </w:p>
        </w:tc>
        <w:tc>
          <w:tcPr>
            <w:tcW w:w="1514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  <w:tr w:rsidR="00421B83" w:rsidTr="00847578">
        <w:tc>
          <w:tcPr>
            <w:tcW w:w="895" w:type="dxa"/>
          </w:tcPr>
          <w:p w:rsidR="00421B83" w:rsidRDefault="00421B83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421B83" w:rsidRPr="00421B83" w:rsidRDefault="00421B83" w:rsidP="006A0141"/>
        </w:tc>
        <w:tc>
          <w:tcPr>
            <w:tcW w:w="1710" w:type="dxa"/>
          </w:tcPr>
          <w:p w:rsidR="00421B83" w:rsidRPr="00421B83" w:rsidRDefault="00421B83" w:rsidP="00847578"/>
        </w:tc>
        <w:tc>
          <w:tcPr>
            <w:tcW w:w="1733" w:type="dxa"/>
          </w:tcPr>
          <w:p w:rsidR="00421B83" w:rsidRPr="00421B83" w:rsidRDefault="00421B83" w:rsidP="00847578"/>
        </w:tc>
        <w:tc>
          <w:tcPr>
            <w:tcW w:w="1514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421B83" w:rsidRDefault="00421B83" w:rsidP="00847578">
            <w:pPr>
              <w:rPr>
                <w:sz w:val="28"/>
                <w:szCs w:val="28"/>
              </w:rPr>
            </w:pPr>
          </w:p>
        </w:tc>
      </w:tr>
    </w:tbl>
    <w:p w:rsidR="00421B83" w:rsidRDefault="00421B83" w:rsidP="00421B83"/>
    <w:p w:rsidR="00421B83" w:rsidRDefault="00421B83" w:rsidP="003D5F0D"/>
    <w:p w:rsidR="006A0141" w:rsidRDefault="006A0141" w:rsidP="003D5F0D"/>
    <w:p w:rsidR="006A0141" w:rsidRDefault="006A0141" w:rsidP="003D5F0D"/>
    <w:p w:rsidR="006A0141" w:rsidRDefault="006A0141" w:rsidP="003D5F0D">
      <w:r>
        <w:t>4-Generate a valid link for survey.</w:t>
      </w:r>
    </w:p>
    <w:p w:rsidR="006A0141" w:rsidRPr="005A0679" w:rsidRDefault="006A0141" w:rsidP="006A014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0141" w:rsidTr="00847578"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Test-01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by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Priority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date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20/12/2021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link in application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Executed by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rPr>
          <w:trHeight w:val="620"/>
        </w:trPr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1870" w:type="dxa"/>
          </w:tcPr>
          <w:p w:rsidR="006A0141" w:rsidRPr="003D5F0D" w:rsidRDefault="00BF7E92" w:rsidP="008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link to open survey page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</w:tbl>
    <w:p w:rsidR="006A0141" w:rsidRDefault="006A0141" w:rsidP="006A014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710"/>
        <w:gridCol w:w="1733"/>
        <w:gridCol w:w="1514"/>
        <w:gridCol w:w="1788"/>
      </w:tblGrid>
      <w:tr w:rsidR="006A0141" w:rsidTr="00847578">
        <w:tc>
          <w:tcPr>
            <w:tcW w:w="895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steps</w:t>
            </w:r>
          </w:p>
        </w:tc>
        <w:tc>
          <w:tcPr>
            <w:tcW w:w="1710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data</w:t>
            </w:r>
          </w:p>
        </w:tc>
        <w:tc>
          <w:tcPr>
            <w:tcW w:w="1733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Expected result</w:t>
            </w:r>
          </w:p>
        </w:tc>
        <w:tc>
          <w:tcPr>
            <w:tcW w:w="1514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Actual result</w:t>
            </w:r>
          </w:p>
        </w:tc>
        <w:tc>
          <w:tcPr>
            <w:tcW w:w="1788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Status(pass/fail)</w:t>
            </w:r>
          </w:p>
        </w:tc>
      </w:tr>
      <w:tr w:rsidR="006A0141" w:rsidTr="00847578">
        <w:tc>
          <w:tcPr>
            <w:tcW w:w="895" w:type="dxa"/>
          </w:tcPr>
          <w:p w:rsidR="006A0141" w:rsidRDefault="006A0141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6A0141" w:rsidRPr="00CE0BA7" w:rsidRDefault="006A0141" w:rsidP="00847578">
            <w:proofErr w:type="spellStart"/>
            <w:r>
              <w:t>Goto</w:t>
            </w:r>
            <w:proofErr w:type="spellEnd"/>
            <w:r>
              <w:t xml:space="preserve">  app., page</w:t>
            </w:r>
          </w:p>
        </w:tc>
        <w:tc>
          <w:tcPr>
            <w:tcW w:w="1710" w:type="dxa"/>
          </w:tcPr>
          <w:p w:rsidR="006A0141" w:rsidRPr="00CE0BA7" w:rsidRDefault="006A0141" w:rsidP="00847578">
            <w:r w:rsidRPr="00CE0BA7">
              <w:t>Application</w:t>
            </w:r>
          </w:p>
        </w:tc>
        <w:tc>
          <w:tcPr>
            <w:tcW w:w="1733" w:type="dxa"/>
          </w:tcPr>
          <w:p w:rsidR="006A0141" w:rsidRPr="00CE0BA7" w:rsidRDefault="006A0141" w:rsidP="006A0141">
            <w:r>
              <w:t xml:space="preserve">App.  open </w:t>
            </w:r>
          </w:p>
        </w:tc>
        <w:tc>
          <w:tcPr>
            <w:tcW w:w="1514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895" w:type="dxa"/>
          </w:tcPr>
          <w:p w:rsidR="006A0141" w:rsidRDefault="006A0141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6A0141" w:rsidRPr="00CE0BA7" w:rsidRDefault="006A0141" w:rsidP="00847578">
            <w:r>
              <w:t>Entre valid username and pass</w:t>
            </w:r>
          </w:p>
        </w:tc>
        <w:tc>
          <w:tcPr>
            <w:tcW w:w="1710" w:type="dxa"/>
          </w:tcPr>
          <w:p w:rsidR="006A0141" w:rsidRDefault="006A0141" w:rsidP="00847578">
            <w:r>
              <w:t>User1234</w:t>
            </w:r>
          </w:p>
          <w:p w:rsidR="006A0141" w:rsidRPr="00CE0BA7" w:rsidRDefault="006A0141" w:rsidP="00847578">
            <w:r>
              <w:t>Pass1234</w:t>
            </w:r>
          </w:p>
        </w:tc>
        <w:tc>
          <w:tcPr>
            <w:tcW w:w="1733" w:type="dxa"/>
          </w:tcPr>
          <w:p w:rsidR="006A0141" w:rsidRPr="00CE0BA7" w:rsidRDefault="006A0141" w:rsidP="00847578">
            <w:proofErr w:type="spellStart"/>
            <w:r>
              <w:t>Goto</w:t>
            </w:r>
            <w:proofErr w:type="spellEnd"/>
            <w:r>
              <w:t xml:space="preserve"> link page </w:t>
            </w:r>
          </w:p>
        </w:tc>
        <w:tc>
          <w:tcPr>
            <w:tcW w:w="1514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895" w:type="dxa"/>
          </w:tcPr>
          <w:p w:rsidR="006A0141" w:rsidRDefault="006A0141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6A0141" w:rsidRPr="00CE0BA7" w:rsidRDefault="006A0141" w:rsidP="00847578">
            <w:r>
              <w:t>Click on link</w:t>
            </w:r>
          </w:p>
        </w:tc>
        <w:tc>
          <w:tcPr>
            <w:tcW w:w="1710" w:type="dxa"/>
          </w:tcPr>
          <w:p w:rsidR="006A0141" w:rsidRPr="00CE0BA7" w:rsidRDefault="006A0141" w:rsidP="006A0141">
            <w:r>
              <w:t>Link</w:t>
            </w:r>
          </w:p>
        </w:tc>
        <w:tc>
          <w:tcPr>
            <w:tcW w:w="1733" w:type="dxa"/>
          </w:tcPr>
          <w:p w:rsidR="006A0141" w:rsidRPr="00CE0BA7" w:rsidRDefault="006A0141" w:rsidP="00847578">
            <w:r>
              <w:t>Survey Start</w:t>
            </w:r>
          </w:p>
        </w:tc>
        <w:tc>
          <w:tcPr>
            <w:tcW w:w="1514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895" w:type="dxa"/>
          </w:tcPr>
          <w:p w:rsidR="006A0141" w:rsidRDefault="006A0141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6A0141" w:rsidRPr="00421B83" w:rsidRDefault="006A0141" w:rsidP="006A0141"/>
        </w:tc>
        <w:tc>
          <w:tcPr>
            <w:tcW w:w="1710" w:type="dxa"/>
          </w:tcPr>
          <w:p w:rsidR="006A0141" w:rsidRPr="00421B83" w:rsidRDefault="006A0141" w:rsidP="00847578"/>
        </w:tc>
        <w:tc>
          <w:tcPr>
            <w:tcW w:w="1733" w:type="dxa"/>
          </w:tcPr>
          <w:p w:rsidR="006A0141" w:rsidRPr="00421B83" w:rsidRDefault="006A0141" w:rsidP="00847578"/>
        </w:tc>
        <w:tc>
          <w:tcPr>
            <w:tcW w:w="1514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</w:tbl>
    <w:p w:rsidR="006A0141" w:rsidRDefault="006A0141" w:rsidP="006A0141"/>
    <w:p w:rsidR="006A0141" w:rsidRDefault="006A0141" w:rsidP="006A0141">
      <w:r>
        <w:t>5-Choose one answer only.</w:t>
      </w:r>
    </w:p>
    <w:p w:rsidR="006A0141" w:rsidRPr="005A0679" w:rsidRDefault="006A0141" w:rsidP="006A014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0141" w:rsidTr="00847578"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Test-01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by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Priority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date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20/12/2021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:rsidR="006A0141" w:rsidRPr="003D5F0D" w:rsidRDefault="006A0141" w:rsidP="006A0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choose more one answer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Executed by</w:t>
            </w: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rPr>
          <w:trHeight w:val="620"/>
        </w:trPr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1870" w:type="dxa"/>
          </w:tcPr>
          <w:p w:rsidR="006A0141" w:rsidRPr="003D5F0D" w:rsidRDefault="00BF7E92" w:rsidP="008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one answer from multiple choice</w:t>
            </w:r>
            <w:bookmarkStart w:id="0" w:name="_GoBack"/>
            <w:bookmarkEnd w:id="0"/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</w:tbl>
    <w:p w:rsidR="006A0141" w:rsidRDefault="006A0141" w:rsidP="006A014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710"/>
        <w:gridCol w:w="1733"/>
        <w:gridCol w:w="1514"/>
        <w:gridCol w:w="1788"/>
      </w:tblGrid>
      <w:tr w:rsidR="006A0141" w:rsidTr="00847578">
        <w:tc>
          <w:tcPr>
            <w:tcW w:w="895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steps</w:t>
            </w:r>
          </w:p>
        </w:tc>
        <w:tc>
          <w:tcPr>
            <w:tcW w:w="1710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data</w:t>
            </w:r>
          </w:p>
        </w:tc>
        <w:tc>
          <w:tcPr>
            <w:tcW w:w="1733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Expected result</w:t>
            </w:r>
          </w:p>
        </w:tc>
        <w:tc>
          <w:tcPr>
            <w:tcW w:w="1514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Actual result</w:t>
            </w:r>
          </w:p>
        </w:tc>
        <w:tc>
          <w:tcPr>
            <w:tcW w:w="1788" w:type="dxa"/>
          </w:tcPr>
          <w:p w:rsidR="006A0141" w:rsidRPr="003D5F0D" w:rsidRDefault="006A0141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Status(pass/fail)</w:t>
            </w:r>
          </w:p>
        </w:tc>
      </w:tr>
      <w:tr w:rsidR="006A0141" w:rsidTr="00847578">
        <w:tc>
          <w:tcPr>
            <w:tcW w:w="895" w:type="dxa"/>
          </w:tcPr>
          <w:p w:rsidR="006A0141" w:rsidRDefault="006A0141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6A0141" w:rsidRPr="00CE0BA7" w:rsidRDefault="006A0141" w:rsidP="00847578">
            <w:proofErr w:type="spellStart"/>
            <w:r>
              <w:t>Goto</w:t>
            </w:r>
            <w:proofErr w:type="spellEnd"/>
            <w:r>
              <w:t xml:space="preserve">  app.</w:t>
            </w:r>
          </w:p>
        </w:tc>
        <w:tc>
          <w:tcPr>
            <w:tcW w:w="1710" w:type="dxa"/>
          </w:tcPr>
          <w:p w:rsidR="006A0141" w:rsidRPr="00CE0BA7" w:rsidRDefault="006A0141" w:rsidP="00847578">
            <w:r w:rsidRPr="00CE0BA7">
              <w:t>Application</w:t>
            </w:r>
          </w:p>
        </w:tc>
        <w:tc>
          <w:tcPr>
            <w:tcW w:w="1733" w:type="dxa"/>
          </w:tcPr>
          <w:p w:rsidR="006A0141" w:rsidRPr="00CE0BA7" w:rsidRDefault="006A0141" w:rsidP="00847578">
            <w:r>
              <w:t xml:space="preserve">App. open </w:t>
            </w:r>
          </w:p>
        </w:tc>
        <w:tc>
          <w:tcPr>
            <w:tcW w:w="1514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895" w:type="dxa"/>
          </w:tcPr>
          <w:p w:rsidR="006A0141" w:rsidRDefault="006A0141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6A0141" w:rsidRPr="00CE0BA7" w:rsidRDefault="006A0141" w:rsidP="00847578">
            <w:r>
              <w:t>Click on survey link</w:t>
            </w:r>
          </w:p>
        </w:tc>
        <w:tc>
          <w:tcPr>
            <w:tcW w:w="1710" w:type="dxa"/>
          </w:tcPr>
          <w:p w:rsidR="006A0141" w:rsidRPr="00CE0BA7" w:rsidRDefault="006A0141" w:rsidP="00847578">
            <w:r>
              <w:t>Link</w:t>
            </w:r>
          </w:p>
        </w:tc>
        <w:tc>
          <w:tcPr>
            <w:tcW w:w="1733" w:type="dxa"/>
          </w:tcPr>
          <w:p w:rsidR="006A0141" w:rsidRPr="00CE0BA7" w:rsidRDefault="006A0141" w:rsidP="00847578">
            <w:r>
              <w:t>Survey start</w:t>
            </w:r>
          </w:p>
        </w:tc>
        <w:tc>
          <w:tcPr>
            <w:tcW w:w="1514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  <w:tr w:rsidR="006A0141" w:rsidTr="00847578">
        <w:tc>
          <w:tcPr>
            <w:tcW w:w="895" w:type="dxa"/>
          </w:tcPr>
          <w:p w:rsidR="006A0141" w:rsidRDefault="006A0141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6A0141" w:rsidRPr="00CE0BA7" w:rsidRDefault="006A0141" w:rsidP="006A0141">
            <w:r>
              <w:t>Choose more one answer</w:t>
            </w:r>
          </w:p>
        </w:tc>
        <w:tc>
          <w:tcPr>
            <w:tcW w:w="1710" w:type="dxa"/>
          </w:tcPr>
          <w:p w:rsidR="006A0141" w:rsidRPr="00CE0BA7" w:rsidRDefault="006A0141" w:rsidP="00847578"/>
        </w:tc>
        <w:tc>
          <w:tcPr>
            <w:tcW w:w="1733" w:type="dxa"/>
          </w:tcPr>
          <w:p w:rsidR="006A0141" w:rsidRPr="00CE0BA7" w:rsidRDefault="006A0141" w:rsidP="00847578">
            <w:r>
              <w:t>Popup : please choose one answer</w:t>
            </w:r>
          </w:p>
        </w:tc>
        <w:tc>
          <w:tcPr>
            <w:tcW w:w="1514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6A0141" w:rsidRDefault="006A0141" w:rsidP="00847578">
            <w:pPr>
              <w:rPr>
                <w:sz w:val="28"/>
                <w:szCs w:val="28"/>
              </w:rPr>
            </w:pPr>
          </w:p>
        </w:tc>
      </w:tr>
    </w:tbl>
    <w:p w:rsidR="006A0141" w:rsidRDefault="006A0141" w:rsidP="006A0141"/>
    <w:p w:rsidR="006A0141" w:rsidRDefault="00C44477" w:rsidP="006A0141">
      <w:r>
        <w:t>6-Send report after submit.</w:t>
      </w:r>
    </w:p>
    <w:p w:rsidR="00C44477" w:rsidRPr="005A0679" w:rsidRDefault="00C44477" w:rsidP="00C444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4477" w:rsidTr="00847578"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Test-01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by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  <w:tr w:rsidR="00C44477" w:rsidTr="00847578"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Test Priority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Designed date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20/12/2021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  <w:tr w:rsidR="00C44477" w:rsidTr="00847578"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:rsidR="00C44477" w:rsidRPr="003D5F0D" w:rsidRDefault="00C44477" w:rsidP="00847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 survey a report send to customer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 w:rsidRPr="004237E8">
              <w:rPr>
                <w:b/>
              </w:rPr>
              <w:t>Test Executed by</w:t>
            </w: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  <w:tr w:rsidR="00C44477" w:rsidTr="00847578">
        <w:trPr>
          <w:trHeight w:val="620"/>
        </w:trPr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1870" w:type="dxa"/>
          </w:tcPr>
          <w:p w:rsidR="00C44477" w:rsidRPr="003D5F0D" w:rsidRDefault="00C44477" w:rsidP="00847578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</w:tbl>
    <w:p w:rsidR="00C44477" w:rsidRDefault="00C44477" w:rsidP="00C444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710"/>
        <w:gridCol w:w="1733"/>
        <w:gridCol w:w="1514"/>
        <w:gridCol w:w="1788"/>
      </w:tblGrid>
      <w:tr w:rsidR="00C44477" w:rsidTr="00847578">
        <w:tc>
          <w:tcPr>
            <w:tcW w:w="895" w:type="dxa"/>
          </w:tcPr>
          <w:p w:rsidR="00C44477" w:rsidRPr="003D5F0D" w:rsidRDefault="00C44477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:rsidR="00C44477" w:rsidRPr="003D5F0D" w:rsidRDefault="00C44477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steps</w:t>
            </w:r>
          </w:p>
        </w:tc>
        <w:tc>
          <w:tcPr>
            <w:tcW w:w="1710" w:type="dxa"/>
          </w:tcPr>
          <w:p w:rsidR="00C44477" w:rsidRPr="003D5F0D" w:rsidRDefault="00C44477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Test data</w:t>
            </w:r>
          </w:p>
        </w:tc>
        <w:tc>
          <w:tcPr>
            <w:tcW w:w="1733" w:type="dxa"/>
          </w:tcPr>
          <w:p w:rsidR="00C44477" w:rsidRPr="003D5F0D" w:rsidRDefault="00C44477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Expected result</w:t>
            </w:r>
          </w:p>
        </w:tc>
        <w:tc>
          <w:tcPr>
            <w:tcW w:w="1514" w:type="dxa"/>
          </w:tcPr>
          <w:p w:rsidR="00C44477" w:rsidRPr="003D5F0D" w:rsidRDefault="00C44477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Actual result</w:t>
            </w:r>
          </w:p>
        </w:tc>
        <w:tc>
          <w:tcPr>
            <w:tcW w:w="1788" w:type="dxa"/>
          </w:tcPr>
          <w:p w:rsidR="00C44477" w:rsidRPr="003D5F0D" w:rsidRDefault="00C44477" w:rsidP="00847578">
            <w:pPr>
              <w:rPr>
                <w:sz w:val="24"/>
                <w:szCs w:val="24"/>
              </w:rPr>
            </w:pPr>
            <w:r w:rsidRPr="003D5F0D">
              <w:rPr>
                <w:sz w:val="24"/>
                <w:szCs w:val="24"/>
              </w:rPr>
              <w:t>Status(pass/fail)</w:t>
            </w:r>
          </w:p>
        </w:tc>
      </w:tr>
      <w:tr w:rsidR="00C44477" w:rsidTr="00847578">
        <w:tc>
          <w:tcPr>
            <w:tcW w:w="895" w:type="dxa"/>
          </w:tcPr>
          <w:p w:rsidR="00C44477" w:rsidRDefault="00C44477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C44477" w:rsidRPr="00CE0BA7" w:rsidRDefault="00C44477" w:rsidP="00847578">
            <w:proofErr w:type="spellStart"/>
            <w:r>
              <w:t>Goto</w:t>
            </w:r>
            <w:proofErr w:type="spellEnd"/>
            <w:r>
              <w:t xml:space="preserve">  app., page</w:t>
            </w:r>
          </w:p>
        </w:tc>
        <w:tc>
          <w:tcPr>
            <w:tcW w:w="1710" w:type="dxa"/>
          </w:tcPr>
          <w:p w:rsidR="00C44477" w:rsidRPr="00CE0BA7" w:rsidRDefault="00C44477" w:rsidP="00847578">
            <w:r w:rsidRPr="00CE0BA7">
              <w:t>Application</w:t>
            </w:r>
          </w:p>
        </w:tc>
        <w:tc>
          <w:tcPr>
            <w:tcW w:w="1733" w:type="dxa"/>
          </w:tcPr>
          <w:p w:rsidR="00C44477" w:rsidRPr="00CE0BA7" w:rsidRDefault="00C44477" w:rsidP="00C44477">
            <w:r>
              <w:t xml:space="preserve">App. open </w:t>
            </w:r>
          </w:p>
        </w:tc>
        <w:tc>
          <w:tcPr>
            <w:tcW w:w="1514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  <w:tr w:rsidR="00C44477" w:rsidTr="00847578">
        <w:tc>
          <w:tcPr>
            <w:tcW w:w="895" w:type="dxa"/>
          </w:tcPr>
          <w:p w:rsidR="00C44477" w:rsidRDefault="00C44477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C44477" w:rsidRPr="00CE0BA7" w:rsidRDefault="0023328A" w:rsidP="00847578">
            <w:r>
              <w:t>Click on survey link</w:t>
            </w:r>
          </w:p>
        </w:tc>
        <w:tc>
          <w:tcPr>
            <w:tcW w:w="1710" w:type="dxa"/>
          </w:tcPr>
          <w:p w:rsidR="00C44477" w:rsidRPr="00CE0BA7" w:rsidRDefault="0023328A" w:rsidP="00847578">
            <w:r>
              <w:t>Link</w:t>
            </w:r>
          </w:p>
        </w:tc>
        <w:tc>
          <w:tcPr>
            <w:tcW w:w="1733" w:type="dxa"/>
          </w:tcPr>
          <w:p w:rsidR="00C44477" w:rsidRPr="00CE0BA7" w:rsidRDefault="0023328A" w:rsidP="00847578">
            <w:r>
              <w:t>Survey start</w:t>
            </w:r>
          </w:p>
        </w:tc>
        <w:tc>
          <w:tcPr>
            <w:tcW w:w="1514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  <w:tr w:rsidR="00C44477" w:rsidTr="00847578">
        <w:tc>
          <w:tcPr>
            <w:tcW w:w="895" w:type="dxa"/>
          </w:tcPr>
          <w:p w:rsidR="00C44477" w:rsidRDefault="00C44477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C44477" w:rsidRPr="00CE0BA7" w:rsidRDefault="0023328A" w:rsidP="00847578">
            <w:r>
              <w:t>Finish survey</w:t>
            </w:r>
          </w:p>
        </w:tc>
        <w:tc>
          <w:tcPr>
            <w:tcW w:w="1710" w:type="dxa"/>
          </w:tcPr>
          <w:p w:rsidR="00C44477" w:rsidRPr="00CE0BA7" w:rsidRDefault="00C44477" w:rsidP="00847578"/>
        </w:tc>
        <w:tc>
          <w:tcPr>
            <w:tcW w:w="1733" w:type="dxa"/>
          </w:tcPr>
          <w:p w:rsidR="00C44477" w:rsidRPr="00CE0BA7" w:rsidRDefault="0023328A" w:rsidP="00847578">
            <w:r>
              <w:t xml:space="preserve">Submit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Lightup</w:t>
            </w:r>
            <w:proofErr w:type="spellEnd"/>
          </w:p>
        </w:tc>
        <w:tc>
          <w:tcPr>
            <w:tcW w:w="1514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  <w:tr w:rsidR="00C44477" w:rsidTr="00847578">
        <w:tc>
          <w:tcPr>
            <w:tcW w:w="895" w:type="dxa"/>
          </w:tcPr>
          <w:p w:rsidR="00C44477" w:rsidRDefault="00C44477" w:rsidP="00847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C44477" w:rsidRPr="00421B83" w:rsidRDefault="0023328A" w:rsidP="00C44477">
            <w:r>
              <w:t xml:space="preserve">Click on submit </w:t>
            </w:r>
            <w:proofErr w:type="spellStart"/>
            <w:r>
              <w:t>Btn</w:t>
            </w:r>
            <w:proofErr w:type="spellEnd"/>
          </w:p>
        </w:tc>
        <w:tc>
          <w:tcPr>
            <w:tcW w:w="1710" w:type="dxa"/>
          </w:tcPr>
          <w:p w:rsidR="00C44477" w:rsidRPr="00421B83" w:rsidRDefault="0023328A" w:rsidP="00847578">
            <w:r>
              <w:t xml:space="preserve">Submit </w:t>
            </w:r>
            <w:proofErr w:type="spellStart"/>
            <w:r>
              <w:t>Btn</w:t>
            </w:r>
            <w:proofErr w:type="spellEnd"/>
          </w:p>
        </w:tc>
        <w:tc>
          <w:tcPr>
            <w:tcW w:w="1733" w:type="dxa"/>
          </w:tcPr>
          <w:p w:rsidR="00C44477" w:rsidRPr="00421B83" w:rsidRDefault="0023328A" w:rsidP="00847578">
            <w:r>
              <w:t>Report sent to customer</w:t>
            </w:r>
          </w:p>
        </w:tc>
        <w:tc>
          <w:tcPr>
            <w:tcW w:w="1514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:rsidR="00C44477" w:rsidRDefault="00C44477" w:rsidP="00847578">
            <w:pPr>
              <w:rPr>
                <w:sz w:val="28"/>
                <w:szCs w:val="28"/>
              </w:rPr>
            </w:pPr>
          </w:p>
        </w:tc>
      </w:tr>
    </w:tbl>
    <w:p w:rsidR="00C44477" w:rsidRDefault="00C44477" w:rsidP="00C44477"/>
    <w:p w:rsidR="00C44477" w:rsidRDefault="00621C74" w:rsidP="00621C74">
      <w:pPr>
        <w:jc w:val="center"/>
        <w:rPr>
          <w:sz w:val="40"/>
          <w:szCs w:val="40"/>
        </w:rPr>
      </w:pPr>
      <w:r w:rsidRPr="00621C74">
        <w:rPr>
          <w:sz w:val="40"/>
          <w:szCs w:val="40"/>
        </w:rPr>
        <w:t>Log Defects</w:t>
      </w:r>
    </w:p>
    <w:p w:rsidR="00621C74" w:rsidRDefault="00621C74" w:rsidP="00621C74">
      <w:r>
        <w:t>1-Broken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Bug ID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Bug-01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Broken Link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Reporter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Ahmed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Submit date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20/12/2021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Summary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When the candidates try to reach survey the link crashed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URL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Screenshot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*put screenshot here*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Steps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Open the application and login and press on survey link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Expected result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The survey starts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Actual result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Link Broken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t>Severity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High</w:t>
            </w:r>
          </w:p>
        </w:tc>
      </w:tr>
      <w:tr w:rsidR="001856FA" w:rsidTr="002D282B">
        <w:tc>
          <w:tcPr>
            <w:tcW w:w="2605" w:type="dxa"/>
          </w:tcPr>
          <w:p w:rsidR="001856FA" w:rsidRDefault="001856FA" w:rsidP="001856FA">
            <w:pPr>
              <w:jc w:val="center"/>
            </w:pPr>
            <w:r>
              <w:lastRenderedPageBreak/>
              <w:t>priority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>High</w:t>
            </w:r>
          </w:p>
        </w:tc>
      </w:tr>
    </w:tbl>
    <w:p w:rsidR="00621C74" w:rsidRPr="00621C74" w:rsidRDefault="00621C74" w:rsidP="00621C74"/>
    <w:p w:rsidR="006A0141" w:rsidRDefault="001856FA" w:rsidP="003D5F0D">
      <w:r>
        <w:t>2-Candidate login as a stuff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Bug ID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Bug-02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Failed to login as a candidates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Reporter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Ahmed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Submit date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20/12/2021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Summary</w:t>
            </w:r>
          </w:p>
        </w:tc>
        <w:tc>
          <w:tcPr>
            <w:tcW w:w="2610" w:type="dxa"/>
          </w:tcPr>
          <w:p w:rsidR="001856FA" w:rsidRDefault="001856FA" w:rsidP="001856FA">
            <w:pPr>
              <w:jc w:val="center"/>
            </w:pPr>
            <w:r>
              <w:t xml:space="preserve">When the candidates login he </w:t>
            </w:r>
            <w:proofErr w:type="spellStart"/>
            <w:r>
              <w:t>goto</w:t>
            </w:r>
            <w:proofErr w:type="spellEnd"/>
            <w:r>
              <w:t xml:space="preserve"> stuff screen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URL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Screenshot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*put screenshot here*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Steps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Open the application and login with this username…….</w:t>
            </w:r>
          </w:p>
          <w:p w:rsidR="001856FA" w:rsidRDefault="001856FA" w:rsidP="00847578">
            <w:pPr>
              <w:jc w:val="center"/>
            </w:pPr>
            <w:proofErr w:type="gramStart"/>
            <w:r>
              <w:t>and</w:t>
            </w:r>
            <w:proofErr w:type="gramEnd"/>
            <w:r>
              <w:t xml:space="preserve"> password…… 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Expected result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The survey starts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Actual result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 xml:space="preserve">App </w:t>
            </w:r>
            <w:proofErr w:type="spellStart"/>
            <w:r>
              <w:t>goto</w:t>
            </w:r>
            <w:proofErr w:type="spellEnd"/>
            <w:r>
              <w:t xml:space="preserve"> stuff screen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Severity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High</w:t>
            </w:r>
          </w:p>
        </w:tc>
      </w:tr>
      <w:tr w:rsidR="001856FA" w:rsidTr="00847578">
        <w:tc>
          <w:tcPr>
            <w:tcW w:w="2605" w:type="dxa"/>
          </w:tcPr>
          <w:p w:rsidR="001856FA" w:rsidRDefault="001856FA" w:rsidP="00847578">
            <w:pPr>
              <w:jc w:val="center"/>
            </w:pPr>
            <w:r>
              <w:t>priority</w:t>
            </w:r>
          </w:p>
        </w:tc>
        <w:tc>
          <w:tcPr>
            <w:tcW w:w="2610" w:type="dxa"/>
          </w:tcPr>
          <w:p w:rsidR="001856FA" w:rsidRDefault="001856FA" w:rsidP="00847578">
            <w:pPr>
              <w:jc w:val="center"/>
            </w:pPr>
            <w:r>
              <w:t>High</w:t>
            </w:r>
          </w:p>
        </w:tc>
      </w:tr>
    </w:tbl>
    <w:p w:rsidR="001856FA" w:rsidRDefault="001856FA" w:rsidP="001856FA">
      <w:pPr>
        <w:jc w:val="center"/>
      </w:pPr>
    </w:p>
    <w:p w:rsidR="001856FA" w:rsidRDefault="001856FA" w:rsidP="001856FA">
      <w:pPr>
        <w:jc w:val="center"/>
        <w:rPr>
          <w:sz w:val="40"/>
          <w:szCs w:val="40"/>
        </w:rPr>
      </w:pPr>
      <w:r w:rsidRPr="001856FA">
        <w:rPr>
          <w:sz w:val="40"/>
          <w:szCs w:val="40"/>
        </w:rPr>
        <w:t>Test summary report</w:t>
      </w:r>
    </w:p>
    <w:p w:rsidR="001856FA" w:rsidRDefault="001856FA" w:rsidP="001856FA">
      <w:r>
        <w:t>1-Test case summary</w:t>
      </w:r>
    </w:p>
    <w:p w:rsidR="001856FA" w:rsidRDefault="001856FA" w:rsidP="001856FA">
      <w:pPr>
        <w:pStyle w:val="ListParagraph"/>
        <w:numPr>
          <w:ilvl w:val="0"/>
          <w:numId w:val="1"/>
        </w:numPr>
      </w:pPr>
      <w:r>
        <w:t>Number of test case prepared</w:t>
      </w:r>
    </w:p>
    <w:p w:rsidR="001856FA" w:rsidRDefault="001600CE" w:rsidP="001856FA">
      <w:pPr>
        <w:pStyle w:val="ListParagraph"/>
        <w:numPr>
          <w:ilvl w:val="0"/>
          <w:numId w:val="1"/>
        </w:numPr>
      </w:pPr>
      <w:r>
        <w:t xml:space="preserve">Number of </w:t>
      </w:r>
      <w:r w:rsidR="00B6556E">
        <w:t>executed</w:t>
      </w:r>
      <w:r>
        <w:t xml:space="preserve"> test case</w:t>
      </w:r>
    </w:p>
    <w:p w:rsidR="001600CE" w:rsidRPr="001856FA" w:rsidRDefault="001600CE" w:rsidP="001856FA">
      <w:pPr>
        <w:pStyle w:val="ListParagraph"/>
        <w:numPr>
          <w:ilvl w:val="0"/>
          <w:numId w:val="1"/>
        </w:numPr>
      </w:pPr>
      <w:r>
        <w:t>Test cases (pass / failed / broken)</w:t>
      </w:r>
    </w:p>
    <w:p w:rsidR="00421B83" w:rsidRDefault="001600CE" w:rsidP="003D5F0D">
      <w:r>
        <w:t>2-Defect summary</w:t>
      </w:r>
    </w:p>
    <w:p w:rsidR="001600CE" w:rsidRDefault="001600CE" w:rsidP="001600CE">
      <w:pPr>
        <w:pStyle w:val="ListParagraph"/>
        <w:numPr>
          <w:ilvl w:val="0"/>
          <w:numId w:val="2"/>
        </w:numPr>
      </w:pPr>
      <w:r>
        <w:t>Total number of bugs</w:t>
      </w:r>
    </w:p>
    <w:p w:rsidR="001600CE" w:rsidRDefault="001600CE" w:rsidP="001600CE">
      <w:pPr>
        <w:pStyle w:val="ListParagraph"/>
        <w:numPr>
          <w:ilvl w:val="0"/>
          <w:numId w:val="2"/>
        </w:numPr>
      </w:pPr>
      <w:r>
        <w:t>Number of fixed bugs</w:t>
      </w:r>
    </w:p>
    <w:p w:rsidR="001600CE" w:rsidRDefault="001600CE" w:rsidP="001600CE">
      <w:pPr>
        <w:pStyle w:val="ListParagraph"/>
        <w:numPr>
          <w:ilvl w:val="0"/>
          <w:numId w:val="2"/>
        </w:numPr>
      </w:pPr>
      <w:r>
        <w:t>Breakdown bugs severity / priority</w:t>
      </w:r>
      <w:r w:rsidR="00AA0A2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935"/>
        <w:gridCol w:w="935"/>
        <w:gridCol w:w="1870"/>
      </w:tblGrid>
      <w:tr w:rsidR="00893769" w:rsidTr="00893769">
        <w:tc>
          <w:tcPr>
            <w:tcW w:w="715" w:type="dxa"/>
          </w:tcPr>
          <w:p w:rsidR="00893769" w:rsidRDefault="00B6556E" w:rsidP="00B6556E">
            <w:pPr>
              <w:jc w:val="center"/>
            </w:pPr>
            <w:r>
              <w:t>NO.</w:t>
            </w:r>
          </w:p>
        </w:tc>
        <w:tc>
          <w:tcPr>
            <w:tcW w:w="3025" w:type="dxa"/>
          </w:tcPr>
          <w:p w:rsidR="00893769" w:rsidRDefault="00893769" w:rsidP="00B6556E">
            <w:pPr>
              <w:jc w:val="center"/>
            </w:pPr>
            <w:r>
              <w:t>Total number of test cases</w:t>
            </w:r>
          </w:p>
        </w:tc>
        <w:tc>
          <w:tcPr>
            <w:tcW w:w="1870" w:type="dxa"/>
          </w:tcPr>
          <w:p w:rsidR="00893769" w:rsidRDefault="00893769" w:rsidP="00B6556E">
            <w:pPr>
              <w:jc w:val="center"/>
            </w:pPr>
            <w:r>
              <w:t>Total number of executed test cases</w:t>
            </w:r>
          </w:p>
        </w:tc>
        <w:tc>
          <w:tcPr>
            <w:tcW w:w="1870" w:type="dxa"/>
            <w:gridSpan w:val="2"/>
          </w:tcPr>
          <w:p w:rsidR="00893769" w:rsidRDefault="00893769" w:rsidP="00B6556E">
            <w:pPr>
              <w:jc w:val="center"/>
            </w:pPr>
            <w:r>
              <w:t>Number of test cases</w:t>
            </w:r>
          </w:p>
          <w:p w:rsidR="00893769" w:rsidRDefault="00893769" w:rsidP="00AA0A22">
            <w:r>
              <w:t>Pass              Fail</w:t>
            </w:r>
          </w:p>
        </w:tc>
        <w:tc>
          <w:tcPr>
            <w:tcW w:w="1870" w:type="dxa"/>
          </w:tcPr>
          <w:p w:rsidR="00893769" w:rsidRDefault="00893769" w:rsidP="00B6556E">
            <w:pPr>
              <w:jc w:val="center"/>
            </w:pPr>
            <w:r>
              <w:t>Number of bugs found</w:t>
            </w:r>
          </w:p>
        </w:tc>
      </w:tr>
      <w:tr w:rsidR="00B6556E" w:rsidTr="00CD0EE4">
        <w:tc>
          <w:tcPr>
            <w:tcW w:w="715" w:type="dxa"/>
          </w:tcPr>
          <w:p w:rsidR="00B6556E" w:rsidRDefault="00B6556E" w:rsidP="00B6556E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</w:tr>
      <w:tr w:rsidR="00B6556E" w:rsidTr="00CD0EE4">
        <w:tc>
          <w:tcPr>
            <w:tcW w:w="715" w:type="dxa"/>
          </w:tcPr>
          <w:p w:rsidR="00B6556E" w:rsidRDefault="00B6556E" w:rsidP="00B6556E">
            <w:pPr>
              <w:jc w:val="center"/>
            </w:pPr>
            <w:r>
              <w:t>2</w:t>
            </w:r>
          </w:p>
        </w:tc>
        <w:tc>
          <w:tcPr>
            <w:tcW w:w="302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</w:tr>
      <w:tr w:rsidR="00B6556E" w:rsidTr="00CD0EE4">
        <w:tc>
          <w:tcPr>
            <w:tcW w:w="715" w:type="dxa"/>
          </w:tcPr>
          <w:p w:rsidR="00B6556E" w:rsidRDefault="00B6556E" w:rsidP="00B6556E">
            <w:pPr>
              <w:jc w:val="center"/>
            </w:pPr>
            <w:r>
              <w:t>3</w:t>
            </w:r>
          </w:p>
        </w:tc>
        <w:tc>
          <w:tcPr>
            <w:tcW w:w="302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</w:tr>
      <w:tr w:rsidR="00B6556E" w:rsidTr="00CD0EE4">
        <w:tc>
          <w:tcPr>
            <w:tcW w:w="715" w:type="dxa"/>
          </w:tcPr>
          <w:p w:rsidR="00B6556E" w:rsidRDefault="00B6556E" w:rsidP="00B6556E">
            <w:pPr>
              <w:jc w:val="center"/>
            </w:pPr>
            <w:r>
              <w:t>4</w:t>
            </w:r>
          </w:p>
        </w:tc>
        <w:tc>
          <w:tcPr>
            <w:tcW w:w="302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935" w:type="dxa"/>
          </w:tcPr>
          <w:p w:rsidR="00B6556E" w:rsidRDefault="00B6556E" w:rsidP="00AA0A22"/>
        </w:tc>
        <w:tc>
          <w:tcPr>
            <w:tcW w:w="1870" w:type="dxa"/>
          </w:tcPr>
          <w:p w:rsidR="00B6556E" w:rsidRDefault="00B6556E" w:rsidP="00AA0A22"/>
        </w:tc>
      </w:tr>
    </w:tbl>
    <w:p w:rsidR="00AA0A22" w:rsidRPr="00CE0BA7" w:rsidRDefault="00AA0A22" w:rsidP="00AA0A22"/>
    <w:sectPr w:rsidR="00AA0A22" w:rsidRPr="00CE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4190"/>
    <w:multiLevelType w:val="hybridMultilevel"/>
    <w:tmpl w:val="0B1C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35AA"/>
    <w:multiLevelType w:val="hybridMultilevel"/>
    <w:tmpl w:val="0DE8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54"/>
    <w:rsid w:val="00087AD9"/>
    <w:rsid w:val="001600CE"/>
    <w:rsid w:val="001856FA"/>
    <w:rsid w:val="0023328A"/>
    <w:rsid w:val="002D282B"/>
    <w:rsid w:val="003D5F0D"/>
    <w:rsid w:val="00421B83"/>
    <w:rsid w:val="005A0679"/>
    <w:rsid w:val="00621C74"/>
    <w:rsid w:val="006A0141"/>
    <w:rsid w:val="00721DA3"/>
    <w:rsid w:val="008724C0"/>
    <w:rsid w:val="00893769"/>
    <w:rsid w:val="009D4F4D"/>
    <w:rsid w:val="00AA0A22"/>
    <w:rsid w:val="00B420C9"/>
    <w:rsid w:val="00B6556E"/>
    <w:rsid w:val="00BF7E92"/>
    <w:rsid w:val="00C44477"/>
    <w:rsid w:val="00CE0BA7"/>
    <w:rsid w:val="00CE4854"/>
    <w:rsid w:val="00D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53B5-2BE6-428F-A5C2-AD8704F3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</dc:creator>
  <cp:keywords/>
  <dc:description/>
  <cp:lastModifiedBy>Ahmed Mostafa</cp:lastModifiedBy>
  <cp:revision>16</cp:revision>
  <dcterms:created xsi:type="dcterms:W3CDTF">2021-12-20T00:13:00Z</dcterms:created>
  <dcterms:modified xsi:type="dcterms:W3CDTF">2021-12-20T14:38:00Z</dcterms:modified>
</cp:coreProperties>
</file>