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70"/>
        <w:gridCol w:w="4001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Menoufia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50505177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7F24FC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3" w:name="_Toc118219254"/>
            <w:bookmarkStart w:id="4" w:name="_Toc118219253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3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5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A metalanguage which allow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4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382EC255" w:rsidR="00C86F8D" w:rsidRPr="0005115E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3361560B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7477CF87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971DD4" w14:paraId="3247810C" w14:textId="77777777" w:rsidTr="00B21FCF">
        <w:trPr>
          <w:trHeight w:val="1970"/>
        </w:trPr>
        <w:tc>
          <w:tcPr>
            <w:tcW w:w="3549" w:type="dxa"/>
          </w:tcPr>
          <w:p w14:paraId="7B1EDDDE" w14:textId="3904271D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Kotlin</w:t>
            </w:r>
          </w:p>
        </w:tc>
        <w:tc>
          <w:tcPr>
            <w:tcW w:w="6789" w:type="dxa"/>
          </w:tcPr>
          <w:p w14:paraId="6A3299E9" w14:textId="57F8879F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971DD4">
              <w:rPr>
                <w:rFonts w:asciiTheme="majorBidi" w:hAnsiTheme="majorBidi"/>
                <w:color w:val="auto"/>
                <w:sz w:val="48"/>
                <w:szCs w:val="48"/>
              </w:rPr>
              <w:t>A modern programming language</w:t>
            </w: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that is used and more specified in android application development.</w:t>
            </w:r>
          </w:p>
        </w:tc>
      </w:tr>
      <w:tr w:rsidR="00971DD4" w14:paraId="0722F69D" w14:textId="77777777" w:rsidTr="00B21FCF">
        <w:trPr>
          <w:trHeight w:val="1970"/>
        </w:trPr>
        <w:tc>
          <w:tcPr>
            <w:tcW w:w="3549" w:type="dxa"/>
          </w:tcPr>
          <w:p w14:paraId="7393EDAD" w14:textId="30E7D217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MVVM</w:t>
            </w:r>
          </w:p>
        </w:tc>
        <w:tc>
          <w:tcPr>
            <w:tcW w:w="6789" w:type="dxa"/>
          </w:tcPr>
          <w:p w14:paraId="0D1203A8" w14:textId="58588BD0" w:rsidR="00971DD4" w:rsidRP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Model-View-View-Model, an architecture design pattern that is recommended by google in android development.</w:t>
            </w:r>
          </w:p>
        </w:tc>
      </w:tr>
      <w:tr w:rsidR="00971DD4" w14:paraId="77BCF465" w14:textId="77777777" w:rsidTr="00B21FCF">
        <w:trPr>
          <w:trHeight w:val="1970"/>
        </w:trPr>
        <w:tc>
          <w:tcPr>
            <w:tcW w:w="3549" w:type="dxa"/>
          </w:tcPr>
          <w:p w14:paraId="38AAED06" w14:textId="60411786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Retrofit</w:t>
            </w:r>
          </w:p>
        </w:tc>
        <w:tc>
          <w:tcPr>
            <w:tcW w:w="6789" w:type="dxa"/>
          </w:tcPr>
          <w:p w14:paraId="1053BE6C" w14:textId="3744AF5B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A library that allows developers to deal with </w:t>
            </w:r>
            <w:r w:rsidR="00E00ADE">
              <w:rPr>
                <w:rFonts w:asciiTheme="majorBidi" w:hAnsiTheme="majorBidi"/>
                <w:color w:val="auto"/>
                <w:sz w:val="48"/>
                <w:szCs w:val="48"/>
              </w:rPr>
              <w:t>REST APIs through android development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7422292E" w:rsidR="00C86F8D" w:rsidRDefault="00C86F8D" w:rsidP="00545E7B"/>
    <w:p w14:paraId="5D92B3BC" w14:textId="6BD26A82" w:rsidR="00C86F8D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74A25CF9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  <w:r w:rsidR="00765D06">
        <w:rPr>
          <w:rFonts w:asciiTheme="majorBidi" w:hAnsiTheme="majorBidi"/>
          <w:color w:val="auto"/>
          <w:sz w:val="32"/>
          <w:szCs w:val="32"/>
        </w:rPr>
        <w:t>.</w:t>
      </w:r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13D5B279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13E2FF4" w14:textId="64F3058E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platform</w:t>
      </w:r>
      <w:r w:rsidR="00765D06"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.</w:t>
      </w:r>
    </w:p>
    <w:p w14:paraId="64BA4908" w14:textId="2EA0114F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076C27B0" w14:textId="5A28F2A6" w:rsidR="00CB712F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D838F9C" w14:textId="6FF1B0E1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665F86D" w14:textId="6ECABA1D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471B6D" w14:textId="7252E471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4EAFE29D" w14:textId="7112B145" w:rsidR="00CB3877" w:rsidRPr="006E3D60" w:rsidRDefault="00CB3877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 to-do section so that the student can schedule his learning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0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0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1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1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2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2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3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3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4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4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5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6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7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7"/>
    </w:p>
    <w:p w14:paraId="38C3408A" w14:textId="691745E1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get crashed at any certain time due to virus or operating system failure. </w:t>
      </w:r>
      <w:r w:rsidR="00315EF7" w:rsidRPr="008767D2">
        <w:rPr>
          <w:rFonts w:cs="Calibri"/>
          <w:sz w:val="32"/>
          <w:szCs w:val="32"/>
          <w:shd w:val="clear" w:color="auto" w:fill="FFFFFF"/>
        </w:rPr>
        <w:t>Therefore,</w:t>
      </w:r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8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8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19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0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0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1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1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2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3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4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5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5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6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6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E4B0" w14:textId="77777777" w:rsidR="00C0798F" w:rsidRDefault="00C0798F">
      <w:pPr>
        <w:spacing w:after="0" w:line="240" w:lineRule="auto"/>
      </w:pPr>
      <w:r>
        <w:separator/>
      </w:r>
    </w:p>
  </w:endnote>
  <w:endnote w:type="continuationSeparator" w:id="0">
    <w:p w14:paraId="38AE77DE" w14:textId="77777777" w:rsidR="00C0798F" w:rsidRDefault="00C0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B4697AB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77119059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1C47" w14:textId="77777777" w:rsidR="00C0798F" w:rsidRDefault="00C0798F">
      <w:pPr>
        <w:spacing w:after="0" w:line="240" w:lineRule="auto"/>
      </w:pPr>
      <w:r>
        <w:separator/>
      </w:r>
    </w:p>
  </w:footnote>
  <w:footnote w:type="continuationSeparator" w:id="0">
    <w:p w14:paraId="4BF9F7D5" w14:textId="77777777" w:rsidR="00C0798F" w:rsidRDefault="00C0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30101">
    <w:abstractNumId w:val="15"/>
  </w:num>
  <w:num w:numId="2" w16cid:durableId="1963268721">
    <w:abstractNumId w:val="13"/>
  </w:num>
  <w:num w:numId="3" w16cid:durableId="129785875">
    <w:abstractNumId w:val="10"/>
  </w:num>
  <w:num w:numId="4" w16cid:durableId="658925050">
    <w:abstractNumId w:val="12"/>
  </w:num>
  <w:num w:numId="5" w16cid:durableId="777523213">
    <w:abstractNumId w:val="8"/>
  </w:num>
  <w:num w:numId="6" w16cid:durableId="1413744439">
    <w:abstractNumId w:val="19"/>
  </w:num>
  <w:num w:numId="7" w16cid:durableId="1321346055">
    <w:abstractNumId w:val="7"/>
  </w:num>
  <w:num w:numId="8" w16cid:durableId="490676627">
    <w:abstractNumId w:val="2"/>
  </w:num>
  <w:num w:numId="9" w16cid:durableId="1715426531">
    <w:abstractNumId w:val="24"/>
  </w:num>
  <w:num w:numId="10" w16cid:durableId="1685786072">
    <w:abstractNumId w:val="3"/>
  </w:num>
  <w:num w:numId="11" w16cid:durableId="1082021164">
    <w:abstractNumId w:val="1"/>
  </w:num>
  <w:num w:numId="12" w16cid:durableId="1711370384">
    <w:abstractNumId w:val="14"/>
  </w:num>
  <w:num w:numId="13" w16cid:durableId="184560905">
    <w:abstractNumId w:val="0"/>
  </w:num>
  <w:num w:numId="14" w16cid:durableId="1040325088">
    <w:abstractNumId w:val="20"/>
  </w:num>
  <w:num w:numId="15" w16cid:durableId="228737085">
    <w:abstractNumId w:val="18"/>
  </w:num>
  <w:num w:numId="16" w16cid:durableId="509028360">
    <w:abstractNumId w:val="6"/>
  </w:num>
  <w:num w:numId="17" w16cid:durableId="417605160">
    <w:abstractNumId w:val="21"/>
  </w:num>
  <w:num w:numId="18" w16cid:durableId="302808325">
    <w:abstractNumId w:val="22"/>
  </w:num>
  <w:num w:numId="19" w16cid:durableId="169763953">
    <w:abstractNumId w:val="9"/>
  </w:num>
  <w:num w:numId="20" w16cid:durableId="1077630952">
    <w:abstractNumId w:val="11"/>
  </w:num>
  <w:num w:numId="21" w16cid:durableId="528756851">
    <w:abstractNumId w:val="5"/>
  </w:num>
  <w:num w:numId="22" w16cid:durableId="1830367946">
    <w:abstractNumId w:val="26"/>
  </w:num>
  <w:num w:numId="23" w16cid:durableId="2010019409">
    <w:abstractNumId w:val="16"/>
  </w:num>
  <w:num w:numId="24" w16cid:durableId="609434642">
    <w:abstractNumId w:val="23"/>
  </w:num>
  <w:num w:numId="25" w16cid:durableId="1749765880">
    <w:abstractNumId w:val="4"/>
  </w:num>
  <w:num w:numId="26" w16cid:durableId="421269256">
    <w:abstractNumId w:val="17"/>
  </w:num>
  <w:num w:numId="27" w16cid:durableId="9858194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15EF7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40CE2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54921"/>
    <w:rsid w:val="005749C4"/>
    <w:rsid w:val="005F5ABB"/>
    <w:rsid w:val="006131A6"/>
    <w:rsid w:val="00615DAA"/>
    <w:rsid w:val="0062668D"/>
    <w:rsid w:val="006870DE"/>
    <w:rsid w:val="006A6814"/>
    <w:rsid w:val="006E3D60"/>
    <w:rsid w:val="00765D06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1DD4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0798F"/>
    <w:rsid w:val="00C55941"/>
    <w:rsid w:val="00C609C3"/>
    <w:rsid w:val="00C65C12"/>
    <w:rsid w:val="00C828A2"/>
    <w:rsid w:val="00C86F8D"/>
    <w:rsid w:val="00C96EF7"/>
    <w:rsid w:val="00CB3877"/>
    <w:rsid w:val="00CB712F"/>
    <w:rsid w:val="00CD0EAF"/>
    <w:rsid w:val="00D21D6C"/>
    <w:rsid w:val="00D345FC"/>
    <w:rsid w:val="00D6518A"/>
    <w:rsid w:val="00D72053"/>
    <w:rsid w:val="00D8288D"/>
    <w:rsid w:val="00E00ADE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8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1D1D-93A5-404E-B610-52948894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MOUSTAFA.REDA</cp:lastModifiedBy>
  <cp:revision>13</cp:revision>
  <cp:lastPrinted>2020-11-23T12:45:00Z</cp:lastPrinted>
  <dcterms:created xsi:type="dcterms:W3CDTF">2021-11-15T16:53:00Z</dcterms:created>
  <dcterms:modified xsi:type="dcterms:W3CDTF">2022-12-03T21:26:00Z</dcterms:modified>
</cp:coreProperties>
</file>