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39EE2" w14:textId="463A03C3" w:rsidR="00C97ACC" w:rsidRPr="00400E7B" w:rsidRDefault="00400E7B" w:rsidP="00400E7B">
      <w:pPr>
        <w:jc w:val="center"/>
        <w:rPr>
          <w:b/>
          <w:bCs/>
          <w:sz w:val="24"/>
          <w:szCs w:val="24"/>
        </w:rPr>
      </w:pPr>
      <w:r w:rsidRPr="00400E7B">
        <w:rPr>
          <w:b/>
          <w:bCs/>
          <w:sz w:val="24"/>
          <w:szCs w:val="24"/>
        </w:rPr>
        <w:t>Software Testing Simple</w:t>
      </w:r>
    </w:p>
    <w:sectPr w:rsidR="00C97ACC" w:rsidRPr="00400E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7B"/>
    <w:rsid w:val="00400E7B"/>
    <w:rsid w:val="00C97ACC"/>
    <w:rsid w:val="00CF0964"/>
    <w:rsid w:val="00E0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0A4D5"/>
  <w15:chartTrackingRefBased/>
  <w15:docId w15:val="{4C762AB6-CAD3-4EC9-95C0-7DB3DA4C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E7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E7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E7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E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E7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E7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E7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E7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E7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E7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E7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Mujtaba</dc:creator>
  <cp:keywords/>
  <dc:description/>
  <cp:lastModifiedBy>Ahmed Mujtaba</cp:lastModifiedBy>
  <cp:revision>1</cp:revision>
  <dcterms:created xsi:type="dcterms:W3CDTF">2024-10-18T16:40:00Z</dcterms:created>
  <dcterms:modified xsi:type="dcterms:W3CDTF">2024-10-18T16:52:00Z</dcterms:modified>
</cp:coreProperties>
</file>