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CACE8" w14:textId="77777777" w:rsidR="00FE427E" w:rsidRDefault="00FE427E">
      <w:pPr>
        <w:pStyle w:val="BodyText"/>
        <w:spacing w:before="3"/>
        <w:rPr>
          <w:rFonts w:ascii="Times New Roman"/>
          <w:sz w:val="4"/>
        </w:rPr>
      </w:pPr>
      <w:bookmarkStart w:id="0" w:name="_Hlk180699781"/>
      <w:bookmarkEnd w:id="0"/>
    </w:p>
    <w:p w14:paraId="46020E0F" w14:textId="77777777" w:rsidR="00FE427E" w:rsidRDefault="0095460E">
      <w:pPr>
        <w:pStyle w:val="BodyText"/>
        <w:ind w:left="507"/>
        <w:rPr>
          <w:rFonts w:ascii="Times New Roman"/>
          <w:sz w:val="20"/>
        </w:rPr>
      </w:pPr>
      <w:r>
        <w:rPr>
          <w:rFonts w:ascii="Times New Roman"/>
          <w:noProof/>
          <w:sz w:val="20"/>
        </w:rPr>
        <w:drawing>
          <wp:inline distT="0" distB="0" distL="0" distR="0" wp14:anchorId="2B52C342" wp14:editId="21197F8A">
            <wp:extent cx="5635465" cy="1099566"/>
            <wp:effectExtent l="0" t="0" r="0" b="0"/>
            <wp:docPr id="1" name="image1.jpeg" descr="A white background with black d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35465" cy="1099566"/>
                    </a:xfrm>
                    <a:prstGeom prst="rect">
                      <a:avLst/>
                    </a:prstGeom>
                  </pic:spPr>
                </pic:pic>
              </a:graphicData>
            </a:graphic>
          </wp:inline>
        </w:drawing>
      </w:r>
    </w:p>
    <w:p w14:paraId="57E21DC1" w14:textId="77777777" w:rsidR="00FE427E" w:rsidRDefault="00FE427E">
      <w:pPr>
        <w:pStyle w:val="BodyText"/>
        <w:rPr>
          <w:rFonts w:ascii="Times New Roman"/>
          <w:sz w:val="20"/>
        </w:rPr>
      </w:pPr>
    </w:p>
    <w:p w14:paraId="189C59D2" w14:textId="77777777" w:rsidR="00FE427E" w:rsidRDefault="00FE427E">
      <w:pPr>
        <w:pStyle w:val="BodyText"/>
        <w:rPr>
          <w:rFonts w:ascii="Times New Roman"/>
          <w:sz w:val="20"/>
        </w:rPr>
      </w:pPr>
    </w:p>
    <w:p w14:paraId="412E858F" w14:textId="77777777" w:rsidR="00FE427E" w:rsidRDefault="00FE427E">
      <w:pPr>
        <w:pStyle w:val="BodyText"/>
        <w:rPr>
          <w:rFonts w:ascii="Times New Roman"/>
          <w:sz w:val="20"/>
        </w:rPr>
      </w:pPr>
    </w:p>
    <w:p w14:paraId="30C6A899" w14:textId="77777777" w:rsidR="00FE427E" w:rsidRDefault="00FE427E">
      <w:pPr>
        <w:pStyle w:val="BodyText"/>
        <w:rPr>
          <w:rFonts w:ascii="Times New Roman"/>
          <w:sz w:val="20"/>
        </w:rPr>
      </w:pPr>
    </w:p>
    <w:p w14:paraId="503ED3C4" w14:textId="77777777" w:rsidR="00FE427E" w:rsidRDefault="00FE427E">
      <w:pPr>
        <w:pStyle w:val="BodyText"/>
        <w:rPr>
          <w:rFonts w:ascii="Times New Roman"/>
          <w:sz w:val="20"/>
        </w:rPr>
      </w:pPr>
    </w:p>
    <w:p w14:paraId="154EEC69" w14:textId="77777777" w:rsidR="00FE427E" w:rsidRDefault="00FE427E">
      <w:pPr>
        <w:pStyle w:val="BodyText"/>
        <w:rPr>
          <w:rFonts w:ascii="Times New Roman"/>
          <w:sz w:val="20"/>
        </w:rPr>
      </w:pPr>
    </w:p>
    <w:p w14:paraId="0FD02255" w14:textId="77777777" w:rsidR="00FE427E" w:rsidRDefault="00FE427E">
      <w:pPr>
        <w:pStyle w:val="BodyText"/>
        <w:rPr>
          <w:rFonts w:ascii="Times New Roman"/>
          <w:sz w:val="20"/>
        </w:rPr>
      </w:pPr>
    </w:p>
    <w:p w14:paraId="3EC1D478" w14:textId="77777777" w:rsidR="00FE427E" w:rsidRDefault="00FE427E">
      <w:pPr>
        <w:pStyle w:val="BodyText"/>
        <w:rPr>
          <w:rFonts w:ascii="Times New Roman"/>
          <w:sz w:val="20"/>
        </w:rPr>
      </w:pPr>
    </w:p>
    <w:p w14:paraId="2D00E546" w14:textId="77777777" w:rsidR="00FE427E" w:rsidRDefault="00FE427E">
      <w:pPr>
        <w:pStyle w:val="BodyText"/>
        <w:rPr>
          <w:rFonts w:ascii="Times New Roman"/>
          <w:sz w:val="20"/>
        </w:rPr>
      </w:pPr>
    </w:p>
    <w:p w14:paraId="16687491" w14:textId="77777777" w:rsidR="00FE427E" w:rsidRDefault="00FE427E" w:rsidP="00E653D9">
      <w:pPr>
        <w:pStyle w:val="BodyText"/>
        <w:bidi/>
        <w:rPr>
          <w:rFonts w:ascii="Times New Roman" w:hint="cs"/>
          <w:sz w:val="20"/>
          <w:rtl/>
        </w:rPr>
      </w:pPr>
    </w:p>
    <w:p w14:paraId="404C92C0" w14:textId="77777777" w:rsidR="00FE427E" w:rsidRDefault="00FE427E">
      <w:pPr>
        <w:pStyle w:val="BodyText"/>
        <w:rPr>
          <w:rFonts w:ascii="Times New Roman"/>
          <w:sz w:val="20"/>
        </w:rPr>
      </w:pPr>
    </w:p>
    <w:p w14:paraId="54A6B2CE" w14:textId="77777777" w:rsidR="00FE427E" w:rsidRDefault="0095460E">
      <w:pPr>
        <w:spacing w:before="122"/>
        <w:ind w:left="868" w:right="1288"/>
        <w:jc w:val="center"/>
        <w:rPr>
          <w:rFonts w:ascii="Calibri Light"/>
          <w:sz w:val="60"/>
        </w:rPr>
      </w:pPr>
      <w:r>
        <w:rPr>
          <w:rFonts w:ascii="Calibri Light"/>
          <w:color w:val="006EC0"/>
          <w:sz w:val="60"/>
        </w:rPr>
        <w:t>Graduation</w:t>
      </w:r>
      <w:r>
        <w:rPr>
          <w:rFonts w:ascii="Calibri Light"/>
          <w:color w:val="006EC0"/>
          <w:spacing w:val="-16"/>
          <w:sz w:val="60"/>
        </w:rPr>
        <w:t xml:space="preserve"> </w:t>
      </w:r>
      <w:r>
        <w:rPr>
          <w:rFonts w:ascii="Calibri Light"/>
          <w:color w:val="006EC0"/>
          <w:sz w:val="60"/>
        </w:rPr>
        <w:t>project</w:t>
      </w:r>
    </w:p>
    <w:p w14:paraId="1A26679F" w14:textId="0E893B75" w:rsidR="00FE427E" w:rsidRDefault="0095460E">
      <w:pPr>
        <w:spacing w:before="156"/>
        <w:ind w:left="763" w:right="1288"/>
        <w:jc w:val="center"/>
        <w:rPr>
          <w:b/>
          <w:sz w:val="56"/>
        </w:rPr>
      </w:pPr>
      <w:r>
        <w:rPr>
          <w:b/>
          <w:sz w:val="56"/>
        </w:rPr>
        <w:t>“</w:t>
      </w:r>
      <w:r w:rsidR="00CD52CB">
        <w:rPr>
          <w:b/>
          <w:sz w:val="56"/>
        </w:rPr>
        <w:t>A&amp;M Shop</w:t>
      </w:r>
      <w:r>
        <w:rPr>
          <w:b/>
          <w:spacing w:val="-1"/>
          <w:sz w:val="56"/>
        </w:rPr>
        <w:t xml:space="preserve"> </w:t>
      </w:r>
      <w:r>
        <w:rPr>
          <w:b/>
          <w:sz w:val="56"/>
        </w:rPr>
        <w:t>App”</w:t>
      </w:r>
    </w:p>
    <w:p w14:paraId="4E620FFC" w14:textId="77777777" w:rsidR="00FE427E" w:rsidRDefault="00FE427E">
      <w:pPr>
        <w:pStyle w:val="BodyText"/>
        <w:spacing w:before="11"/>
        <w:rPr>
          <w:b/>
          <w:sz w:val="81"/>
        </w:rPr>
      </w:pPr>
    </w:p>
    <w:p w14:paraId="230C0C7E" w14:textId="77777777" w:rsidR="00FE427E" w:rsidRDefault="0095460E">
      <w:pPr>
        <w:ind w:left="813" w:right="1288"/>
        <w:jc w:val="center"/>
        <w:rPr>
          <w:rFonts w:ascii="Calibri Light"/>
          <w:sz w:val="60"/>
        </w:rPr>
      </w:pPr>
      <w:r>
        <w:rPr>
          <w:rFonts w:ascii="Calibri Light"/>
          <w:color w:val="006EC0"/>
          <w:spacing w:val="-9"/>
          <w:sz w:val="60"/>
        </w:rPr>
        <w:t>Team</w:t>
      </w:r>
      <w:r>
        <w:rPr>
          <w:rFonts w:ascii="Calibri Light"/>
          <w:color w:val="006EC0"/>
          <w:spacing w:val="-24"/>
          <w:sz w:val="60"/>
        </w:rPr>
        <w:t xml:space="preserve"> </w:t>
      </w:r>
      <w:r>
        <w:rPr>
          <w:rFonts w:ascii="Calibri Light"/>
          <w:color w:val="006EC0"/>
          <w:spacing w:val="-8"/>
          <w:sz w:val="60"/>
        </w:rPr>
        <w:t>Work</w:t>
      </w:r>
    </w:p>
    <w:p w14:paraId="2047FE5D" w14:textId="77777777" w:rsidR="00FE427E" w:rsidRDefault="0095460E">
      <w:pPr>
        <w:pStyle w:val="Heading4"/>
        <w:spacing w:before="58" w:line="259" w:lineRule="auto"/>
        <w:ind w:left="3256" w:right="3136" w:hanging="246"/>
      </w:pPr>
      <w:r>
        <w:rPr>
          <w:color w:val="2E5395"/>
        </w:rPr>
        <w:t>Ahmed</w:t>
      </w:r>
      <w:r>
        <w:rPr>
          <w:color w:val="2E5395"/>
          <w:spacing w:val="-16"/>
        </w:rPr>
        <w:t xml:space="preserve"> </w:t>
      </w:r>
      <w:r>
        <w:rPr>
          <w:color w:val="2E5395"/>
        </w:rPr>
        <w:t>Mustafa</w:t>
      </w:r>
      <w:r>
        <w:rPr>
          <w:color w:val="2E5395"/>
          <w:spacing w:val="-8"/>
        </w:rPr>
        <w:t xml:space="preserve"> </w:t>
      </w:r>
      <w:r>
        <w:rPr>
          <w:color w:val="2E5395"/>
        </w:rPr>
        <w:t>Ahmed</w:t>
      </w:r>
      <w:r>
        <w:rPr>
          <w:color w:val="2E5395"/>
          <w:spacing w:val="-79"/>
        </w:rPr>
        <w:t xml:space="preserve"> </w:t>
      </w:r>
      <w:r>
        <w:rPr>
          <w:color w:val="2E5395"/>
        </w:rPr>
        <w:t>Atef Wagdy Sayed</w:t>
      </w:r>
      <w:r>
        <w:rPr>
          <w:color w:val="2E5395"/>
          <w:spacing w:val="1"/>
        </w:rPr>
        <w:t xml:space="preserve"> </w:t>
      </w:r>
      <w:r>
        <w:rPr>
          <w:color w:val="2E5395"/>
        </w:rPr>
        <w:t>Mohamed</w:t>
      </w:r>
      <w:r>
        <w:rPr>
          <w:color w:val="2E5395"/>
          <w:spacing w:val="-12"/>
        </w:rPr>
        <w:t xml:space="preserve"> </w:t>
      </w:r>
      <w:r>
        <w:rPr>
          <w:color w:val="2E5395"/>
        </w:rPr>
        <w:t>Yasser</w:t>
      </w:r>
    </w:p>
    <w:p w14:paraId="04F5FF4B" w14:textId="77777777" w:rsidR="00FE427E" w:rsidRDefault="00FE427E">
      <w:pPr>
        <w:pStyle w:val="BodyText"/>
        <w:rPr>
          <w:rFonts w:ascii="Calibri Light"/>
          <w:sz w:val="36"/>
        </w:rPr>
      </w:pPr>
    </w:p>
    <w:p w14:paraId="6C4F9AFD" w14:textId="77777777" w:rsidR="00FE427E" w:rsidRDefault="00FE427E">
      <w:pPr>
        <w:pStyle w:val="BodyText"/>
        <w:spacing w:before="2"/>
        <w:rPr>
          <w:rFonts w:ascii="Calibri Light"/>
          <w:sz w:val="45"/>
        </w:rPr>
      </w:pPr>
    </w:p>
    <w:p w14:paraId="44F9C556" w14:textId="77777777" w:rsidR="00FE427E" w:rsidRDefault="0095460E">
      <w:pPr>
        <w:spacing w:before="1" w:line="731" w:lineRule="exact"/>
        <w:ind w:left="1003" w:right="1288"/>
        <w:jc w:val="center"/>
        <w:rPr>
          <w:rFonts w:ascii="Calibri Light"/>
          <w:sz w:val="60"/>
        </w:rPr>
      </w:pPr>
      <w:r>
        <w:rPr>
          <w:rFonts w:ascii="Calibri Light"/>
          <w:color w:val="006EC0"/>
          <w:sz w:val="60"/>
        </w:rPr>
        <w:t>Supervised</w:t>
      </w:r>
    </w:p>
    <w:p w14:paraId="3D143D99" w14:textId="77777777" w:rsidR="00FE427E" w:rsidRDefault="0095460E">
      <w:pPr>
        <w:spacing w:line="682" w:lineRule="exact"/>
        <w:ind w:left="1275" w:right="1132"/>
        <w:jc w:val="center"/>
        <w:rPr>
          <w:b/>
          <w:sz w:val="56"/>
        </w:rPr>
      </w:pPr>
      <w:r>
        <w:rPr>
          <w:b/>
          <w:sz w:val="56"/>
        </w:rPr>
        <w:t>Eng</w:t>
      </w:r>
      <w:r>
        <w:rPr>
          <w:b/>
          <w:spacing w:val="-10"/>
          <w:sz w:val="56"/>
        </w:rPr>
        <w:t xml:space="preserve"> </w:t>
      </w:r>
      <w:r>
        <w:rPr>
          <w:b/>
          <w:sz w:val="56"/>
        </w:rPr>
        <w:t>/</w:t>
      </w:r>
      <w:r>
        <w:rPr>
          <w:b/>
          <w:spacing w:val="-13"/>
          <w:sz w:val="56"/>
        </w:rPr>
        <w:t xml:space="preserve"> </w:t>
      </w:r>
      <w:r>
        <w:rPr>
          <w:b/>
          <w:sz w:val="56"/>
        </w:rPr>
        <w:t>Marwa</w:t>
      </w:r>
      <w:r>
        <w:rPr>
          <w:b/>
          <w:spacing w:val="-13"/>
          <w:sz w:val="56"/>
        </w:rPr>
        <w:t xml:space="preserve"> </w:t>
      </w:r>
      <w:r>
        <w:rPr>
          <w:b/>
          <w:sz w:val="56"/>
        </w:rPr>
        <w:t>Talat</w:t>
      </w:r>
    </w:p>
    <w:p w14:paraId="4C8BE9C1" w14:textId="77777777" w:rsidR="00FE427E" w:rsidRDefault="00FE427E">
      <w:pPr>
        <w:spacing w:line="682" w:lineRule="exact"/>
        <w:jc w:val="center"/>
        <w:rPr>
          <w:sz w:val="56"/>
        </w:rPr>
        <w:sectPr w:rsidR="00FE427E" w:rsidSect="00F41C71">
          <w:footerReference w:type="default" r:id="rId9"/>
          <w:type w:val="continuous"/>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titlePg/>
          <w:docGrid w:linePitch="299"/>
        </w:sectPr>
      </w:pPr>
    </w:p>
    <w:p w14:paraId="2E935C6B" w14:textId="5DAFAE16" w:rsidR="00FE427E" w:rsidRPr="00CD52CB" w:rsidRDefault="0095460E" w:rsidP="00CD52CB">
      <w:pPr>
        <w:pStyle w:val="Heading3"/>
        <w:numPr>
          <w:ilvl w:val="0"/>
          <w:numId w:val="16"/>
        </w:numPr>
        <w:rPr>
          <w:sz w:val="48"/>
          <w:szCs w:val="48"/>
        </w:rPr>
      </w:pPr>
      <w:r w:rsidRPr="00CD52CB">
        <w:rPr>
          <w:color w:val="4471C4"/>
          <w:sz w:val="48"/>
          <w:szCs w:val="48"/>
        </w:rPr>
        <w:lastRenderedPageBreak/>
        <w:t>Acknowledgment:</w:t>
      </w:r>
    </w:p>
    <w:p w14:paraId="3DEFF1FF" w14:textId="77777777" w:rsidR="00CD52CB" w:rsidRPr="00CD52CB" w:rsidRDefault="00CD52CB" w:rsidP="00CD52CB">
      <w:pPr>
        <w:spacing w:line="261" w:lineRule="auto"/>
        <w:rPr>
          <w:spacing w:val="-1"/>
          <w:sz w:val="36"/>
          <w:szCs w:val="36"/>
        </w:rPr>
      </w:pPr>
      <w:r w:rsidRPr="00CD52CB">
        <w:rPr>
          <w:spacing w:val="-1"/>
          <w:sz w:val="36"/>
          <w:szCs w:val="36"/>
        </w:rPr>
        <w:t>We give thanks to Allah, the Almighty, for His countless blessings and for guiding our efforts to a successful conclusion. The completion and success of this project would not have been possible without the support and guidance of many individuals, and we feel fortunate to have received this assistance throughout the journey.</w:t>
      </w:r>
    </w:p>
    <w:p w14:paraId="392393F6" w14:textId="77777777" w:rsidR="00CD52CB" w:rsidRPr="00CD52CB" w:rsidRDefault="00CD52CB" w:rsidP="00CD52CB">
      <w:pPr>
        <w:spacing w:line="261" w:lineRule="auto"/>
        <w:rPr>
          <w:spacing w:val="-1"/>
          <w:sz w:val="36"/>
          <w:szCs w:val="36"/>
        </w:rPr>
      </w:pPr>
      <w:r w:rsidRPr="00CD52CB">
        <w:rPr>
          <w:spacing w:val="-1"/>
          <w:sz w:val="36"/>
          <w:szCs w:val="36"/>
        </w:rPr>
        <w:t xml:space="preserve">We would like to express our deepest gratitude to our respected mentors, </w:t>
      </w:r>
      <w:r w:rsidRPr="00CD52CB">
        <w:rPr>
          <w:color w:val="1F497D" w:themeColor="text2"/>
          <w:spacing w:val="-1"/>
          <w:sz w:val="36"/>
          <w:szCs w:val="36"/>
        </w:rPr>
        <w:t xml:space="preserve">Eng. Marwa Talat </w:t>
      </w:r>
      <w:r w:rsidRPr="00CD52CB">
        <w:rPr>
          <w:spacing w:val="-1"/>
          <w:sz w:val="36"/>
          <w:szCs w:val="36"/>
        </w:rPr>
        <w:t xml:space="preserve">and </w:t>
      </w:r>
      <w:r w:rsidRPr="00CD52CB">
        <w:rPr>
          <w:color w:val="1F497D" w:themeColor="text2"/>
          <w:spacing w:val="-1"/>
          <w:sz w:val="36"/>
          <w:szCs w:val="36"/>
        </w:rPr>
        <w:t>Next Academy</w:t>
      </w:r>
      <w:r w:rsidRPr="00CD52CB">
        <w:rPr>
          <w:spacing w:val="-1"/>
          <w:sz w:val="36"/>
          <w:szCs w:val="36"/>
        </w:rPr>
        <w:t>, for their invaluable guidance and advice at key moments, and for steering us in the right direction. Their support has been instrumental in the achievement of this project.</w:t>
      </w:r>
    </w:p>
    <w:p w14:paraId="06BA750D" w14:textId="77777777" w:rsidR="00FE427E" w:rsidRPr="00CD52CB" w:rsidRDefault="00FE427E">
      <w:pPr>
        <w:spacing w:line="261" w:lineRule="auto"/>
        <w:sectPr w:rsidR="00FE427E" w:rsidRPr="00CD52CB" w:rsidSect="00F41C71">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3A29331D" w14:textId="2CE3AA47" w:rsidR="00FE427E" w:rsidRPr="00CD52CB" w:rsidRDefault="0095460E" w:rsidP="00CD52CB">
      <w:pPr>
        <w:pStyle w:val="Heading3"/>
        <w:numPr>
          <w:ilvl w:val="0"/>
          <w:numId w:val="16"/>
        </w:numPr>
        <w:rPr>
          <w:sz w:val="48"/>
          <w:szCs w:val="48"/>
        </w:rPr>
      </w:pPr>
      <w:r w:rsidRPr="00CD52CB">
        <w:rPr>
          <w:color w:val="4471C4"/>
          <w:sz w:val="48"/>
          <w:szCs w:val="48"/>
        </w:rPr>
        <w:lastRenderedPageBreak/>
        <w:t>Abstract:</w:t>
      </w:r>
    </w:p>
    <w:p w14:paraId="62AF83E6" w14:textId="4E3AB09C" w:rsidR="00CD52CB" w:rsidRDefault="00CD52CB" w:rsidP="00CD52CB">
      <w:pPr>
        <w:spacing w:line="333" w:lineRule="exact"/>
        <w:rPr>
          <w:sz w:val="36"/>
          <w:szCs w:val="36"/>
        </w:rPr>
      </w:pPr>
      <w:r w:rsidRPr="00CD52CB">
        <w:rPr>
          <w:sz w:val="36"/>
          <w:szCs w:val="36"/>
        </w:rPr>
        <w:t xml:space="preserve">The </w:t>
      </w:r>
      <w:r w:rsidRPr="00CD52CB">
        <w:rPr>
          <w:b/>
          <w:bCs/>
          <w:sz w:val="36"/>
          <w:szCs w:val="36"/>
        </w:rPr>
        <w:t>A&amp;M shop Mobile App</w:t>
      </w:r>
      <w:r w:rsidRPr="00CD52CB">
        <w:rPr>
          <w:sz w:val="36"/>
          <w:szCs w:val="36"/>
        </w:rPr>
        <w:t xml:space="preserve"> is a comprehensive solution designed to enhance the online shopping experience for users. Built using the </w:t>
      </w:r>
      <w:r w:rsidRPr="00CD52CB">
        <w:rPr>
          <w:b/>
          <w:bCs/>
          <w:sz w:val="36"/>
          <w:szCs w:val="36"/>
        </w:rPr>
        <w:t>Flutter framework</w:t>
      </w:r>
      <w:r w:rsidRPr="00CD52CB">
        <w:rPr>
          <w:sz w:val="36"/>
          <w:szCs w:val="36"/>
        </w:rPr>
        <w:t>, the app allows users to shop for a wide variety of products easily and efficiently. Key features include an intuitive search bar for fast product searches, the ability to add products to a favorites list, a seamless shopping cart experience, and secure payment integration via Visa.</w:t>
      </w:r>
    </w:p>
    <w:p w14:paraId="28F6857B" w14:textId="77777777" w:rsidR="001F135F" w:rsidRPr="00CD52CB" w:rsidRDefault="001F135F" w:rsidP="00CD52CB">
      <w:pPr>
        <w:spacing w:line="333" w:lineRule="exact"/>
        <w:rPr>
          <w:sz w:val="36"/>
          <w:szCs w:val="36"/>
        </w:rPr>
      </w:pPr>
    </w:p>
    <w:p w14:paraId="0263F25D" w14:textId="77777777" w:rsidR="00CD52CB" w:rsidRPr="00CD52CB" w:rsidRDefault="00CD52CB" w:rsidP="00CD52CB">
      <w:pPr>
        <w:spacing w:line="333" w:lineRule="exact"/>
        <w:rPr>
          <w:sz w:val="28"/>
          <w:szCs w:val="28"/>
        </w:rPr>
      </w:pPr>
      <w:r w:rsidRPr="00CD52CB">
        <w:rPr>
          <w:sz w:val="36"/>
          <w:szCs w:val="36"/>
        </w:rPr>
        <w:t>The app is designed with a user-friendly interface, offering functionalities such as profile management, dark mode for reduced eye strain, and a personalized user experience. A backend system manages user and product data, ensuring efficient resource handling and smooth navigation on both iOS and Android platforms</w:t>
      </w:r>
      <w:r w:rsidRPr="00CD52CB">
        <w:rPr>
          <w:sz w:val="28"/>
          <w:szCs w:val="28"/>
        </w:rPr>
        <w:t>.</w:t>
      </w:r>
    </w:p>
    <w:p w14:paraId="35A5885D" w14:textId="77777777" w:rsidR="00FE427E" w:rsidRPr="00CD52CB" w:rsidRDefault="00FE427E">
      <w:pPr>
        <w:spacing w:line="333" w:lineRule="exact"/>
        <w:sectPr w:rsidR="00FE427E" w:rsidRPr="00CD52CB">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2A6D2D5B" w14:textId="77777777" w:rsidR="00FE427E" w:rsidRDefault="0095460E">
      <w:pPr>
        <w:spacing w:before="15"/>
        <w:ind w:left="100"/>
        <w:rPr>
          <w:rFonts w:ascii="Calibri Light"/>
          <w:sz w:val="31"/>
        </w:rPr>
      </w:pPr>
      <w:r>
        <w:rPr>
          <w:rFonts w:ascii="Calibri Light"/>
          <w:color w:val="2E5395"/>
          <w:sz w:val="31"/>
        </w:rPr>
        <w:lastRenderedPageBreak/>
        <w:t>Contents</w:t>
      </w:r>
    </w:p>
    <w:sdt>
      <w:sdtPr>
        <w:rPr>
          <w:b w:val="0"/>
          <w:bCs w:val="0"/>
        </w:rPr>
        <w:id w:val="856075919"/>
        <w:docPartObj>
          <w:docPartGallery w:val="Table of Contents"/>
          <w:docPartUnique/>
        </w:docPartObj>
      </w:sdtPr>
      <w:sdtEndPr>
        <w:rPr>
          <w:b/>
          <w:bCs/>
        </w:rPr>
      </w:sdtEndPr>
      <w:sdtContent>
        <w:p w14:paraId="3971C02B" w14:textId="77777777" w:rsidR="00FE427E" w:rsidRDefault="00FE427E">
          <w:pPr>
            <w:pStyle w:val="TOC1"/>
            <w:tabs>
              <w:tab w:val="right" w:leader="dot" w:pos="9464"/>
            </w:tabs>
            <w:spacing w:before="31"/>
            <w:rPr>
              <w:b w:val="0"/>
            </w:rPr>
          </w:pPr>
          <w:hyperlink w:anchor="_bookmark0" w:history="1">
            <w:r>
              <w:t>Chapter</w:t>
            </w:r>
            <w:r>
              <w:rPr>
                <w:spacing w:val="-8"/>
              </w:rPr>
              <w:t xml:space="preserve"> </w:t>
            </w:r>
            <w:r>
              <w:t>1:</w:t>
            </w:r>
            <w:r>
              <w:rPr>
                <w:spacing w:val="3"/>
              </w:rPr>
              <w:t xml:space="preserve"> </w:t>
            </w:r>
            <w:r>
              <w:t>Introduction</w:t>
            </w:r>
            <w:r>
              <w:tab/>
            </w:r>
            <w:r>
              <w:rPr>
                <w:b w:val="0"/>
              </w:rPr>
              <w:t>4</w:t>
            </w:r>
          </w:hyperlink>
        </w:p>
        <w:p w14:paraId="5BE60FBB" w14:textId="77777777" w:rsidR="00FE427E" w:rsidRDefault="00FE427E">
          <w:pPr>
            <w:pStyle w:val="TOC3"/>
            <w:numPr>
              <w:ilvl w:val="1"/>
              <w:numId w:val="15"/>
            </w:numPr>
            <w:tabs>
              <w:tab w:val="left" w:pos="979"/>
              <w:tab w:val="left" w:pos="980"/>
              <w:tab w:val="right" w:leader="dot" w:pos="9464"/>
            </w:tabs>
            <w:spacing w:before="121"/>
            <w:rPr>
              <w:b w:val="0"/>
            </w:rPr>
          </w:pPr>
          <w:hyperlink w:anchor="_bookmark1" w:history="1">
            <w:r>
              <w:t>Proposed</w:t>
            </w:r>
            <w:r>
              <w:rPr>
                <w:spacing w:val="2"/>
              </w:rPr>
              <w:t xml:space="preserve"> </w:t>
            </w:r>
            <w:r>
              <w:t>System</w:t>
            </w:r>
            <w:r>
              <w:rPr>
                <w:spacing w:val="-9"/>
              </w:rPr>
              <w:t xml:space="preserve"> </w:t>
            </w:r>
            <w:r>
              <w:t>Description</w:t>
            </w:r>
            <w:r>
              <w:tab/>
            </w:r>
            <w:r>
              <w:rPr>
                <w:b w:val="0"/>
              </w:rPr>
              <w:t>5</w:t>
            </w:r>
          </w:hyperlink>
        </w:p>
        <w:p w14:paraId="23F6582B" w14:textId="77777777" w:rsidR="00FE427E" w:rsidRDefault="00FE427E">
          <w:pPr>
            <w:pStyle w:val="TOC3"/>
            <w:numPr>
              <w:ilvl w:val="1"/>
              <w:numId w:val="15"/>
            </w:numPr>
            <w:tabs>
              <w:tab w:val="left" w:pos="979"/>
              <w:tab w:val="left" w:pos="980"/>
              <w:tab w:val="right" w:leader="dot" w:pos="9464"/>
            </w:tabs>
            <w:rPr>
              <w:b w:val="0"/>
            </w:rPr>
          </w:pPr>
          <w:hyperlink w:anchor="_bookmark2" w:history="1">
            <w:r>
              <w:t>Problem</w:t>
            </w:r>
            <w:r>
              <w:rPr>
                <w:spacing w:val="-9"/>
              </w:rPr>
              <w:t xml:space="preserve"> </w:t>
            </w:r>
            <w:r>
              <w:t>Definition</w:t>
            </w:r>
            <w:r>
              <w:tab/>
            </w:r>
            <w:r>
              <w:rPr>
                <w:b w:val="0"/>
              </w:rPr>
              <w:t>5</w:t>
            </w:r>
          </w:hyperlink>
        </w:p>
        <w:p w14:paraId="3CA13E4A" w14:textId="77777777" w:rsidR="00FE427E" w:rsidRDefault="00FE427E">
          <w:pPr>
            <w:pStyle w:val="TOC3"/>
            <w:numPr>
              <w:ilvl w:val="1"/>
              <w:numId w:val="15"/>
            </w:numPr>
            <w:tabs>
              <w:tab w:val="left" w:pos="979"/>
              <w:tab w:val="left" w:pos="980"/>
              <w:tab w:val="right" w:leader="dot" w:pos="9464"/>
            </w:tabs>
            <w:spacing w:before="121"/>
            <w:rPr>
              <w:b w:val="0"/>
            </w:rPr>
          </w:pPr>
          <w:hyperlink w:anchor="_bookmark3" w:history="1">
            <w:r>
              <w:t>Objectives</w:t>
            </w:r>
            <w:r>
              <w:tab/>
            </w:r>
            <w:r>
              <w:rPr>
                <w:b w:val="0"/>
              </w:rPr>
              <w:t>5</w:t>
            </w:r>
          </w:hyperlink>
        </w:p>
        <w:p w14:paraId="10DF8077" w14:textId="77777777" w:rsidR="00FE427E" w:rsidRDefault="00FE427E">
          <w:pPr>
            <w:pStyle w:val="TOC3"/>
            <w:numPr>
              <w:ilvl w:val="1"/>
              <w:numId w:val="15"/>
            </w:numPr>
            <w:tabs>
              <w:tab w:val="left" w:pos="979"/>
              <w:tab w:val="left" w:pos="980"/>
              <w:tab w:val="right" w:leader="dot" w:pos="9464"/>
            </w:tabs>
            <w:rPr>
              <w:b w:val="0"/>
            </w:rPr>
          </w:pPr>
          <w:hyperlink w:anchor="_bookmark4" w:history="1">
            <w:r>
              <w:t>General</w:t>
            </w:r>
            <w:r>
              <w:rPr>
                <w:spacing w:val="2"/>
              </w:rPr>
              <w:t xml:space="preserve"> </w:t>
            </w:r>
            <w:r>
              <w:t>Rules</w:t>
            </w:r>
            <w:r>
              <w:tab/>
            </w:r>
            <w:r>
              <w:rPr>
                <w:b w:val="0"/>
              </w:rPr>
              <w:t>5</w:t>
            </w:r>
          </w:hyperlink>
        </w:p>
        <w:p w14:paraId="27BC69A5" w14:textId="15D1244B" w:rsidR="00957C3C" w:rsidRDefault="00957C3C" w:rsidP="00957C3C">
          <w:pPr>
            <w:pStyle w:val="TOC3"/>
            <w:tabs>
              <w:tab w:val="left" w:pos="979"/>
              <w:tab w:val="left" w:pos="980"/>
              <w:tab w:val="right" w:leader="dot" w:pos="9464"/>
            </w:tabs>
            <w:ind w:left="0" w:firstLine="0"/>
            <w:rPr>
              <w:b w:val="0"/>
            </w:rPr>
          </w:pPr>
          <w:r>
            <w:rPr>
              <w:b w:val="0"/>
            </w:rPr>
            <w:t xml:space="preserve">  </w:t>
          </w:r>
          <w:r>
            <w:rPr>
              <w:bCs w:val="0"/>
            </w:rPr>
            <w:t xml:space="preserve">Chapter 2: Functional and </w:t>
          </w:r>
          <w:r w:rsidR="00E653D9">
            <w:rPr>
              <w:bCs w:val="0"/>
            </w:rPr>
            <w:t>Nonfunctional</w:t>
          </w:r>
          <w:r>
            <w:rPr>
              <w:bCs w:val="0"/>
            </w:rPr>
            <w:t xml:space="preserve"> Requirements…………………………………………………………………….</w:t>
          </w:r>
          <w:r>
            <w:rPr>
              <w:b w:val="0"/>
            </w:rPr>
            <w:t>8</w:t>
          </w:r>
        </w:p>
        <w:p w14:paraId="21268124" w14:textId="4D40CD96" w:rsidR="00957C3C" w:rsidRDefault="00957C3C" w:rsidP="00957C3C">
          <w:pPr>
            <w:pStyle w:val="TOC3"/>
            <w:tabs>
              <w:tab w:val="left" w:pos="979"/>
              <w:tab w:val="left" w:pos="980"/>
              <w:tab w:val="right" w:leader="dot" w:pos="9464"/>
            </w:tabs>
            <w:ind w:left="0" w:firstLine="0"/>
            <w:rPr>
              <w:b w:val="0"/>
            </w:rPr>
          </w:pPr>
          <w:r>
            <w:rPr>
              <w:b w:val="0"/>
            </w:rPr>
            <w:t xml:space="preserve">       </w:t>
          </w:r>
          <w:r>
            <w:rPr>
              <w:bCs w:val="0"/>
            </w:rPr>
            <w:t>2.1       Functional Requirement………………………………………………………………………………………………………</w:t>
          </w:r>
          <w:r>
            <w:rPr>
              <w:b w:val="0"/>
            </w:rPr>
            <w:t>9</w:t>
          </w:r>
        </w:p>
        <w:p w14:paraId="63859B2D" w14:textId="5C3E1295" w:rsidR="00957C3C" w:rsidRPr="00957C3C" w:rsidRDefault="00957C3C" w:rsidP="00957C3C">
          <w:pPr>
            <w:pStyle w:val="TOC3"/>
            <w:tabs>
              <w:tab w:val="left" w:pos="979"/>
              <w:tab w:val="left" w:pos="980"/>
              <w:tab w:val="right" w:leader="dot" w:pos="9464"/>
            </w:tabs>
            <w:ind w:left="0" w:firstLine="0"/>
            <w:rPr>
              <w:b w:val="0"/>
            </w:rPr>
          </w:pPr>
          <w:r>
            <w:rPr>
              <w:b w:val="0"/>
            </w:rPr>
            <w:t xml:space="preserve">       </w:t>
          </w:r>
          <w:r>
            <w:rPr>
              <w:bCs w:val="0"/>
            </w:rPr>
            <w:t>2.2       Non Functional Requirement…………………………………………………………………………………………</w:t>
          </w:r>
          <w:proofErr w:type="gramStart"/>
          <w:r>
            <w:rPr>
              <w:bCs w:val="0"/>
            </w:rPr>
            <w:t>…..</w:t>
          </w:r>
          <w:proofErr w:type="gramEnd"/>
          <w:r>
            <w:rPr>
              <w:b w:val="0"/>
            </w:rPr>
            <w:t>11</w:t>
          </w:r>
        </w:p>
        <w:p w14:paraId="40B81EEA" w14:textId="22B82A88" w:rsidR="00FE427E" w:rsidRDefault="00FE427E" w:rsidP="00DA258C">
          <w:pPr>
            <w:pStyle w:val="TOC1"/>
            <w:tabs>
              <w:tab w:val="right" w:leader="dot" w:pos="9464"/>
            </w:tabs>
            <w:spacing w:before="121"/>
            <w:rPr>
              <w:b w:val="0"/>
            </w:rPr>
          </w:pPr>
          <w:hyperlink w:anchor="_bookmark5" w:history="1">
            <w:r>
              <w:t>Chapter</w:t>
            </w:r>
            <w:r>
              <w:rPr>
                <w:spacing w:val="-7"/>
              </w:rPr>
              <w:t xml:space="preserve"> </w:t>
            </w:r>
            <w:r w:rsidR="00957C3C">
              <w:t>3</w:t>
            </w:r>
            <w:r>
              <w:t>:</w:t>
            </w:r>
            <w:r>
              <w:rPr>
                <w:spacing w:val="-4"/>
              </w:rPr>
              <w:t xml:space="preserve"> </w:t>
            </w:r>
            <w:r>
              <w:t>System</w:t>
            </w:r>
            <w:r>
              <w:rPr>
                <w:spacing w:val="-9"/>
              </w:rPr>
              <w:t xml:space="preserve"> </w:t>
            </w:r>
            <w:r>
              <w:t>Analysis</w:t>
            </w:r>
            <w:r>
              <w:tab/>
            </w:r>
            <w:r w:rsidR="00DA258C">
              <w:rPr>
                <w:b w:val="0"/>
              </w:rPr>
              <w:t>13</w:t>
            </w:r>
          </w:hyperlink>
        </w:p>
        <w:p w14:paraId="7286CF92" w14:textId="2C023C19" w:rsidR="00FE427E" w:rsidRDefault="00957C3C" w:rsidP="00957C3C">
          <w:pPr>
            <w:pStyle w:val="TOC3"/>
            <w:tabs>
              <w:tab w:val="left" w:pos="663"/>
              <w:tab w:val="right" w:leader="dot" w:pos="9464"/>
            </w:tabs>
            <w:spacing w:before="128"/>
            <w:ind w:left="323" w:firstLine="0"/>
            <w:rPr>
              <w:b w:val="0"/>
            </w:rPr>
          </w:pPr>
          <w:r>
            <w:t>3.2</w:t>
          </w:r>
          <w:r w:rsidR="00DA258C">
            <w:t xml:space="preserve">      </w:t>
          </w:r>
          <w:hyperlink w:anchor="_bookmark7" w:history="1">
            <w:r w:rsidR="00FE427E">
              <w:t>Context</w:t>
            </w:r>
            <w:r w:rsidR="00FE427E">
              <w:rPr>
                <w:spacing w:val="-5"/>
              </w:rPr>
              <w:t xml:space="preserve"> </w:t>
            </w:r>
            <w:r w:rsidR="00FE427E">
              <w:t>Diagram</w:t>
            </w:r>
            <w:r w:rsidR="00FE427E">
              <w:tab/>
            </w:r>
            <w:r w:rsidR="00DA258C">
              <w:rPr>
                <w:b w:val="0"/>
              </w:rPr>
              <w:t>14</w:t>
            </w:r>
          </w:hyperlink>
        </w:p>
        <w:p w14:paraId="38D608B4" w14:textId="2B378517" w:rsidR="00FE427E" w:rsidRDefault="00FE427E">
          <w:pPr>
            <w:pStyle w:val="TOC3"/>
            <w:tabs>
              <w:tab w:val="right" w:leader="dot" w:pos="9464"/>
            </w:tabs>
            <w:ind w:left="324" w:firstLine="0"/>
            <w:rPr>
              <w:b w:val="0"/>
            </w:rPr>
          </w:pPr>
          <w:hyperlink w:anchor="_bookmark8" w:history="1">
            <w:r>
              <w:t>Figure</w:t>
            </w:r>
            <w:r>
              <w:rPr>
                <w:spacing w:val="-4"/>
              </w:rPr>
              <w:t xml:space="preserve"> </w:t>
            </w:r>
            <w:r>
              <w:t>1:</w:t>
            </w:r>
            <w:r>
              <w:rPr>
                <w:spacing w:val="3"/>
              </w:rPr>
              <w:t xml:space="preserve"> </w:t>
            </w:r>
            <w:r>
              <w:t>Use</w:t>
            </w:r>
            <w:r>
              <w:rPr>
                <w:spacing w:val="3"/>
              </w:rPr>
              <w:t xml:space="preserve"> </w:t>
            </w:r>
            <w:r>
              <w:t>Case</w:t>
            </w:r>
            <w:r>
              <w:rPr>
                <w:spacing w:val="-4"/>
              </w:rPr>
              <w:t xml:space="preserve"> </w:t>
            </w:r>
            <w:r>
              <w:t>Diagram</w:t>
            </w:r>
            <w:r>
              <w:tab/>
            </w:r>
            <w:r w:rsidR="00DA258C">
              <w:rPr>
                <w:b w:val="0"/>
              </w:rPr>
              <w:t>14</w:t>
            </w:r>
          </w:hyperlink>
        </w:p>
        <w:p w14:paraId="7CC56442" w14:textId="0E871802" w:rsidR="00FE427E" w:rsidRDefault="00957C3C">
          <w:pPr>
            <w:pStyle w:val="TOC3"/>
            <w:tabs>
              <w:tab w:val="right" w:leader="dot" w:pos="9464"/>
            </w:tabs>
            <w:spacing w:before="121"/>
            <w:ind w:left="324" w:firstLine="0"/>
            <w:rPr>
              <w:b w:val="0"/>
            </w:rPr>
          </w:pPr>
          <w:hyperlink w:anchor="_bookmark10" w:history="1">
            <w:r>
              <w:t>3.</w:t>
            </w:r>
            <w:r w:rsidR="00DA258C">
              <w:t xml:space="preserve">3     </w:t>
            </w:r>
            <w:r w:rsidR="00FE427E">
              <w:rPr>
                <w:spacing w:val="-5"/>
              </w:rPr>
              <w:t xml:space="preserve"> </w:t>
            </w:r>
            <w:r w:rsidR="00FE427E">
              <w:t>Sequence</w:t>
            </w:r>
            <w:r w:rsidR="00FE427E">
              <w:rPr>
                <w:spacing w:val="-4"/>
              </w:rPr>
              <w:t xml:space="preserve"> </w:t>
            </w:r>
            <w:r w:rsidR="00FE427E">
              <w:t>Diagram</w:t>
            </w:r>
            <w:r w:rsidR="00FE427E">
              <w:tab/>
            </w:r>
            <w:r w:rsidR="00DA258C">
              <w:rPr>
                <w:b w:val="0"/>
              </w:rPr>
              <w:t>17</w:t>
            </w:r>
          </w:hyperlink>
        </w:p>
        <w:p w14:paraId="3BA43B7A" w14:textId="3D4A5607" w:rsidR="00FE427E" w:rsidRDefault="00FE427E">
          <w:pPr>
            <w:pStyle w:val="TOC1"/>
            <w:tabs>
              <w:tab w:val="right" w:leader="dot" w:pos="9466"/>
            </w:tabs>
            <w:rPr>
              <w:b w:val="0"/>
            </w:rPr>
          </w:pPr>
          <w:hyperlink w:anchor="_bookmark11" w:history="1">
            <w:r>
              <w:t>Chapter</w:t>
            </w:r>
            <w:r>
              <w:rPr>
                <w:spacing w:val="-7"/>
              </w:rPr>
              <w:t xml:space="preserve"> </w:t>
            </w:r>
            <w:r w:rsidR="00957C3C">
              <w:t>4</w:t>
            </w:r>
            <w:r>
              <w:t>:</w:t>
            </w:r>
            <w:r>
              <w:rPr>
                <w:spacing w:val="-4"/>
              </w:rPr>
              <w:t xml:space="preserve"> </w:t>
            </w:r>
            <w:r>
              <w:t>System</w:t>
            </w:r>
            <w:r>
              <w:rPr>
                <w:spacing w:val="-9"/>
              </w:rPr>
              <w:t xml:space="preserve"> </w:t>
            </w:r>
            <w:r>
              <w:t>Design</w:t>
            </w:r>
            <w:r>
              <w:tab/>
            </w:r>
            <w:r w:rsidR="00DA258C">
              <w:rPr>
                <w:b w:val="0"/>
              </w:rPr>
              <w:t>21</w:t>
            </w:r>
          </w:hyperlink>
        </w:p>
        <w:p w14:paraId="268A88C5" w14:textId="2333018F" w:rsidR="00FE427E" w:rsidRDefault="00957C3C" w:rsidP="00957C3C">
          <w:pPr>
            <w:pStyle w:val="TOC3"/>
            <w:tabs>
              <w:tab w:val="left" w:pos="655"/>
              <w:tab w:val="right" w:leader="dot" w:pos="9466"/>
            </w:tabs>
            <w:spacing w:before="121"/>
            <w:ind w:left="323" w:firstLine="0"/>
            <w:rPr>
              <w:b w:val="0"/>
            </w:rPr>
          </w:pPr>
          <w:r>
            <w:t>4.1</w:t>
          </w:r>
          <w:r w:rsidR="00DA258C">
            <w:t xml:space="preserve">      </w:t>
          </w:r>
          <w:hyperlink w:anchor="_bookmark12" w:history="1">
            <w:r w:rsidR="00FE427E">
              <w:t>System</w:t>
            </w:r>
            <w:r w:rsidR="00FE427E">
              <w:rPr>
                <w:spacing w:val="-9"/>
              </w:rPr>
              <w:t xml:space="preserve"> </w:t>
            </w:r>
            <w:r w:rsidR="00FE427E">
              <w:t>Design</w:t>
            </w:r>
            <w:r w:rsidR="00FE427E">
              <w:rPr>
                <w:spacing w:val="3"/>
              </w:rPr>
              <w:t xml:space="preserve"> </w:t>
            </w:r>
            <w:r w:rsidR="00FE427E">
              <w:t>Overview</w:t>
            </w:r>
            <w:r w:rsidR="00FE427E">
              <w:tab/>
            </w:r>
            <w:r w:rsidR="00DA258C">
              <w:rPr>
                <w:b w:val="0"/>
              </w:rPr>
              <w:t>22</w:t>
            </w:r>
          </w:hyperlink>
        </w:p>
        <w:p w14:paraId="2BADB20D" w14:textId="5BB75489" w:rsidR="00FE427E" w:rsidRDefault="00957C3C" w:rsidP="00957C3C">
          <w:pPr>
            <w:pStyle w:val="TOC3"/>
            <w:tabs>
              <w:tab w:val="left" w:pos="655"/>
              <w:tab w:val="right" w:leader="dot" w:pos="9466"/>
            </w:tabs>
            <w:ind w:left="323" w:firstLine="0"/>
            <w:rPr>
              <w:b w:val="0"/>
            </w:rPr>
          </w:pPr>
          <w:r>
            <w:t>4.2</w:t>
          </w:r>
          <w:r w:rsidR="00DA258C">
            <w:t xml:space="preserve">      </w:t>
          </w:r>
          <w:hyperlink w:anchor="_bookmark13" w:history="1">
            <w:r w:rsidR="00FE427E">
              <w:t>System</w:t>
            </w:r>
            <w:r w:rsidR="00FE427E">
              <w:rPr>
                <w:spacing w:val="-9"/>
              </w:rPr>
              <w:t xml:space="preserve"> </w:t>
            </w:r>
            <w:r w:rsidR="00FE427E">
              <w:t>Properties</w:t>
            </w:r>
            <w:r w:rsidR="00FE427E">
              <w:tab/>
            </w:r>
            <w:r w:rsidR="00DA258C">
              <w:rPr>
                <w:b w:val="0"/>
              </w:rPr>
              <w:t>22</w:t>
            </w:r>
          </w:hyperlink>
        </w:p>
        <w:p w14:paraId="41947750" w14:textId="6C3ACE7F" w:rsidR="00FE427E" w:rsidRDefault="00957C3C" w:rsidP="00957C3C">
          <w:pPr>
            <w:pStyle w:val="TOC3"/>
            <w:tabs>
              <w:tab w:val="left" w:pos="655"/>
              <w:tab w:val="right" w:leader="dot" w:pos="9466"/>
            </w:tabs>
            <w:spacing w:before="128"/>
            <w:ind w:left="323" w:firstLine="0"/>
            <w:rPr>
              <w:b w:val="0"/>
            </w:rPr>
          </w:pPr>
          <w:r>
            <w:t>4.3</w:t>
          </w:r>
          <w:r w:rsidR="00DA258C">
            <w:t xml:space="preserve">      </w:t>
          </w:r>
          <w:hyperlink w:anchor="_bookmark14" w:history="1">
            <w:r w:rsidR="00FE427E">
              <w:t>System</w:t>
            </w:r>
            <w:r w:rsidR="00FE427E">
              <w:rPr>
                <w:spacing w:val="-1"/>
              </w:rPr>
              <w:t xml:space="preserve"> </w:t>
            </w:r>
            <w:r w:rsidR="00FE427E">
              <w:t>Tools</w:t>
            </w:r>
            <w:r w:rsidR="00FE427E">
              <w:tab/>
            </w:r>
            <w:r w:rsidR="00DA258C">
              <w:rPr>
                <w:b w:val="0"/>
              </w:rPr>
              <w:t>23</w:t>
            </w:r>
          </w:hyperlink>
        </w:p>
        <w:p w14:paraId="031E16D9" w14:textId="6D939863" w:rsidR="00FE427E" w:rsidRDefault="00FE427E">
          <w:pPr>
            <w:pStyle w:val="TOC2"/>
            <w:tabs>
              <w:tab w:val="right" w:leader="dot" w:pos="9466"/>
            </w:tabs>
          </w:pPr>
          <w:hyperlink w:anchor="_bookmark16" w:history="1">
            <w:r w:rsidRPr="00F41234">
              <w:rPr>
                <w:b/>
                <w:bCs/>
              </w:rPr>
              <w:t>Chapter</w:t>
            </w:r>
            <w:proofErr w:type="gramStart"/>
            <w:r w:rsidR="00957C3C">
              <w:rPr>
                <w:b/>
                <w:bCs/>
              </w:rPr>
              <w:t xml:space="preserve">5 </w:t>
            </w:r>
            <w:r w:rsidRPr="00F41234">
              <w:rPr>
                <w:b/>
                <w:bCs/>
              </w:rPr>
              <w:t>:</w:t>
            </w:r>
            <w:proofErr w:type="gramEnd"/>
            <w:r w:rsidRPr="00F41234">
              <w:rPr>
                <w:b/>
                <w:bCs/>
                <w:spacing w:val="-9"/>
              </w:rPr>
              <w:t xml:space="preserve"> </w:t>
            </w:r>
            <w:r w:rsidRPr="00F41234">
              <w:rPr>
                <w:b/>
                <w:bCs/>
              </w:rPr>
              <w:t>Implementation</w:t>
            </w:r>
            <w:r>
              <w:tab/>
            </w:r>
            <w:r w:rsidR="00DA258C">
              <w:t>24</w:t>
            </w:r>
          </w:hyperlink>
        </w:p>
        <w:p w14:paraId="345F2E84" w14:textId="0A0CA0FB" w:rsidR="00FE427E" w:rsidRDefault="00957C3C" w:rsidP="00957C3C">
          <w:pPr>
            <w:pStyle w:val="TOC3"/>
            <w:tabs>
              <w:tab w:val="left" w:pos="663"/>
              <w:tab w:val="right" w:leader="dot" w:pos="9466"/>
            </w:tabs>
            <w:rPr>
              <w:b w:val="0"/>
            </w:rPr>
          </w:pPr>
          <w:r>
            <w:t>5.1</w:t>
          </w:r>
          <w:r w:rsidR="00DA258C">
            <w:t xml:space="preserve">     </w:t>
          </w:r>
          <w:hyperlink w:anchor="_bookmark17" w:history="1">
            <w:r w:rsidR="00FE427E">
              <w:t>Implementation</w:t>
            </w:r>
            <w:r w:rsidR="00FE427E">
              <w:rPr>
                <w:spacing w:val="2"/>
              </w:rPr>
              <w:t xml:space="preserve"> </w:t>
            </w:r>
            <w:r w:rsidR="00FE427E">
              <w:t>Overview</w:t>
            </w:r>
            <w:r w:rsidR="00FE427E">
              <w:tab/>
            </w:r>
            <w:r w:rsidR="00DA258C">
              <w:rPr>
                <w:b w:val="0"/>
              </w:rPr>
              <w:t>25</w:t>
            </w:r>
          </w:hyperlink>
        </w:p>
        <w:p w14:paraId="428853D3" w14:textId="28E9A15F" w:rsidR="00FE427E" w:rsidRDefault="00957C3C" w:rsidP="00957C3C">
          <w:pPr>
            <w:pStyle w:val="TOC3"/>
            <w:tabs>
              <w:tab w:val="left" w:pos="663"/>
              <w:tab w:val="right" w:leader="dot" w:pos="9466"/>
            </w:tabs>
            <w:spacing w:before="121"/>
            <w:ind w:left="324" w:firstLine="0"/>
            <w:rPr>
              <w:b w:val="0"/>
            </w:rPr>
          </w:pPr>
          <w:r>
            <w:t>5.2</w:t>
          </w:r>
          <w:r w:rsidR="00DA258C">
            <w:t xml:space="preserve">     </w:t>
          </w:r>
          <w:hyperlink w:anchor="_bookmark18" w:history="1">
            <w:r w:rsidR="00FE427E">
              <w:t>Mobile</w:t>
            </w:r>
            <w:r w:rsidR="00FE427E">
              <w:rPr>
                <w:spacing w:val="-4"/>
              </w:rPr>
              <w:t xml:space="preserve"> </w:t>
            </w:r>
            <w:r w:rsidR="00FE427E">
              <w:t>Application</w:t>
            </w:r>
            <w:r w:rsidR="00FE427E">
              <w:rPr>
                <w:spacing w:val="-5"/>
              </w:rPr>
              <w:t xml:space="preserve"> </w:t>
            </w:r>
            <w:r w:rsidR="00FE427E">
              <w:t>Development</w:t>
            </w:r>
            <w:r w:rsidR="00FE427E">
              <w:tab/>
            </w:r>
            <w:r w:rsidR="00DA258C">
              <w:rPr>
                <w:b w:val="0"/>
              </w:rPr>
              <w:t>26</w:t>
            </w:r>
          </w:hyperlink>
        </w:p>
        <w:p w14:paraId="339B9434" w14:textId="094FE0C4" w:rsidR="00DA258C" w:rsidRPr="00DA258C" w:rsidRDefault="00DA258C" w:rsidP="00957C3C">
          <w:pPr>
            <w:pStyle w:val="TOC3"/>
            <w:tabs>
              <w:tab w:val="left" w:pos="663"/>
              <w:tab w:val="right" w:leader="dot" w:pos="9466"/>
            </w:tabs>
            <w:spacing w:before="121"/>
            <w:ind w:left="324" w:firstLine="0"/>
            <w:rPr>
              <w:b w:val="0"/>
              <w:bCs w:val="0"/>
            </w:rPr>
          </w:pPr>
          <w:r>
            <w:t>5.3     The Backend…………………………………………………………………………………………………………………………</w:t>
          </w:r>
          <w:r>
            <w:rPr>
              <w:b w:val="0"/>
              <w:bCs w:val="0"/>
            </w:rPr>
            <w:t>45</w:t>
          </w:r>
        </w:p>
        <w:p w14:paraId="03049647" w14:textId="6EB623F5" w:rsidR="00FE427E" w:rsidRDefault="00FE427E">
          <w:pPr>
            <w:pStyle w:val="TOC1"/>
            <w:tabs>
              <w:tab w:val="right" w:leader="dot" w:pos="9466"/>
            </w:tabs>
            <w:rPr>
              <w:b w:val="0"/>
            </w:rPr>
          </w:pPr>
          <w:hyperlink w:anchor="_bookmark19" w:history="1">
            <w:r>
              <w:t>Chapter</w:t>
            </w:r>
            <w:proofErr w:type="gramStart"/>
            <w:r w:rsidR="00957C3C">
              <w:t>6</w:t>
            </w:r>
            <w:r>
              <w:rPr>
                <w:spacing w:val="1"/>
              </w:rPr>
              <w:t xml:space="preserve"> </w:t>
            </w:r>
            <w:r>
              <w:t>:</w:t>
            </w:r>
            <w:proofErr w:type="gramEnd"/>
            <w:r>
              <w:rPr>
                <w:spacing w:val="3"/>
              </w:rPr>
              <w:t xml:space="preserve"> </w:t>
            </w:r>
            <w:r>
              <w:t>Conclusion</w:t>
            </w:r>
            <w:r>
              <w:tab/>
            </w:r>
            <w:r w:rsidR="003813F7">
              <w:rPr>
                <w:b w:val="0"/>
              </w:rPr>
              <w:t>46</w:t>
            </w:r>
          </w:hyperlink>
        </w:p>
        <w:p w14:paraId="1762EC42" w14:textId="701C8C20" w:rsidR="00FE427E" w:rsidRDefault="00957C3C" w:rsidP="00957C3C">
          <w:pPr>
            <w:pStyle w:val="TOC3"/>
            <w:tabs>
              <w:tab w:val="left" w:pos="663"/>
              <w:tab w:val="right" w:leader="dot" w:pos="9466"/>
            </w:tabs>
            <w:spacing w:before="121"/>
            <w:ind w:left="324" w:firstLine="0"/>
          </w:pPr>
          <w:r>
            <w:t>6.1</w:t>
          </w:r>
          <w:r w:rsidR="00DA258C">
            <w:t xml:space="preserve">     </w:t>
          </w:r>
          <w:hyperlink w:anchor="_bookmark20" w:history="1">
            <w:r w:rsidR="00FE427E">
              <w:t>Conclusion</w:t>
            </w:r>
            <w:r w:rsidR="00FE427E">
              <w:tab/>
            </w:r>
            <w:r w:rsidR="003813F7">
              <w:rPr>
                <w:b w:val="0"/>
              </w:rPr>
              <w:t>47</w:t>
            </w:r>
          </w:hyperlink>
        </w:p>
      </w:sdtContent>
    </w:sdt>
    <w:p w14:paraId="462C2DB3" w14:textId="70416674" w:rsidR="00F41234" w:rsidRDefault="00F41234" w:rsidP="00F41234">
      <w:r>
        <w:t xml:space="preserve">  </w:t>
      </w:r>
      <w:r>
        <w:rPr>
          <w:b/>
          <w:bCs/>
        </w:rPr>
        <w:t>Chapter</w:t>
      </w:r>
      <w:r w:rsidR="00DA258C">
        <w:rPr>
          <w:b/>
          <w:bCs/>
        </w:rPr>
        <w:t>7</w:t>
      </w:r>
      <w:r>
        <w:rPr>
          <w:b/>
          <w:bCs/>
        </w:rPr>
        <w:t>: Future Scope</w:t>
      </w:r>
      <w:r>
        <w:t xml:space="preserve"> </w:t>
      </w:r>
    </w:p>
    <w:p w14:paraId="61D30C09" w14:textId="1AC98311" w:rsidR="00F41234" w:rsidRPr="00F41234" w:rsidRDefault="00F41234">
      <w:r>
        <w:t xml:space="preserve">      </w:t>
      </w:r>
      <w:r w:rsidR="00DA258C">
        <w:rPr>
          <w:b/>
          <w:bCs/>
        </w:rPr>
        <w:t>7.1</w:t>
      </w:r>
      <w:r>
        <w:rPr>
          <w:b/>
          <w:bCs/>
        </w:rPr>
        <w:t xml:space="preserve"> </w:t>
      </w:r>
      <w:r w:rsidR="00DA258C">
        <w:rPr>
          <w:b/>
          <w:bCs/>
        </w:rPr>
        <w:t xml:space="preserve">    </w:t>
      </w:r>
      <w:r>
        <w:rPr>
          <w:b/>
          <w:bCs/>
        </w:rPr>
        <w:t>Future Scope………………………</w:t>
      </w:r>
      <w:r w:rsidR="00DA258C">
        <w:rPr>
          <w:b/>
          <w:bCs/>
        </w:rPr>
        <w:t>…...</w:t>
      </w:r>
      <w:r>
        <w:rPr>
          <w:b/>
          <w:bCs/>
        </w:rPr>
        <w:t>…………………………………………………………………………………………….</w:t>
      </w:r>
      <w:r w:rsidR="003813F7">
        <w:t>48</w:t>
      </w:r>
    </w:p>
    <w:p w14:paraId="598859E2" w14:textId="77777777" w:rsidR="00F41234" w:rsidRDefault="00F41234" w:rsidP="00F41234"/>
    <w:p w14:paraId="490E5720" w14:textId="77777777" w:rsidR="00F41234" w:rsidRPr="00F41234" w:rsidRDefault="00F41234" w:rsidP="00F41234">
      <w:pPr>
        <w:sectPr w:rsidR="00F41234" w:rsidRPr="00F41234">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4631347A" w14:textId="77777777" w:rsidR="00FE427E" w:rsidRDefault="00FE427E">
      <w:pPr>
        <w:pStyle w:val="BodyText"/>
        <w:rPr>
          <w:sz w:val="72"/>
        </w:rPr>
      </w:pPr>
    </w:p>
    <w:p w14:paraId="68B6FB98" w14:textId="77777777" w:rsidR="00FE427E" w:rsidRDefault="00FE427E">
      <w:pPr>
        <w:pStyle w:val="BodyText"/>
        <w:rPr>
          <w:sz w:val="72"/>
        </w:rPr>
      </w:pPr>
    </w:p>
    <w:p w14:paraId="4EDED6CD" w14:textId="77777777" w:rsidR="00FE427E" w:rsidRDefault="00FE427E">
      <w:pPr>
        <w:pStyle w:val="BodyText"/>
        <w:rPr>
          <w:sz w:val="72"/>
        </w:rPr>
      </w:pPr>
    </w:p>
    <w:p w14:paraId="55E3557B" w14:textId="77777777" w:rsidR="00FE427E" w:rsidRDefault="00FE427E">
      <w:pPr>
        <w:pStyle w:val="BodyText"/>
        <w:rPr>
          <w:sz w:val="72"/>
        </w:rPr>
      </w:pPr>
    </w:p>
    <w:p w14:paraId="0D5335D0" w14:textId="77777777" w:rsidR="00FE427E" w:rsidRDefault="00FE427E">
      <w:pPr>
        <w:pStyle w:val="BodyText"/>
        <w:rPr>
          <w:sz w:val="72"/>
        </w:rPr>
      </w:pPr>
    </w:p>
    <w:p w14:paraId="4C443624" w14:textId="77777777" w:rsidR="00FE427E" w:rsidRDefault="00FE427E">
      <w:pPr>
        <w:pStyle w:val="BodyText"/>
        <w:rPr>
          <w:sz w:val="72"/>
        </w:rPr>
      </w:pPr>
    </w:p>
    <w:p w14:paraId="2F931C79" w14:textId="05C7533A" w:rsidR="00FE427E" w:rsidRDefault="0095460E" w:rsidP="00957C3C">
      <w:pPr>
        <w:pStyle w:val="Heading1"/>
        <w:spacing w:before="486"/>
        <w:ind w:left="1282" w:right="1282"/>
        <w:jc w:val="center"/>
        <w:sectPr w:rsidR="00FE427E">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bookmarkStart w:id="1" w:name="_bookmark0"/>
      <w:bookmarkEnd w:id="1"/>
      <w:r>
        <w:rPr>
          <w:color w:val="4471C4"/>
        </w:rPr>
        <w:t>Chapter</w:t>
      </w:r>
      <w:r>
        <w:rPr>
          <w:color w:val="4471C4"/>
          <w:spacing w:val="-20"/>
        </w:rPr>
        <w:t xml:space="preserve"> </w:t>
      </w:r>
      <w:r>
        <w:rPr>
          <w:color w:val="4471C4"/>
        </w:rPr>
        <w:t>1:</w:t>
      </w:r>
      <w:r>
        <w:rPr>
          <w:color w:val="4471C4"/>
          <w:spacing w:val="-16"/>
        </w:rPr>
        <w:t xml:space="preserve"> </w:t>
      </w:r>
      <w:r>
        <w:rPr>
          <w:color w:val="4471C4"/>
        </w:rPr>
        <w:t>Introduction</w:t>
      </w:r>
    </w:p>
    <w:p w14:paraId="6A9DB6C9" w14:textId="77777777" w:rsidR="00FE427E" w:rsidRDefault="00FE427E">
      <w:pPr>
        <w:pStyle w:val="BodyText"/>
      </w:pPr>
    </w:p>
    <w:p w14:paraId="3F7A288B" w14:textId="77777777" w:rsidR="00FE427E" w:rsidRPr="001F135F" w:rsidRDefault="0095460E">
      <w:pPr>
        <w:pStyle w:val="Heading5"/>
        <w:numPr>
          <w:ilvl w:val="1"/>
          <w:numId w:val="10"/>
        </w:numPr>
        <w:tabs>
          <w:tab w:val="left" w:pos="821"/>
          <w:tab w:val="left" w:pos="822"/>
        </w:tabs>
        <w:spacing w:before="219"/>
        <w:ind w:hanging="722"/>
        <w:rPr>
          <w:color w:val="4471C4"/>
          <w:sz w:val="48"/>
          <w:szCs w:val="48"/>
        </w:rPr>
      </w:pPr>
      <w:bookmarkStart w:id="2" w:name="_bookmark1"/>
      <w:bookmarkEnd w:id="2"/>
      <w:r w:rsidRPr="001F135F">
        <w:rPr>
          <w:color w:val="4471C4"/>
          <w:sz w:val="48"/>
          <w:szCs w:val="48"/>
        </w:rPr>
        <w:t>Proposed</w:t>
      </w:r>
      <w:r w:rsidRPr="001F135F">
        <w:rPr>
          <w:color w:val="4471C4"/>
          <w:spacing w:val="38"/>
          <w:sz w:val="48"/>
          <w:szCs w:val="48"/>
        </w:rPr>
        <w:t xml:space="preserve"> </w:t>
      </w:r>
      <w:r w:rsidRPr="001F135F">
        <w:rPr>
          <w:color w:val="4471C4"/>
          <w:sz w:val="48"/>
          <w:szCs w:val="48"/>
        </w:rPr>
        <w:t>System</w:t>
      </w:r>
      <w:r w:rsidRPr="001F135F">
        <w:rPr>
          <w:color w:val="4471C4"/>
          <w:spacing w:val="38"/>
          <w:sz w:val="48"/>
          <w:szCs w:val="48"/>
        </w:rPr>
        <w:t xml:space="preserve"> </w:t>
      </w:r>
      <w:r w:rsidRPr="001F135F">
        <w:rPr>
          <w:color w:val="4471C4"/>
          <w:sz w:val="48"/>
          <w:szCs w:val="48"/>
        </w:rPr>
        <w:t>Description:</w:t>
      </w:r>
    </w:p>
    <w:p w14:paraId="228366C3" w14:textId="21C7D981" w:rsidR="00F76112" w:rsidRPr="001F135F" w:rsidRDefault="00F76112" w:rsidP="00F76112">
      <w:pPr>
        <w:pStyle w:val="BodyText"/>
        <w:ind w:left="99"/>
        <w:rPr>
          <w:sz w:val="36"/>
          <w:szCs w:val="36"/>
        </w:rPr>
      </w:pPr>
      <w:r w:rsidRPr="001F135F">
        <w:rPr>
          <w:sz w:val="36"/>
          <w:szCs w:val="36"/>
        </w:rPr>
        <w:t xml:space="preserve">The </w:t>
      </w:r>
      <w:r w:rsidRPr="00CD52CB">
        <w:rPr>
          <w:b/>
          <w:bCs/>
          <w:sz w:val="36"/>
          <w:szCs w:val="36"/>
        </w:rPr>
        <w:t xml:space="preserve">A&amp;M </w:t>
      </w:r>
      <w:r w:rsidRPr="001F135F">
        <w:rPr>
          <w:b/>
          <w:bCs/>
          <w:sz w:val="36"/>
          <w:szCs w:val="36"/>
        </w:rPr>
        <w:t>shop</w:t>
      </w:r>
      <w:r w:rsidRPr="00CD52CB">
        <w:rPr>
          <w:b/>
          <w:bCs/>
          <w:sz w:val="36"/>
          <w:szCs w:val="36"/>
        </w:rPr>
        <w:t xml:space="preserve"> Mobile App</w:t>
      </w:r>
      <w:r w:rsidRPr="00CD52CB">
        <w:rPr>
          <w:sz w:val="36"/>
          <w:szCs w:val="36"/>
        </w:rPr>
        <w:t xml:space="preserve"> </w:t>
      </w:r>
      <w:r w:rsidRPr="001F135F">
        <w:rPr>
          <w:sz w:val="36"/>
          <w:szCs w:val="36"/>
        </w:rPr>
        <w:t xml:space="preserve">is designed to offer users a simple and efficient online shopping experience. It is built using the </w:t>
      </w:r>
      <w:r w:rsidRPr="001F135F">
        <w:rPr>
          <w:b/>
          <w:bCs/>
          <w:sz w:val="36"/>
          <w:szCs w:val="36"/>
        </w:rPr>
        <w:t>Flutter</w:t>
      </w:r>
      <w:r w:rsidRPr="001F135F">
        <w:rPr>
          <w:sz w:val="36"/>
          <w:szCs w:val="36"/>
        </w:rPr>
        <w:t xml:space="preserve"> framework, enabling it to run on both iOS and Android platforms. The app allows users to browse various products, add them to their favorites or cart, and complete their purchase securely using Visa</w:t>
      </w:r>
    </w:p>
    <w:p w14:paraId="529E89CE" w14:textId="77777777" w:rsidR="00FE427E" w:rsidRPr="001F135F" w:rsidRDefault="0095460E">
      <w:pPr>
        <w:pStyle w:val="Heading5"/>
        <w:numPr>
          <w:ilvl w:val="1"/>
          <w:numId w:val="10"/>
        </w:numPr>
        <w:tabs>
          <w:tab w:val="left" w:pos="821"/>
          <w:tab w:val="left" w:pos="822"/>
        </w:tabs>
        <w:spacing w:before="158"/>
        <w:ind w:hanging="722"/>
        <w:rPr>
          <w:color w:val="4471C4"/>
          <w:sz w:val="48"/>
          <w:szCs w:val="48"/>
        </w:rPr>
      </w:pPr>
      <w:r w:rsidRPr="001F135F">
        <w:rPr>
          <w:color w:val="4471C4"/>
          <w:sz w:val="48"/>
          <w:szCs w:val="48"/>
        </w:rPr>
        <w:t>Problem</w:t>
      </w:r>
      <w:r w:rsidRPr="001F135F">
        <w:rPr>
          <w:color w:val="4471C4"/>
          <w:spacing w:val="58"/>
          <w:sz w:val="48"/>
          <w:szCs w:val="48"/>
        </w:rPr>
        <w:t xml:space="preserve"> </w:t>
      </w:r>
      <w:r w:rsidRPr="001F135F">
        <w:rPr>
          <w:color w:val="4471C4"/>
          <w:sz w:val="48"/>
          <w:szCs w:val="48"/>
        </w:rPr>
        <w:t>Definition:</w:t>
      </w:r>
    </w:p>
    <w:p w14:paraId="1BEC872F" w14:textId="77777777" w:rsidR="00F76112" w:rsidRPr="001F135F" w:rsidRDefault="00F76112" w:rsidP="00F76112">
      <w:pPr>
        <w:pStyle w:val="BodyText"/>
        <w:spacing w:before="197" w:line="261" w:lineRule="auto"/>
        <w:ind w:left="100" w:right="108"/>
        <w:rPr>
          <w:sz w:val="36"/>
          <w:szCs w:val="36"/>
        </w:rPr>
      </w:pPr>
      <w:r w:rsidRPr="001F135F">
        <w:rPr>
          <w:sz w:val="36"/>
          <w:szCs w:val="36"/>
        </w:rPr>
        <w:t xml:space="preserve">Many existing e-commerce platforms have inefficient search functionalities and complicated user interfaces, making it difficult for users to find and purchase products quickly. The </w:t>
      </w:r>
      <w:r w:rsidRPr="001F135F">
        <w:rPr>
          <w:b/>
          <w:bCs/>
          <w:sz w:val="36"/>
          <w:szCs w:val="36"/>
        </w:rPr>
        <w:t>A&amp;M</w:t>
      </w:r>
      <w:r w:rsidRPr="001F135F">
        <w:rPr>
          <w:sz w:val="36"/>
          <w:szCs w:val="36"/>
        </w:rPr>
        <w:t xml:space="preserve"> app addresses these issues by providing a fast and intuitive search feature, along with an easy-to-use interface that streamlines the shopping process.</w:t>
      </w:r>
    </w:p>
    <w:p w14:paraId="17FA0765" w14:textId="77777777" w:rsidR="00FE427E" w:rsidRDefault="00FE427E">
      <w:pPr>
        <w:pStyle w:val="BodyText"/>
      </w:pPr>
    </w:p>
    <w:p w14:paraId="6DFA5C98" w14:textId="77777777" w:rsidR="00FE427E" w:rsidRPr="001F135F" w:rsidRDefault="0095460E">
      <w:pPr>
        <w:pStyle w:val="Heading5"/>
        <w:numPr>
          <w:ilvl w:val="1"/>
          <w:numId w:val="10"/>
        </w:numPr>
        <w:tabs>
          <w:tab w:val="left" w:pos="821"/>
          <w:tab w:val="left" w:pos="822"/>
        </w:tabs>
        <w:spacing w:before="193"/>
        <w:ind w:hanging="722"/>
        <w:rPr>
          <w:color w:val="4471C4"/>
          <w:sz w:val="48"/>
          <w:szCs w:val="48"/>
        </w:rPr>
      </w:pPr>
      <w:bookmarkStart w:id="3" w:name="_bookmark3"/>
      <w:bookmarkEnd w:id="3"/>
      <w:r w:rsidRPr="001F135F">
        <w:rPr>
          <w:color w:val="4471C4"/>
          <w:sz w:val="48"/>
          <w:szCs w:val="48"/>
        </w:rPr>
        <w:t>Objectives:</w:t>
      </w:r>
    </w:p>
    <w:p w14:paraId="16BBF239" w14:textId="662D96FF" w:rsidR="00F76112" w:rsidRPr="00F76112" w:rsidRDefault="00F76112" w:rsidP="00F76112">
      <w:pPr>
        <w:pStyle w:val="BodyText"/>
        <w:spacing w:before="6"/>
        <w:rPr>
          <w:sz w:val="36"/>
          <w:szCs w:val="36"/>
        </w:rPr>
      </w:pPr>
      <w:bookmarkStart w:id="4" w:name="_bookmark4"/>
      <w:bookmarkEnd w:id="4"/>
      <w:r w:rsidRPr="00F76112">
        <w:rPr>
          <w:sz w:val="36"/>
          <w:szCs w:val="36"/>
        </w:rPr>
        <w:t xml:space="preserve">The main objectives of </w:t>
      </w:r>
      <w:r w:rsidRPr="001F135F">
        <w:rPr>
          <w:sz w:val="36"/>
          <w:szCs w:val="36"/>
        </w:rPr>
        <w:t xml:space="preserve">The </w:t>
      </w:r>
      <w:r w:rsidRPr="00CD52CB">
        <w:rPr>
          <w:b/>
          <w:bCs/>
          <w:sz w:val="36"/>
          <w:szCs w:val="36"/>
        </w:rPr>
        <w:t xml:space="preserve">A&amp;M </w:t>
      </w:r>
      <w:r w:rsidRPr="001F135F">
        <w:rPr>
          <w:b/>
          <w:bCs/>
          <w:sz w:val="36"/>
          <w:szCs w:val="36"/>
        </w:rPr>
        <w:t>shop</w:t>
      </w:r>
      <w:r w:rsidRPr="00CD52CB">
        <w:rPr>
          <w:b/>
          <w:bCs/>
          <w:sz w:val="36"/>
          <w:szCs w:val="36"/>
        </w:rPr>
        <w:t xml:space="preserve"> Mobile App</w:t>
      </w:r>
      <w:r w:rsidRPr="00CD52CB">
        <w:rPr>
          <w:sz w:val="36"/>
          <w:szCs w:val="36"/>
        </w:rPr>
        <w:t xml:space="preserve"> </w:t>
      </w:r>
      <w:r w:rsidRPr="00F76112">
        <w:rPr>
          <w:sz w:val="36"/>
          <w:szCs w:val="36"/>
        </w:rPr>
        <w:t>are:</w:t>
      </w:r>
    </w:p>
    <w:p w14:paraId="434828B5" w14:textId="77777777" w:rsidR="00F76112" w:rsidRPr="00F76112" w:rsidRDefault="00F76112" w:rsidP="00F76112">
      <w:pPr>
        <w:pStyle w:val="BodyText"/>
        <w:numPr>
          <w:ilvl w:val="0"/>
          <w:numId w:val="17"/>
        </w:numPr>
        <w:spacing w:before="6"/>
        <w:rPr>
          <w:sz w:val="36"/>
          <w:szCs w:val="36"/>
        </w:rPr>
      </w:pPr>
      <w:r w:rsidRPr="00F76112">
        <w:rPr>
          <w:sz w:val="36"/>
          <w:szCs w:val="36"/>
        </w:rPr>
        <w:t>To create a user-friendly shopping experience.</w:t>
      </w:r>
    </w:p>
    <w:p w14:paraId="424E83D7" w14:textId="77777777" w:rsidR="00F76112" w:rsidRPr="00F76112" w:rsidRDefault="00F76112" w:rsidP="00F76112">
      <w:pPr>
        <w:pStyle w:val="BodyText"/>
        <w:numPr>
          <w:ilvl w:val="0"/>
          <w:numId w:val="17"/>
        </w:numPr>
        <w:spacing w:before="6"/>
        <w:rPr>
          <w:sz w:val="36"/>
          <w:szCs w:val="36"/>
        </w:rPr>
      </w:pPr>
      <w:r w:rsidRPr="00F76112">
        <w:rPr>
          <w:sz w:val="36"/>
          <w:szCs w:val="36"/>
        </w:rPr>
        <w:t>To offer fast product searches and a seamless checkout process.</w:t>
      </w:r>
    </w:p>
    <w:p w14:paraId="5924B202" w14:textId="77777777" w:rsidR="00F76112" w:rsidRPr="00F76112" w:rsidRDefault="00F76112" w:rsidP="00F76112">
      <w:pPr>
        <w:pStyle w:val="BodyText"/>
        <w:numPr>
          <w:ilvl w:val="0"/>
          <w:numId w:val="17"/>
        </w:numPr>
        <w:spacing w:before="6"/>
        <w:rPr>
          <w:sz w:val="36"/>
          <w:szCs w:val="36"/>
        </w:rPr>
      </w:pPr>
      <w:r w:rsidRPr="00F76112">
        <w:rPr>
          <w:sz w:val="36"/>
          <w:szCs w:val="36"/>
        </w:rPr>
        <w:t>To enable users to manage their profiles, favorites, and orders efficiently.</w:t>
      </w:r>
    </w:p>
    <w:p w14:paraId="6FCDEDEF" w14:textId="77777777" w:rsidR="00F76112" w:rsidRDefault="00F76112" w:rsidP="00F76112">
      <w:pPr>
        <w:pStyle w:val="BodyText"/>
        <w:numPr>
          <w:ilvl w:val="0"/>
          <w:numId w:val="17"/>
        </w:numPr>
        <w:spacing w:before="6"/>
        <w:rPr>
          <w:sz w:val="36"/>
          <w:szCs w:val="36"/>
        </w:rPr>
      </w:pPr>
      <w:r w:rsidRPr="00F76112">
        <w:rPr>
          <w:sz w:val="36"/>
          <w:szCs w:val="36"/>
        </w:rPr>
        <w:t>To provide a secure payment method using Visa.</w:t>
      </w:r>
    </w:p>
    <w:p w14:paraId="5E779A44" w14:textId="77777777" w:rsidR="00F76112" w:rsidRPr="00F76112" w:rsidRDefault="00F76112" w:rsidP="00F76112">
      <w:pPr>
        <w:pStyle w:val="BodyText"/>
        <w:spacing w:before="6"/>
        <w:ind w:left="720"/>
        <w:rPr>
          <w:sz w:val="36"/>
          <w:szCs w:val="36"/>
        </w:rPr>
      </w:pPr>
    </w:p>
    <w:p w14:paraId="46ABDCB9" w14:textId="77777777" w:rsidR="00FE427E" w:rsidRDefault="00FE427E">
      <w:pPr>
        <w:pStyle w:val="BodyText"/>
        <w:spacing w:before="6"/>
        <w:rPr>
          <w:sz w:val="37"/>
        </w:rPr>
      </w:pPr>
    </w:p>
    <w:p w14:paraId="4A3F8364" w14:textId="46E17708" w:rsidR="00FE427E" w:rsidRPr="001F135F" w:rsidRDefault="00F76112">
      <w:pPr>
        <w:pStyle w:val="Heading5"/>
        <w:rPr>
          <w:sz w:val="48"/>
          <w:szCs w:val="48"/>
        </w:rPr>
      </w:pPr>
      <w:r>
        <w:rPr>
          <w:color w:val="4471C4"/>
          <w:sz w:val="48"/>
          <w:szCs w:val="48"/>
        </w:rPr>
        <w:lastRenderedPageBreak/>
        <w:t xml:space="preserve">1.4 </w:t>
      </w:r>
      <w:r w:rsidR="0095460E" w:rsidRPr="001F135F">
        <w:rPr>
          <w:color w:val="4471C4"/>
          <w:sz w:val="48"/>
          <w:szCs w:val="48"/>
        </w:rPr>
        <w:t>General</w:t>
      </w:r>
      <w:r w:rsidR="0095460E" w:rsidRPr="001F135F">
        <w:rPr>
          <w:color w:val="4471C4"/>
          <w:spacing w:val="16"/>
          <w:sz w:val="48"/>
          <w:szCs w:val="48"/>
        </w:rPr>
        <w:t xml:space="preserve"> </w:t>
      </w:r>
      <w:r w:rsidR="0095460E" w:rsidRPr="001F135F">
        <w:rPr>
          <w:color w:val="4471C4"/>
          <w:sz w:val="48"/>
          <w:szCs w:val="48"/>
        </w:rPr>
        <w:t>Rules:</w:t>
      </w:r>
    </w:p>
    <w:p w14:paraId="01A07989" w14:textId="77777777" w:rsidR="00FE427E" w:rsidRPr="00F76112" w:rsidRDefault="0095460E">
      <w:pPr>
        <w:pStyle w:val="BodyText"/>
        <w:spacing w:before="198"/>
        <w:ind w:left="100"/>
        <w:rPr>
          <w:sz w:val="36"/>
          <w:szCs w:val="36"/>
        </w:rPr>
      </w:pPr>
      <w:r w:rsidRPr="00F76112">
        <w:rPr>
          <w:sz w:val="36"/>
          <w:szCs w:val="36"/>
        </w:rPr>
        <w:t>The</w:t>
      </w:r>
      <w:r w:rsidRPr="00F76112">
        <w:rPr>
          <w:spacing w:val="-9"/>
          <w:sz w:val="36"/>
          <w:szCs w:val="36"/>
        </w:rPr>
        <w:t xml:space="preserve"> </w:t>
      </w:r>
      <w:r w:rsidRPr="00F76112">
        <w:rPr>
          <w:sz w:val="36"/>
          <w:szCs w:val="36"/>
        </w:rPr>
        <w:t>general</w:t>
      </w:r>
      <w:r w:rsidRPr="00F76112">
        <w:rPr>
          <w:spacing w:val="-5"/>
          <w:sz w:val="36"/>
          <w:szCs w:val="36"/>
        </w:rPr>
        <w:t xml:space="preserve"> </w:t>
      </w:r>
      <w:r w:rsidRPr="00F76112">
        <w:rPr>
          <w:sz w:val="36"/>
          <w:szCs w:val="36"/>
        </w:rPr>
        <w:t>rules</w:t>
      </w:r>
      <w:r w:rsidRPr="00F76112">
        <w:rPr>
          <w:spacing w:val="-7"/>
          <w:sz w:val="36"/>
          <w:szCs w:val="36"/>
        </w:rPr>
        <w:t xml:space="preserve"> </w:t>
      </w:r>
      <w:r w:rsidRPr="00F76112">
        <w:rPr>
          <w:sz w:val="36"/>
          <w:szCs w:val="36"/>
        </w:rPr>
        <w:t>for</w:t>
      </w:r>
      <w:r w:rsidRPr="00F76112">
        <w:rPr>
          <w:spacing w:val="-4"/>
          <w:sz w:val="36"/>
          <w:szCs w:val="36"/>
        </w:rPr>
        <w:t xml:space="preserve"> </w:t>
      </w:r>
      <w:r w:rsidRPr="00F76112">
        <w:rPr>
          <w:sz w:val="36"/>
          <w:szCs w:val="36"/>
        </w:rPr>
        <w:t>the</w:t>
      </w:r>
      <w:r w:rsidRPr="00F76112">
        <w:rPr>
          <w:spacing w:val="-8"/>
          <w:sz w:val="36"/>
          <w:szCs w:val="36"/>
        </w:rPr>
        <w:t xml:space="preserve"> </w:t>
      </w:r>
      <w:r w:rsidRPr="00F76112">
        <w:rPr>
          <w:sz w:val="36"/>
          <w:szCs w:val="36"/>
        </w:rPr>
        <w:t>E-Commerce</w:t>
      </w:r>
      <w:r w:rsidRPr="00F76112">
        <w:rPr>
          <w:spacing w:val="-8"/>
          <w:sz w:val="36"/>
          <w:szCs w:val="36"/>
        </w:rPr>
        <w:t xml:space="preserve"> </w:t>
      </w:r>
      <w:r w:rsidRPr="00F76112">
        <w:rPr>
          <w:sz w:val="36"/>
          <w:szCs w:val="36"/>
        </w:rPr>
        <w:t>Application</w:t>
      </w:r>
      <w:r w:rsidRPr="00F76112">
        <w:rPr>
          <w:spacing w:val="-9"/>
          <w:sz w:val="36"/>
          <w:szCs w:val="36"/>
        </w:rPr>
        <w:t xml:space="preserve"> </w:t>
      </w:r>
      <w:r w:rsidRPr="00F76112">
        <w:rPr>
          <w:sz w:val="36"/>
          <w:szCs w:val="36"/>
        </w:rPr>
        <w:t>include:</w:t>
      </w:r>
    </w:p>
    <w:p w14:paraId="6ADA4298" w14:textId="67DEDFA0" w:rsidR="00FE427E" w:rsidRPr="00F76112" w:rsidRDefault="00F76112" w:rsidP="00D6480C">
      <w:pPr>
        <w:pStyle w:val="ListParagraph"/>
        <w:numPr>
          <w:ilvl w:val="0"/>
          <w:numId w:val="18"/>
        </w:numPr>
        <w:tabs>
          <w:tab w:val="left" w:pos="381"/>
        </w:tabs>
        <w:spacing w:before="69"/>
        <w:rPr>
          <w:sz w:val="36"/>
          <w:szCs w:val="36"/>
        </w:rPr>
      </w:pPr>
      <w:r w:rsidRPr="00F76112">
        <w:rPr>
          <w:b/>
          <w:bCs/>
          <w:sz w:val="36"/>
          <w:szCs w:val="36"/>
        </w:rPr>
        <w:t>Platform Compatibility</w:t>
      </w:r>
      <w:r w:rsidRPr="00F76112">
        <w:rPr>
          <w:sz w:val="36"/>
          <w:szCs w:val="36"/>
        </w:rPr>
        <w:t xml:space="preserve">: The app must run seamlessly on both </w:t>
      </w:r>
      <w:r w:rsidRPr="00F76112">
        <w:rPr>
          <w:b/>
          <w:bCs/>
          <w:sz w:val="36"/>
          <w:szCs w:val="36"/>
        </w:rPr>
        <w:t>Android</w:t>
      </w:r>
      <w:r w:rsidRPr="00F76112">
        <w:rPr>
          <w:sz w:val="36"/>
          <w:szCs w:val="36"/>
        </w:rPr>
        <w:t xml:space="preserve"> and </w:t>
      </w:r>
      <w:r w:rsidRPr="00F76112">
        <w:rPr>
          <w:b/>
          <w:bCs/>
          <w:sz w:val="36"/>
          <w:szCs w:val="36"/>
        </w:rPr>
        <w:t>iOS</w:t>
      </w:r>
      <w:r w:rsidRPr="00F76112">
        <w:rPr>
          <w:sz w:val="36"/>
          <w:szCs w:val="36"/>
        </w:rPr>
        <w:t xml:space="preserve"> platforms, ensuring consistent functionality and performance across devices. </w:t>
      </w:r>
      <w:r w:rsidR="0095460E" w:rsidRPr="00F76112">
        <w:rPr>
          <w:sz w:val="36"/>
          <w:szCs w:val="36"/>
        </w:rPr>
        <w:t>Respectful</w:t>
      </w:r>
      <w:r w:rsidR="0095460E" w:rsidRPr="00F76112">
        <w:rPr>
          <w:spacing w:val="-7"/>
          <w:sz w:val="36"/>
          <w:szCs w:val="36"/>
        </w:rPr>
        <w:t xml:space="preserve"> </w:t>
      </w:r>
      <w:r w:rsidR="0095460E" w:rsidRPr="00F76112">
        <w:rPr>
          <w:sz w:val="36"/>
          <w:szCs w:val="36"/>
        </w:rPr>
        <w:t>conduct</w:t>
      </w:r>
      <w:r w:rsidR="0095460E" w:rsidRPr="00F76112">
        <w:rPr>
          <w:spacing w:val="-7"/>
          <w:sz w:val="36"/>
          <w:szCs w:val="36"/>
        </w:rPr>
        <w:t xml:space="preserve"> </w:t>
      </w:r>
      <w:r w:rsidR="0095460E" w:rsidRPr="00F76112">
        <w:rPr>
          <w:sz w:val="36"/>
          <w:szCs w:val="36"/>
        </w:rPr>
        <w:t>is</w:t>
      </w:r>
      <w:r w:rsidR="0095460E" w:rsidRPr="00F76112">
        <w:rPr>
          <w:spacing w:val="-8"/>
          <w:sz w:val="36"/>
          <w:szCs w:val="36"/>
        </w:rPr>
        <w:t xml:space="preserve"> </w:t>
      </w:r>
      <w:r w:rsidR="0095460E" w:rsidRPr="00F76112">
        <w:rPr>
          <w:sz w:val="36"/>
          <w:szCs w:val="36"/>
        </w:rPr>
        <w:t>required</w:t>
      </w:r>
      <w:r w:rsidR="0095460E" w:rsidRPr="00F76112">
        <w:rPr>
          <w:spacing w:val="-9"/>
          <w:sz w:val="36"/>
          <w:szCs w:val="36"/>
        </w:rPr>
        <w:t xml:space="preserve"> </w:t>
      </w:r>
      <w:r w:rsidR="0095460E" w:rsidRPr="00F76112">
        <w:rPr>
          <w:sz w:val="36"/>
          <w:szCs w:val="36"/>
        </w:rPr>
        <w:t>in</w:t>
      </w:r>
      <w:r w:rsidR="0095460E" w:rsidRPr="00F76112">
        <w:rPr>
          <w:spacing w:val="-9"/>
          <w:sz w:val="36"/>
          <w:szCs w:val="36"/>
        </w:rPr>
        <w:t xml:space="preserve"> </w:t>
      </w:r>
      <w:r w:rsidR="0095460E" w:rsidRPr="00F76112">
        <w:rPr>
          <w:sz w:val="36"/>
          <w:szCs w:val="36"/>
        </w:rPr>
        <w:t>all</w:t>
      </w:r>
      <w:r w:rsidR="0095460E" w:rsidRPr="00F76112">
        <w:rPr>
          <w:spacing w:val="-6"/>
          <w:sz w:val="36"/>
          <w:szCs w:val="36"/>
        </w:rPr>
        <w:t xml:space="preserve"> </w:t>
      </w:r>
      <w:r w:rsidR="0095460E" w:rsidRPr="00F76112">
        <w:rPr>
          <w:sz w:val="36"/>
          <w:szCs w:val="36"/>
        </w:rPr>
        <w:t>interactions</w:t>
      </w:r>
      <w:r w:rsidR="0095460E" w:rsidRPr="00F76112">
        <w:rPr>
          <w:spacing w:val="-8"/>
          <w:sz w:val="36"/>
          <w:szCs w:val="36"/>
        </w:rPr>
        <w:t xml:space="preserve"> </w:t>
      </w:r>
      <w:r w:rsidR="0095460E" w:rsidRPr="00F76112">
        <w:rPr>
          <w:sz w:val="36"/>
          <w:szCs w:val="36"/>
        </w:rPr>
        <w:t>within</w:t>
      </w:r>
      <w:r w:rsidR="0095460E" w:rsidRPr="00F76112">
        <w:rPr>
          <w:spacing w:val="-9"/>
          <w:sz w:val="36"/>
          <w:szCs w:val="36"/>
        </w:rPr>
        <w:t xml:space="preserve"> </w:t>
      </w:r>
      <w:r w:rsidR="0095460E" w:rsidRPr="00F76112">
        <w:rPr>
          <w:sz w:val="36"/>
          <w:szCs w:val="36"/>
        </w:rPr>
        <w:t>the</w:t>
      </w:r>
      <w:r w:rsidR="0095460E" w:rsidRPr="00F76112">
        <w:rPr>
          <w:spacing w:val="-9"/>
          <w:sz w:val="36"/>
          <w:szCs w:val="36"/>
        </w:rPr>
        <w:t xml:space="preserve"> </w:t>
      </w:r>
      <w:r w:rsidR="0095460E" w:rsidRPr="00F76112">
        <w:rPr>
          <w:sz w:val="36"/>
          <w:szCs w:val="36"/>
        </w:rPr>
        <w:t>application.</w:t>
      </w:r>
    </w:p>
    <w:p w14:paraId="3C40DFAA" w14:textId="77777777" w:rsidR="00FE427E" w:rsidRPr="00D6480C" w:rsidRDefault="00F76112" w:rsidP="00D6480C">
      <w:pPr>
        <w:pStyle w:val="ListParagraph"/>
        <w:numPr>
          <w:ilvl w:val="0"/>
          <w:numId w:val="18"/>
        </w:numPr>
        <w:tabs>
          <w:tab w:val="left" w:pos="367"/>
        </w:tabs>
        <w:spacing w:before="69"/>
        <w:rPr>
          <w:rFonts w:ascii="Calibri Light"/>
          <w:b/>
          <w:bCs/>
          <w:sz w:val="36"/>
          <w:szCs w:val="36"/>
        </w:rPr>
      </w:pPr>
      <w:r w:rsidRPr="00F76112">
        <w:rPr>
          <w:b/>
          <w:bCs/>
          <w:sz w:val="36"/>
          <w:szCs w:val="36"/>
        </w:rPr>
        <w:t xml:space="preserve"> </w:t>
      </w:r>
      <w:r w:rsidRPr="00F76112">
        <w:rPr>
          <w:b/>
          <w:bCs/>
          <w:spacing w:val="-2"/>
          <w:sz w:val="36"/>
          <w:szCs w:val="36"/>
        </w:rPr>
        <w:t>User Authentication</w:t>
      </w:r>
      <w:r>
        <w:rPr>
          <w:b/>
          <w:bCs/>
          <w:spacing w:val="-2"/>
          <w:sz w:val="36"/>
          <w:szCs w:val="36"/>
        </w:rPr>
        <w:t xml:space="preserve"> :</w:t>
      </w:r>
      <w:r w:rsidR="00D6480C" w:rsidRPr="00D6480C">
        <w:rPr>
          <w:spacing w:val="-2"/>
          <w:sz w:val="36"/>
          <w:szCs w:val="36"/>
        </w:rPr>
        <w:t xml:space="preserve"> The app must enforce a secure login system and allow for account management (password </w:t>
      </w:r>
      <w:r w:rsidR="00D6480C">
        <w:rPr>
          <w:spacing w:val="-2"/>
          <w:sz w:val="36"/>
          <w:szCs w:val="36"/>
        </w:rPr>
        <w:t>change</w:t>
      </w:r>
      <w:r w:rsidR="00D6480C" w:rsidRPr="00D6480C">
        <w:rPr>
          <w:spacing w:val="-2"/>
          <w:sz w:val="36"/>
          <w:szCs w:val="36"/>
        </w:rPr>
        <w:t>, data updates).</w:t>
      </w:r>
    </w:p>
    <w:p w14:paraId="28CACAA8" w14:textId="77777777" w:rsidR="00D6480C" w:rsidRDefault="00D6480C" w:rsidP="00D6480C">
      <w:pPr>
        <w:tabs>
          <w:tab w:val="left" w:pos="367"/>
        </w:tabs>
        <w:spacing w:before="69"/>
        <w:rPr>
          <w:rFonts w:ascii="Calibri Light"/>
          <w:b/>
          <w:bCs/>
          <w:sz w:val="36"/>
          <w:szCs w:val="36"/>
        </w:rPr>
      </w:pPr>
    </w:p>
    <w:p w14:paraId="6877CB22" w14:textId="77777777" w:rsidR="00D6480C" w:rsidRDefault="00D6480C" w:rsidP="00D6480C">
      <w:pPr>
        <w:tabs>
          <w:tab w:val="left" w:pos="367"/>
        </w:tabs>
        <w:spacing w:before="69"/>
        <w:rPr>
          <w:rFonts w:ascii="Calibri Light"/>
          <w:b/>
          <w:bCs/>
          <w:sz w:val="36"/>
          <w:szCs w:val="36"/>
        </w:rPr>
      </w:pPr>
    </w:p>
    <w:p w14:paraId="09D96F4A" w14:textId="77777777" w:rsidR="00756C31" w:rsidRPr="00756C31" w:rsidRDefault="00756C31" w:rsidP="00756C31">
      <w:pPr>
        <w:rPr>
          <w:rFonts w:ascii="Calibri Light"/>
          <w:sz w:val="36"/>
          <w:szCs w:val="36"/>
        </w:rPr>
      </w:pPr>
    </w:p>
    <w:p w14:paraId="10ECE700" w14:textId="77777777" w:rsidR="00756C31" w:rsidRPr="00756C31" w:rsidRDefault="00756C31" w:rsidP="00756C31">
      <w:pPr>
        <w:rPr>
          <w:rFonts w:ascii="Calibri Light"/>
          <w:sz w:val="36"/>
          <w:szCs w:val="36"/>
        </w:rPr>
      </w:pPr>
    </w:p>
    <w:p w14:paraId="59D20BE4" w14:textId="77777777" w:rsidR="00756C31" w:rsidRPr="00756C31" w:rsidRDefault="00756C31" w:rsidP="00756C31">
      <w:pPr>
        <w:rPr>
          <w:rFonts w:ascii="Calibri Light"/>
          <w:sz w:val="36"/>
          <w:szCs w:val="36"/>
        </w:rPr>
      </w:pPr>
    </w:p>
    <w:p w14:paraId="42249112" w14:textId="77777777" w:rsidR="00756C31" w:rsidRPr="00756C31" w:rsidRDefault="00756C31" w:rsidP="00756C31">
      <w:pPr>
        <w:rPr>
          <w:rFonts w:ascii="Calibri Light"/>
          <w:sz w:val="36"/>
          <w:szCs w:val="36"/>
        </w:rPr>
      </w:pPr>
    </w:p>
    <w:p w14:paraId="5A82D8F6" w14:textId="77777777" w:rsidR="00756C31" w:rsidRPr="00756C31" w:rsidRDefault="00756C31" w:rsidP="00756C31">
      <w:pPr>
        <w:rPr>
          <w:rFonts w:ascii="Calibri Light"/>
          <w:sz w:val="36"/>
          <w:szCs w:val="36"/>
        </w:rPr>
      </w:pPr>
    </w:p>
    <w:p w14:paraId="326D344D" w14:textId="77777777" w:rsidR="00756C31" w:rsidRPr="00756C31" w:rsidRDefault="00756C31" w:rsidP="00756C31">
      <w:pPr>
        <w:rPr>
          <w:rFonts w:ascii="Calibri Light"/>
          <w:sz w:val="36"/>
          <w:szCs w:val="36"/>
        </w:rPr>
      </w:pPr>
    </w:p>
    <w:p w14:paraId="1532045C" w14:textId="77777777" w:rsidR="00756C31" w:rsidRPr="00756C31" w:rsidRDefault="00756C31" w:rsidP="00756C31">
      <w:pPr>
        <w:rPr>
          <w:rFonts w:ascii="Calibri Light"/>
          <w:sz w:val="36"/>
          <w:szCs w:val="36"/>
        </w:rPr>
      </w:pPr>
    </w:p>
    <w:p w14:paraId="6E1688BE" w14:textId="77777777" w:rsidR="00756C31" w:rsidRPr="00756C31" w:rsidRDefault="00756C31" w:rsidP="00756C31">
      <w:pPr>
        <w:rPr>
          <w:rFonts w:ascii="Calibri Light"/>
          <w:sz w:val="36"/>
          <w:szCs w:val="36"/>
        </w:rPr>
      </w:pPr>
    </w:p>
    <w:p w14:paraId="2A8307D6" w14:textId="77777777" w:rsidR="00756C31" w:rsidRPr="00756C31" w:rsidRDefault="00756C31" w:rsidP="00756C31">
      <w:pPr>
        <w:rPr>
          <w:rFonts w:ascii="Calibri Light"/>
          <w:sz w:val="36"/>
          <w:szCs w:val="36"/>
        </w:rPr>
      </w:pPr>
    </w:p>
    <w:p w14:paraId="7A6ACEEB" w14:textId="77777777" w:rsidR="00756C31" w:rsidRPr="00756C31" w:rsidRDefault="00756C31" w:rsidP="00756C31">
      <w:pPr>
        <w:rPr>
          <w:rFonts w:ascii="Calibri Light"/>
          <w:sz w:val="36"/>
          <w:szCs w:val="36"/>
        </w:rPr>
      </w:pPr>
    </w:p>
    <w:p w14:paraId="4F100326" w14:textId="77777777" w:rsidR="00756C31" w:rsidRPr="00756C31" w:rsidRDefault="00756C31" w:rsidP="00756C31">
      <w:pPr>
        <w:rPr>
          <w:rFonts w:ascii="Calibri Light"/>
          <w:sz w:val="36"/>
          <w:szCs w:val="36"/>
        </w:rPr>
      </w:pPr>
    </w:p>
    <w:p w14:paraId="52A3F8C1" w14:textId="24CAF2D1" w:rsidR="00756C31" w:rsidRDefault="00756C31" w:rsidP="00756C31">
      <w:pPr>
        <w:tabs>
          <w:tab w:val="left" w:pos="1452"/>
        </w:tabs>
        <w:rPr>
          <w:rFonts w:ascii="Calibri Light"/>
          <w:b/>
          <w:bCs/>
          <w:sz w:val="36"/>
          <w:szCs w:val="36"/>
        </w:rPr>
      </w:pPr>
      <w:r>
        <w:rPr>
          <w:rFonts w:ascii="Calibri Light"/>
          <w:b/>
          <w:bCs/>
          <w:sz w:val="36"/>
          <w:szCs w:val="36"/>
        </w:rPr>
        <w:tab/>
      </w:r>
    </w:p>
    <w:p w14:paraId="4A1C059B" w14:textId="77777777" w:rsidR="00756C31" w:rsidRDefault="00756C31" w:rsidP="00756C31">
      <w:pPr>
        <w:tabs>
          <w:tab w:val="left" w:pos="1452"/>
        </w:tabs>
        <w:rPr>
          <w:rFonts w:ascii="Calibri Light"/>
          <w:b/>
          <w:bCs/>
          <w:sz w:val="36"/>
          <w:szCs w:val="36"/>
        </w:rPr>
      </w:pPr>
    </w:p>
    <w:p w14:paraId="6C977752" w14:textId="77777777" w:rsidR="00756C31" w:rsidRDefault="00756C31" w:rsidP="00756C31">
      <w:pPr>
        <w:tabs>
          <w:tab w:val="left" w:pos="1452"/>
        </w:tabs>
        <w:rPr>
          <w:rFonts w:ascii="Calibri Light"/>
          <w:b/>
          <w:bCs/>
          <w:sz w:val="36"/>
          <w:szCs w:val="36"/>
        </w:rPr>
      </w:pPr>
    </w:p>
    <w:p w14:paraId="0F4580F6" w14:textId="77777777" w:rsidR="00756C31" w:rsidRDefault="00756C31" w:rsidP="00756C31">
      <w:pPr>
        <w:tabs>
          <w:tab w:val="left" w:pos="1452"/>
        </w:tabs>
        <w:rPr>
          <w:rFonts w:ascii="Calibri Light"/>
          <w:b/>
          <w:bCs/>
          <w:sz w:val="36"/>
          <w:szCs w:val="36"/>
        </w:rPr>
      </w:pPr>
    </w:p>
    <w:p w14:paraId="23ABAB23" w14:textId="77777777" w:rsidR="00756C31" w:rsidRDefault="00756C31" w:rsidP="00756C31">
      <w:pPr>
        <w:tabs>
          <w:tab w:val="left" w:pos="1452"/>
        </w:tabs>
        <w:rPr>
          <w:rFonts w:ascii="Calibri Light"/>
          <w:b/>
          <w:bCs/>
          <w:sz w:val="36"/>
          <w:szCs w:val="36"/>
        </w:rPr>
      </w:pPr>
    </w:p>
    <w:p w14:paraId="6F3F8E74" w14:textId="77777777" w:rsidR="00756C31" w:rsidRDefault="00756C31" w:rsidP="00756C31">
      <w:pPr>
        <w:tabs>
          <w:tab w:val="left" w:pos="1452"/>
        </w:tabs>
        <w:rPr>
          <w:rFonts w:ascii="Calibri Light"/>
          <w:b/>
          <w:bCs/>
          <w:sz w:val="36"/>
          <w:szCs w:val="36"/>
        </w:rPr>
      </w:pPr>
    </w:p>
    <w:p w14:paraId="2A8F4635" w14:textId="77777777" w:rsidR="00756C31" w:rsidRDefault="00756C31" w:rsidP="00756C31">
      <w:pPr>
        <w:tabs>
          <w:tab w:val="left" w:pos="1452"/>
        </w:tabs>
        <w:rPr>
          <w:rFonts w:ascii="Calibri Light"/>
          <w:b/>
          <w:bCs/>
          <w:sz w:val="36"/>
          <w:szCs w:val="36"/>
        </w:rPr>
      </w:pPr>
    </w:p>
    <w:p w14:paraId="6DE45953" w14:textId="77777777" w:rsidR="00756C31" w:rsidRDefault="00756C31" w:rsidP="00756C31">
      <w:pPr>
        <w:tabs>
          <w:tab w:val="left" w:pos="1452"/>
        </w:tabs>
        <w:rPr>
          <w:rFonts w:ascii="Calibri Light"/>
          <w:b/>
          <w:bCs/>
          <w:sz w:val="36"/>
          <w:szCs w:val="36"/>
        </w:rPr>
      </w:pPr>
    </w:p>
    <w:p w14:paraId="235A0447" w14:textId="77777777" w:rsidR="00756C31" w:rsidRDefault="00756C31" w:rsidP="00756C31">
      <w:pPr>
        <w:tabs>
          <w:tab w:val="left" w:pos="1452"/>
        </w:tabs>
        <w:rPr>
          <w:rFonts w:ascii="Calibri Light"/>
          <w:sz w:val="36"/>
          <w:szCs w:val="36"/>
        </w:rPr>
      </w:pPr>
      <w:r>
        <w:rPr>
          <w:rFonts w:ascii="Calibri Light"/>
          <w:sz w:val="36"/>
          <w:szCs w:val="36"/>
        </w:rPr>
        <w:tab/>
      </w:r>
    </w:p>
    <w:p w14:paraId="1C78E39A" w14:textId="77777777" w:rsidR="00756C31" w:rsidRPr="00756C31" w:rsidRDefault="00756C31" w:rsidP="00756C31">
      <w:pPr>
        <w:rPr>
          <w:rFonts w:ascii="Calibri Light"/>
          <w:sz w:val="36"/>
          <w:szCs w:val="36"/>
        </w:rPr>
      </w:pPr>
    </w:p>
    <w:p w14:paraId="41522270" w14:textId="77777777" w:rsidR="00756C31" w:rsidRPr="00756C31" w:rsidRDefault="00756C31" w:rsidP="00756C31">
      <w:pPr>
        <w:rPr>
          <w:rFonts w:ascii="Calibri Light"/>
          <w:sz w:val="36"/>
          <w:szCs w:val="36"/>
        </w:rPr>
      </w:pPr>
    </w:p>
    <w:p w14:paraId="23C72CE4" w14:textId="77777777" w:rsidR="00756C31" w:rsidRPr="00756C31" w:rsidRDefault="00756C31" w:rsidP="00756C31">
      <w:pPr>
        <w:rPr>
          <w:rFonts w:ascii="Calibri Light"/>
          <w:sz w:val="36"/>
          <w:szCs w:val="36"/>
        </w:rPr>
      </w:pPr>
    </w:p>
    <w:p w14:paraId="6B3AC29A" w14:textId="77777777" w:rsidR="00756C31" w:rsidRPr="00756C31" w:rsidRDefault="00756C31" w:rsidP="00756C31">
      <w:pPr>
        <w:rPr>
          <w:rFonts w:ascii="Calibri Light"/>
          <w:sz w:val="36"/>
          <w:szCs w:val="36"/>
        </w:rPr>
      </w:pPr>
    </w:p>
    <w:p w14:paraId="223D1CA8" w14:textId="77777777" w:rsidR="00756C31" w:rsidRPr="00756C31" w:rsidRDefault="00756C31" w:rsidP="00756C31">
      <w:pPr>
        <w:rPr>
          <w:rFonts w:ascii="Calibri Light"/>
          <w:sz w:val="36"/>
          <w:szCs w:val="36"/>
        </w:rPr>
      </w:pPr>
    </w:p>
    <w:p w14:paraId="7F16975D" w14:textId="77777777" w:rsidR="00756C31" w:rsidRPr="00756C31" w:rsidRDefault="00756C31" w:rsidP="00756C31">
      <w:pPr>
        <w:rPr>
          <w:rFonts w:ascii="Calibri Light"/>
          <w:sz w:val="36"/>
          <w:szCs w:val="36"/>
        </w:rPr>
      </w:pPr>
    </w:p>
    <w:p w14:paraId="11CA07CD" w14:textId="77777777" w:rsidR="00756C31" w:rsidRDefault="00756C31" w:rsidP="00756C31">
      <w:pPr>
        <w:rPr>
          <w:rFonts w:ascii="Calibri Light"/>
          <w:sz w:val="36"/>
          <w:szCs w:val="36"/>
        </w:rPr>
      </w:pPr>
    </w:p>
    <w:p w14:paraId="194B925C" w14:textId="77777777" w:rsidR="00756C31" w:rsidRDefault="00756C31" w:rsidP="00756C31">
      <w:pPr>
        <w:pStyle w:val="Heading1"/>
        <w:spacing w:before="0" w:line="834" w:lineRule="exact"/>
        <w:jc w:val="center"/>
        <w:rPr>
          <w:color w:val="4471C4"/>
        </w:rPr>
      </w:pPr>
      <w:r>
        <w:rPr>
          <w:color w:val="4471C4"/>
        </w:rPr>
        <w:t>Chapter</w:t>
      </w:r>
      <w:r>
        <w:rPr>
          <w:color w:val="4471C4"/>
          <w:spacing w:val="-19"/>
        </w:rPr>
        <w:t xml:space="preserve"> </w:t>
      </w:r>
      <w:r>
        <w:rPr>
          <w:color w:val="4471C4"/>
        </w:rPr>
        <w:t>2:</w:t>
      </w:r>
      <w:r>
        <w:rPr>
          <w:color w:val="4471C4"/>
          <w:spacing w:val="-18"/>
        </w:rPr>
        <w:t xml:space="preserve"> </w:t>
      </w:r>
      <w:r>
        <w:rPr>
          <w:color w:val="4471C4"/>
        </w:rPr>
        <w:t>Functional and non functional requirments</w:t>
      </w:r>
    </w:p>
    <w:p w14:paraId="78209E1B" w14:textId="77777777" w:rsidR="00756C31" w:rsidRPr="00756C31" w:rsidRDefault="00756C31" w:rsidP="00756C31"/>
    <w:p w14:paraId="3FCBBB81" w14:textId="77777777" w:rsidR="00756C31" w:rsidRPr="00756C31" w:rsidRDefault="00756C31" w:rsidP="00756C31"/>
    <w:p w14:paraId="3FF3C81C" w14:textId="77777777" w:rsidR="00756C31" w:rsidRPr="00756C31" w:rsidRDefault="00756C31" w:rsidP="00756C31"/>
    <w:p w14:paraId="5F02E0AF" w14:textId="77777777" w:rsidR="00756C31" w:rsidRPr="00756C31" w:rsidRDefault="00756C31" w:rsidP="00756C31"/>
    <w:p w14:paraId="22B62226" w14:textId="77777777" w:rsidR="00756C31" w:rsidRPr="00756C31" w:rsidRDefault="00756C31" w:rsidP="00756C31"/>
    <w:p w14:paraId="45687617" w14:textId="77777777" w:rsidR="00756C31" w:rsidRPr="00756C31" w:rsidRDefault="00756C31" w:rsidP="00756C31"/>
    <w:p w14:paraId="0447E7E2" w14:textId="77777777" w:rsidR="00756C31" w:rsidRPr="00756C31" w:rsidRDefault="00756C31" w:rsidP="00756C31"/>
    <w:p w14:paraId="2DF23E31" w14:textId="77777777" w:rsidR="00756C31" w:rsidRPr="00756C31" w:rsidRDefault="00756C31" w:rsidP="00756C31"/>
    <w:p w14:paraId="1B38DD18" w14:textId="77777777" w:rsidR="00756C31" w:rsidRPr="00756C31" w:rsidRDefault="00756C31" w:rsidP="00756C31"/>
    <w:p w14:paraId="18C31497" w14:textId="77777777" w:rsidR="00756C31" w:rsidRPr="00756C31" w:rsidRDefault="00756C31" w:rsidP="00756C31"/>
    <w:p w14:paraId="18F0FF92" w14:textId="77777777" w:rsidR="00756C31" w:rsidRPr="00756C31" w:rsidRDefault="00756C31" w:rsidP="00756C31"/>
    <w:p w14:paraId="5C378835" w14:textId="77777777" w:rsidR="00756C31" w:rsidRPr="00756C31" w:rsidRDefault="00756C31" w:rsidP="00756C31"/>
    <w:p w14:paraId="6AAA4462" w14:textId="77777777" w:rsidR="00756C31" w:rsidRPr="00756C31" w:rsidRDefault="00756C31" w:rsidP="00756C31"/>
    <w:p w14:paraId="3DD301A2" w14:textId="77777777" w:rsidR="00756C31" w:rsidRPr="00756C31" w:rsidRDefault="00756C31" w:rsidP="00756C31"/>
    <w:p w14:paraId="0A00D5AB" w14:textId="77777777" w:rsidR="00756C31" w:rsidRPr="00756C31" w:rsidRDefault="00756C31" w:rsidP="00756C31"/>
    <w:p w14:paraId="0C4CD79E" w14:textId="77777777" w:rsidR="00756C31" w:rsidRPr="00756C31" w:rsidRDefault="00756C31" w:rsidP="00756C31"/>
    <w:p w14:paraId="2B8C7CD7" w14:textId="77777777" w:rsidR="00756C31" w:rsidRPr="00756C31" w:rsidRDefault="00756C31" w:rsidP="00756C31"/>
    <w:p w14:paraId="1457C7F9" w14:textId="77777777" w:rsidR="00756C31" w:rsidRPr="00756C31" w:rsidRDefault="00756C31" w:rsidP="00756C31"/>
    <w:p w14:paraId="2ABAA071" w14:textId="77777777" w:rsidR="00756C31" w:rsidRPr="00756C31" w:rsidRDefault="00756C31" w:rsidP="00756C31"/>
    <w:p w14:paraId="1563C3FC" w14:textId="77777777" w:rsidR="00756C31" w:rsidRPr="00756C31" w:rsidRDefault="00756C31" w:rsidP="00756C31"/>
    <w:p w14:paraId="6C8E28DD" w14:textId="56410BC8" w:rsidR="00756C31" w:rsidRDefault="00756C31" w:rsidP="00756C31">
      <w:pPr>
        <w:tabs>
          <w:tab w:val="left" w:pos="1255"/>
        </w:tabs>
      </w:pPr>
      <w:r>
        <w:tab/>
      </w:r>
    </w:p>
    <w:p w14:paraId="4B43C1B1" w14:textId="77777777" w:rsidR="00756C31" w:rsidRDefault="00756C31" w:rsidP="00756C31">
      <w:pPr>
        <w:tabs>
          <w:tab w:val="left" w:pos="1255"/>
        </w:tabs>
      </w:pPr>
    </w:p>
    <w:p w14:paraId="6E387546" w14:textId="77777777" w:rsidR="00756C31" w:rsidRDefault="00756C31" w:rsidP="00756C31">
      <w:pPr>
        <w:tabs>
          <w:tab w:val="left" w:pos="1255"/>
        </w:tabs>
      </w:pPr>
    </w:p>
    <w:p w14:paraId="6ED73944" w14:textId="77777777" w:rsidR="00756C31" w:rsidRDefault="00756C31" w:rsidP="00756C31">
      <w:pPr>
        <w:tabs>
          <w:tab w:val="left" w:pos="1255"/>
        </w:tabs>
      </w:pPr>
    </w:p>
    <w:p w14:paraId="52071E11" w14:textId="77777777" w:rsidR="00756C31" w:rsidRDefault="00756C31" w:rsidP="00756C31">
      <w:pPr>
        <w:tabs>
          <w:tab w:val="left" w:pos="1255"/>
        </w:tabs>
      </w:pPr>
    </w:p>
    <w:p w14:paraId="438EA6BD" w14:textId="77777777" w:rsidR="00756C31" w:rsidRDefault="00756C31" w:rsidP="00756C31">
      <w:pPr>
        <w:tabs>
          <w:tab w:val="left" w:pos="1255"/>
        </w:tabs>
      </w:pPr>
    </w:p>
    <w:p w14:paraId="4942A828" w14:textId="77777777" w:rsidR="00756C31" w:rsidRDefault="00756C31" w:rsidP="00756C31">
      <w:pPr>
        <w:tabs>
          <w:tab w:val="left" w:pos="1255"/>
        </w:tabs>
      </w:pPr>
    </w:p>
    <w:p w14:paraId="6801CC77" w14:textId="34C28AD9" w:rsidR="00756C31" w:rsidRPr="00112224" w:rsidRDefault="00756C31" w:rsidP="00756C31">
      <w:pPr>
        <w:pStyle w:val="BodyText"/>
        <w:rPr>
          <w:rFonts w:ascii="Calibri Light"/>
          <w:b/>
          <w:bCs/>
          <w:color w:val="1F497D" w:themeColor="text2"/>
          <w:sz w:val="52"/>
          <w:szCs w:val="52"/>
        </w:rPr>
      </w:pPr>
      <w:r w:rsidRPr="00112224">
        <w:rPr>
          <w:rFonts w:ascii="Calibri Light"/>
          <w:b/>
          <w:bCs/>
          <w:color w:val="1F497D" w:themeColor="text2"/>
          <w:sz w:val="52"/>
          <w:szCs w:val="52"/>
        </w:rPr>
        <w:t>Functional Requir</w:t>
      </w:r>
      <w:r w:rsidR="00112224">
        <w:rPr>
          <w:rFonts w:ascii="Calibri Light"/>
          <w:b/>
          <w:bCs/>
          <w:color w:val="1F497D" w:themeColor="text2"/>
          <w:sz w:val="52"/>
          <w:szCs w:val="52"/>
        </w:rPr>
        <w:t>e</w:t>
      </w:r>
      <w:r w:rsidRPr="00112224">
        <w:rPr>
          <w:rFonts w:ascii="Calibri Light"/>
          <w:b/>
          <w:bCs/>
          <w:color w:val="1F497D" w:themeColor="text2"/>
          <w:sz w:val="52"/>
          <w:szCs w:val="52"/>
        </w:rPr>
        <w:t>ments :</w:t>
      </w:r>
    </w:p>
    <w:p w14:paraId="28A15C67" w14:textId="77777777" w:rsidR="00756C31" w:rsidRDefault="00756C31" w:rsidP="00756C31">
      <w:pPr>
        <w:pStyle w:val="BodyText"/>
        <w:rPr>
          <w:rFonts w:ascii="Calibri Light"/>
          <w:color w:val="1F497D" w:themeColor="text2"/>
          <w:sz w:val="36"/>
          <w:szCs w:val="36"/>
        </w:rPr>
      </w:pPr>
    </w:p>
    <w:p w14:paraId="243C0ADA" w14:textId="6231CA1B" w:rsidR="00F01C6D" w:rsidRPr="00F01C6D" w:rsidRDefault="00F01C6D" w:rsidP="00F01C6D">
      <w:pPr>
        <w:pStyle w:val="ListParagraph"/>
        <w:numPr>
          <w:ilvl w:val="0"/>
          <w:numId w:val="23"/>
        </w:numPr>
        <w:tabs>
          <w:tab w:val="left" w:pos="1255"/>
        </w:tabs>
        <w:rPr>
          <w:rFonts w:asciiTheme="minorHAnsi" w:hAnsiTheme="minorHAnsi" w:cstheme="minorHAnsi"/>
          <w:b/>
          <w:bCs/>
          <w:color w:val="000000" w:themeColor="text1"/>
          <w:sz w:val="36"/>
          <w:szCs w:val="36"/>
        </w:rPr>
      </w:pPr>
      <w:r w:rsidRPr="00F01C6D">
        <w:rPr>
          <w:rFonts w:asciiTheme="minorHAnsi" w:hAnsiTheme="minorHAnsi" w:cstheme="minorHAnsi"/>
          <w:b/>
          <w:bCs/>
          <w:color w:val="000000" w:themeColor="text1"/>
          <w:sz w:val="36"/>
          <w:szCs w:val="36"/>
        </w:rPr>
        <w:t>User Registration and Authentication:</w:t>
      </w:r>
    </w:p>
    <w:p w14:paraId="2E792131" w14:textId="77777777" w:rsidR="00F01C6D" w:rsidRPr="00F01C6D" w:rsidRDefault="00F01C6D" w:rsidP="00F01C6D">
      <w:pPr>
        <w:tabs>
          <w:tab w:val="left" w:pos="1255"/>
        </w:tabs>
        <w:rPr>
          <w:rFonts w:asciiTheme="minorHAnsi" w:hAnsiTheme="minorHAnsi" w:cstheme="minorHAnsi"/>
          <w:color w:val="000000" w:themeColor="text1"/>
          <w:sz w:val="36"/>
          <w:szCs w:val="36"/>
        </w:rPr>
      </w:pPr>
    </w:p>
    <w:p w14:paraId="77FB2007" w14:textId="613570DC" w:rsidR="00F01C6D" w:rsidRP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Users must be able to sign up, log in, and authenticate their accounts.</w:t>
      </w:r>
    </w:p>
    <w:p w14:paraId="78089477" w14:textId="18E5142F" w:rsid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Profile management functionalities such as changing the password and updating data.</w:t>
      </w:r>
    </w:p>
    <w:p w14:paraId="79EB8CD2" w14:textId="77777777" w:rsidR="00F01C6D" w:rsidRPr="00F01C6D" w:rsidRDefault="00F01C6D" w:rsidP="00F01C6D">
      <w:pPr>
        <w:pStyle w:val="ListParagraph"/>
        <w:tabs>
          <w:tab w:val="left" w:pos="1255"/>
        </w:tabs>
        <w:ind w:left="460" w:firstLine="0"/>
        <w:rPr>
          <w:rFonts w:asciiTheme="minorHAnsi" w:hAnsiTheme="minorHAnsi" w:cstheme="minorHAnsi"/>
          <w:color w:val="000000" w:themeColor="text1"/>
          <w:sz w:val="36"/>
          <w:szCs w:val="36"/>
        </w:rPr>
      </w:pPr>
    </w:p>
    <w:p w14:paraId="7C349708" w14:textId="435F183A" w:rsidR="00F01C6D" w:rsidRPr="00F01C6D" w:rsidRDefault="00F01C6D" w:rsidP="00F01C6D">
      <w:pPr>
        <w:pStyle w:val="ListParagraph"/>
        <w:numPr>
          <w:ilvl w:val="0"/>
          <w:numId w:val="23"/>
        </w:numPr>
        <w:tabs>
          <w:tab w:val="left" w:pos="1255"/>
        </w:tabs>
        <w:rPr>
          <w:rFonts w:asciiTheme="minorHAnsi" w:hAnsiTheme="minorHAnsi" w:cstheme="minorHAnsi"/>
          <w:b/>
          <w:bCs/>
          <w:color w:val="000000" w:themeColor="text1"/>
          <w:sz w:val="36"/>
          <w:szCs w:val="36"/>
        </w:rPr>
      </w:pPr>
      <w:r w:rsidRPr="00F01C6D">
        <w:rPr>
          <w:rFonts w:asciiTheme="minorHAnsi" w:hAnsiTheme="minorHAnsi" w:cstheme="minorHAnsi"/>
          <w:b/>
          <w:bCs/>
          <w:color w:val="000000" w:themeColor="text1"/>
          <w:sz w:val="36"/>
          <w:szCs w:val="36"/>
        </w:rPr>
        <w:t>Product Search and Browsing:</w:t>
      </w:r>
    </w:p>
    <w:p w14:paraId="08930D37" w14:textId="77777777" w:rsidR="00F01C6D" w:rsidRPr="00F01C6D" w:rsidRDefault="00F01C6D" w:rsidP="00F01C6D">
      <w:pPr>
        <w:tabs>
          <w:tab w:val="left" w:pos="1255"/>
        </w:tabs>
        <w:rPr>
          <w:rFonts w:asciiTheme="minorHAnsi" w:hAnsiTheme="minorHAnsi" w:cstheme="minorHAnsi"/>
          <w:color w:val="000000" w:themeColor="text1"/>
          <w:sz w:val="36"/>
          <w:szCs w:val="36"/>
        </w:rPr>
      </w:pPr>
    </w:p>
    <w:p w14:paraId="0C6E9B79" w14:textId="027784A6" w:rsidR="00F01C6D" w:rsidRP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Fast and intuitive product search functionality to allow users to search efficiently.</w:t>
      </w:r>
    </w:p>
    <w:p w14:paraId="0A4F360B" w14:textId="43F8C9A1" w:rsid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Browsing through categories and adding products to favorites.</w:t>
      </w:r>
    </w:p>
    <w:p w14:paraId="32518FA2" w14:textId="77777777" w:rsidR="00F01C6D" w:rsidRPr="00F01C6D" w:rsidRDefault="00F01C6D" w:rsidP="00F01C6D">
      <w:pPr>
        <w:pStyle w:val="ListParagraph"/>
        <w:tabs>
          <w:tab w:val="left" w:pos="1255"/>
        </w:tabs>
        <w:ind w:left="460" w:firstLine="0"/>
        <w:rPr>
          <w:rFonts w:asciiTheme="minorHAnsi" w:hAnsiTheme="minorHAnsi" w:cstheme="minorHAnsi"/>
          <w:color w:val="000000" w:themeColor="text1"/>
          <w:sz w:val="36"/>
          <w:szCs w:val="36"/>
        </w:rPr>
      </w:pPr>
    </w:p>
    <w:p w14:paraId="1BD9099B" w14:textId="1FE874F3" w:rsidR="00F01C6D" w:rsidRPr="00F01C6D" w:rsidRDefault="00F01C6D" w:rsidP="00F01C6D">
      <w:pPr>
        <w:pStyle w:val="ListParagraph"/>
        <w:numPr>
          <w:ilvl w:val="0"/>
          <w:numId w:val="23"/>
        </w:numPr>
        <w:tabs>
          <w:tab w:val="left" w:pos="1255"/>
        </w:tabs>
        <w:rPr>
          <w:rFonts w:asciiTheme="minorHAnsi" w:hAnsiTheme="minorHAnsi" w:cstheme="minorHAnsi"/>
          <w:b/>
          <w:bCs/>
          <w:color w:val="000000" w:themeColor="text1"/>
          <w:sz w:val="36"/>
          <w:szCs w:val="36"/>
        </w:rPr>
      </w:pPr>
      <w:r w:rsidRPr="00F01C6D">
        <w:rPr>
          <w:rFonts w:asciiTheme="minorHAnsi" w:hAnsiTheme="minorHAnsi" w:cstheme="minorHAnsi"/>
          <w:b/>
          <w:bCs/>
          <w:color w:val="000000" w:themeColor="text1"/>
          <w:sz w:val="36"/>
          <w:szCs w:val="36"/>
        </w:rPr>
        <w:t>Shopping Cart and Checkout:</w:t>
      </w:r>
    </w:p>
    <w:p w14:paraId="70524F54" w14:textId="77777777" w:rsidR="00F01C6D" w:rsidRPr="00F01C6D" w:rsidRDefault="00F01C6D" w:rsidP="00F01C6D">
      <w:pPr>
        <w:tabs>
          <w:tab w:val="left" w:pos="1255"/>
        </w:tabs>
        <w:rPr>
          <w:rFonts w:asciiTheme="minorHAnsi" w:hAnsiTheme="minorHAnsi" w:cstheme="minorHAnsi"/>
          <w:color w:val="000000" w:themeColor="text1"/>
          <w:sz w:val="36"/>
          <w:szCs w:val="36"/>
        </w:rPr>
      </w:pPr>
    </w:p>
    <w:p w14:paraId="20BA496C" w14:textId="0C7A817E" w:rsidR="00F01C6D" w:rsidRP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Users can add products to their shopping cart.</w:t>
      </w:r>
    </w:p>
    <w:p w14:paraId="259F6A1C" w14:textId="30A0259A" w:rsid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Seamless checkout process with payment through Visa.</w:t>
      </w:r>
    </w:p>
    <w:p w14:paraId="13297121" w14:textId="77777777" w:rsidR="00F01C6D" w:rsidRPr="00F01C6D" w:rsidRDefault="00F01C6D" w:rsidP="00F01C6D">
      <w:pPr>
        <w:pStyle w:val="ListParagraph"/>
        <w:tabs>
          <w:tab w:val="left" w:pos="1255"/>
        </w:tabs>
        <w:ind w:left="460" w:firstLine="0"/>
        <w:rPr>
          <w:rFonts w:asciiTheme="minorHAnsi" w:hAnsiTheme="minorHAnsi" w:cstheme="minorHAnsi"/>
          <w:color w:val="000000" w:themeColor="text1"/>
          <w:sz w:val="36"/>
          <w:szCs w:val="36"/>
        </w:rPr>
      </w:pPr>
    </w:p>
    <w:p w14:paraId="6FB67EA6" w14:textId="1D8650D7" w:rsidR="00F01C6D" w:rsidRPr="00F01C6D" w:rsidRDefault="00F01C6D" w:rsidP="00F01C6D">
      <w:pPr>
        <w:pStyle w:val="ListParagraph"/>
        <w:numPr>
          <w:ilvl w:val="0"/>
          <w:numId w:val="23"/>
        </w:numPr>
        <w:tabs>
          <w:tab w:val="left" w:pos="1255"/>
        </w:tabs>
        <w:rPr>
          <w:rFonts w:asciiTheme="minorHAnsi" w:hAnsiTheme="minorHAnsi" w:cstheme="minorHAnsi"/>
          <w:b/>
          <w:bCs/>
          <w:color w:val="000000" w:themeColor="text1"/>
          <w:sz w:val="36"/>
          <w:szCs w:val="36"/>
        </w:rPr>
      </w:pPr>
      <w:r w:rsidRPr="00F01C6D">
        <w:rPr>
          <w:rFonts w:asciiTheme="minorHAnsi" w:hAnsiTheme="minorHAnsi" w:cstheme="minorHAnsi"/>
          <w:b/>
          <w:bCs/>
          <w:color w:val="000000" w:themeColor="text1"/>
          <w:sz w:val="36"/>
          <w:szCs w:val="36"/>
        </w:rPr>
        <w:t>Product Details and Management:</w:t>
      </w:r>
    </w:p>
    <w:p w14:paraId="47259546" w14:textId="77777777" w:rsidR="00F01C6D" w:rsidRPr="00F01C6D" w:rsidRDefault="00F01C6D" w:rsidP="00F01C6D">
      <w:pPr>
        <w:tabs>
          <w:tab w:val="left" w:pos="1255"/>
        </w:tabs>
        <w:rPr>
          <w:rFonts w:asciiTheme="minorHAnsi" w:hAnsiTheme="minorHAnsi" w:cstheme="minorHAnsi"/>
          <w:color w:val="000000" w:themeColor="text1"/>
          <w:sz w:val="36"/>
          <w:szCs w:val="36"/>
        </w:rPr>
      </w:pPr>
    </w:p>
    <w:p w14:paraId="07DC78B9" w14:textId="4FD08BFD" w:rsidR="00F01C6D" w:rsidRP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Display detailed information for each product.</w:t>
      </w:r>
    </w:p>
    <w:p w14:paraId="300FFFF7" w14:textId="01FFB23C" w:rsid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Update and manage product listings via a backend system.</w:t>
      </w:r>
    </w:p>
    <w:p w14:paraId="14C26537" w14:textId="77777777" w:rsidR="00F01C6D" w:rsidRPr="00F01C6D" w:rsidRDefault="00F01C6D" w:rsidP="00F01C6D">
      <w:pPr>
        <w:pStyle w:val="ListParagraph"/>
        <w:tabs>
          <w:tab w:val="left" w:pos="1255"/>
        </w:tabs>
        <w:ind w:left="460" w:firstLine="0"/>
        <w:rPr>
          <w:rFonts w:asciiTheme="minorHAnsi" w:hAnsiTheme="minorHAnsi" w:cstheme="minorHAnsi"/>
          <w:color w:val="000000" w:themeColor="text1"/>
          <w:sz w:val="36"/>
          <w:szCs w:val="36"/>
        </w:rPr>
      </w:pPr>
    </w:p>
    <w:p w14:paraId="70DB6764" w14:textId="60C44981" w:rsidR="00F01C6D" w:rsidRPr="00F01C6D" w:rsidRDefault="00F01C6D" w:rsidP="00F01C6D">
      <w:pPr>
        <w:pStyle w:val="ListParagraph"/>
        <w:numPr>
          <w:ilvl w:val="0"/>
          <w:numId w:val="23"/>
        </w:numPr>
        <w:tabs>
          <w:tab w:val="left" w:pos="1255"/>
        </w:tabs>
        <w:rPr>
          <w:rFonts w:asciiTheme="minorHAnsi" w:hAnsiTheme="minorHAnsi" w:cstheme="minorHAnsi"/>
          <w:b/>
          <w:bCs/>
          <w:color w:val="000000" w:themeColor="text1"/>
          <w:sz w:val="36"/>
          <w:szCs w:val="36"/>
        </w:rPr>
      </w:pPr>
      <w:r w:rsidRPr="00F01C6D">
        <w:rPr>
          <w:rFonts w:asciiTheme="minorHAnsi" w:hAnsiTheme="minorHAnsi" w:cstheme="minorHAnsi"/>
          <w:b/>
          <w:bCs/>
          <w:color w:val="000000" w:themeColor="text1"/>
          <w:sz w:val="36"/>
          <w:szCs w:val="36"/>
        </w:rPr>
        <w:lastRenderedPageBreak/>
        <w:t>Payment Integration:</w:t>
      </w:r>
    </w:p>
    <w:p w14:paraId="2C1A5E2A" w14:textId="77777777" w:rsidR="00F01C6D" w:rsidRPr="00F01C6D" w:rsidRDefault="00F01C6D" w:rsidP="00F01C6D">
      <w:pPr>
        <w:tabs>
          <w:tab w:val="left" w:pos="1255"/>
        </w:tabs>
        <w:rPr>
          <w:rFonts w:asciiTheme="minorHAnsi" w:hAnsiTheme="minorHAnsi" w:cstheme="minorHAnsi"/>
          <w:color w:val="000000" w:themeColor="text1"/>
          <w:sz w:val="36"/>
          <w:szCs w:val="36"/>
        </w:rPr>
      </w:pPr>
    </w:p>
    <w:p w14:paraId="0A9B4E66" w14:textId="37E7B389" w:rsid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Users must be able to make payments via Visa.</w:t>
      </w:r>
    </w:p>
    <w:p w14:paraId="41039E32" w14:textId="77777777" w:rsidR="00F01C6D" w:rsidRPr="00F01C6D" w:rsidRDefault="00F01C6D" w:rsidP="00F01C6D">
      <w:pPr>
        <w:pStyle w:val="ListParagraph"/>
        <w:tabs>
          <w:tab w:val="left" w:pos="1255"/>
        </w:tabs>
        <w:ind w:left="460" w:firstLine="0"/>
        <w:rPr>
          <w:rFonts w:asciiTheme="minorHAnsi" w:hAnsiTheme="minorHAnsi" w:cstheme="minorHAnsi"/>
          <w:color w:val="000000" w:themeColor="text1"/>
          <w:sz w:val="36"/>
          <w:szCs w:val="36"/>
        </w:rPr>
      </w:pPr>
    </w:p>
    <w:p w14:paraId="031B4A11" w14:textId="3832F153" w:rsidR="00F01C6D" w:rsidRPr="00F01C6D" w:rsidRDefault="00F01C6D" w:rsidP="00F01C6D">
      <w:pPr>
        <w:pStyle w:val="ListParagraph"/>
        <w:numPr>
          <w:ilvl w:val="0"/>
          <w:numId w:val="23"/>
        </w:numPr>
        <w:tabs>
          <w:tab w:val="left" w:pos="1255"/>
        </w:tabs>
        <w:rPr>
          <w:rFonts w:asciiTheme="minorHAnsi" w:hAnsiTheme="minorHAnsi" w:cstheme="minorHAnsi"/>
          <w:b/>
          <w:bCs/>
          <w:color w:val="000000" w:themeColor="text1"/>
          <w:sz w:val="36"/>
          <w:szCs w:val="36"/>
        </w:rPr>
      </w:pPr>
      <w:r w:rsidRPr="00F01C6D">
        <w:rPr>
          <w:rFonts w:asciiTheme="minorHAnsi" w:hAnsiTheme="minorHAnsi" w:cstheme="minorHAnsi"/>
          <w:b/>
          <w:bCs/>
          <w:color w:val="000000" w:themeColor="text1"/>
          <w:sz w:val="36"/>
          <w:szCs w:val="36"/>
        </w:rPr>
        <w:t>Dark Mode Feature:</w:t>
      </w:r>
    </w:p>
    <w:p w14:paraId="48F52BB1" w14:textId="77777777" w:rsidR="00F01C6D" w:rsidRPr="00F01C6D" w:rsidRDefault="00F01C6D" w:rsidP="00F01C6D">
      <w:pPr>
        <w:tabs>
          <w:tab w:val="left" w:pos="1255"/>
        </w:tabs>
        <w:rPr>
          <w:rFonts w:asciiTheme="minorHAnsi" w:hAnsiTheme="minorHAnsi" w:cstheme="minorHAnsi"/>
          <w:color w:val="000000" w:themeColor="text1"/>
          <w:sz w:val="36"/>
          <w:szCs w:val="36"/>
        </w:rPr>
      </w:pPr>
    </w:p>
    <w:p w14:paraId="009A0404" w14:textId="2727E9D9" w:rsid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Support for dark mode for a better user experience in low-light environments.</w:t>
      </w:r>
    </w:p>
    <w:p w14:paraId="54679FD1" w14:textId="77777777" w:rsidR="00F01C6D" w:rsidRPr="00F01C6D" w:rsidRDefault="00F01C6D" w:rsidP="00F01C6D">
      <w:pPr>
        <w:pStyle w:val="ListParagraph"/>
        <w:tabs>
          <w:tab w:val="left" w:pos="1255"/>
        </w:tabs>
        <w:ind w:left="460" w:firstLine="0"/>
        <w:rPr>
          <w:rFonts w:asciiTheme="minorHAnsi" w:hAnsiTheme="minorHAnsi" w:cstheme="minorHAnsi"/>
          <w:color w:val="000000" w:themeColor="text1"/>
          <w:sz w:val="36"/>
          <w:szCs w:val="36"/>
        </w:rPr>
      </w:pPr>
    </w:p>
    <w:p w14:paraId="2F98C859" w14:textId="28939D28" w:rsidR="00F01C6D" w:rsidRPr="00F01C6D" w:rsidRDefault="00F01C6D" w:rsidP="00F01C6D">
      <w:pPr>
        <w:pStyle w:val="ListParagraph"/>
        <w:numPr>
          <w:ilvl w:val="0"/>
          <w:numId w:val="23"/>
        </w:numPr>
        <w:tabs>
          <w:tab w:val="left" w:pos="1255"/>
        </w:tabs>
        <w:rPr>
          <w:rFonts w:asciiTheme="minorHAnsi" w:hAnsiTheme="minorHAnsi" w:cstheme="minorHAnsi"/>
          <w:b/>
          <w:bCs/>
          <w:color w:val="000000" w:themeColor="text1"/>
          <w:sz w:val="36"/>
          <w:szCs w:val="36"/>
        </w:rPr>
      </w:pPr>
      <w:r w:rsidRPr="00F01C6D">
        <w:rPr>
          <w:rFonts w:asciiTheme="minorHAnsi" w:hAnsiTheme="minorHAnsi" w:cstheme="minorHAnsi"/>
          <w:b/>
          <w:bCs/>
          <w:color w:val="000000" w:themeColor="text1"/>
          <w:sz w:val="36"/>
          <w:szCs w:val="36"/>
        </w:rPr>
        <w:t>Contact Us:</w:t>
      </w:r>
    </w:p>
    <w:p w14:paraId="134ACF55" w14:textId="77777777" w:rsidR="00F01C6D" w:rsidRPr="00F01C6D" w:rsidRDefault="00F01C6D" w:rsidP="00F01C6D">
      <w:pPr>
        <w:tabs>
          <w:tab w:val="left" w:pos="1255"/>
        </w:tabs>
        <w:rPr>
          <w:rFonts w:asciiTheme="minorHAnsi" w:hAnsiTheme="minorHAnsi" w:cstheme="minorHAnsi"/>
          <w:color w:val="000000" w:themeColor="text1"/>
          <w:sz w:val="36"/>
          <w:szCs w:val="36"/>
        </w:rPr>
      </w:pPr>
    </w:p>
    <w:p w14:paraId="3800BC6B" w14:textId="4C9DDA8D" w:rsidR="00F01C6D" w:rsidRDefault="00F01C6D" w:rsidP="00F01C6D">
      <w:pPr>
        <w:pStyle w:val="ListParagraph"/>
        <w:numPr>
          <w:ilvl w:val="0"/>
          <w:numId w:val="16"/>
        </w:numPr>
        <w:tabs>
          <w:tab w:val="left" w:pos="1255"/>
        </w:tabs>
        <w:rPr>
          <w:rFonts w:asciiTheme="minorHAnsi" w:hAnsiTheme="minorHAnsi" w:cstheme="minorHAnsi"/>
          <w:color w:val="000000" w:themeColor="text1"/>
          <w:sz w:val="36"/>
          <w:szCs w:val="36"/>
        </w:rPr>
      </w:pPr>
      <w:r w:rsidRPr="00F01C6D">
        <w:rPr>
          <w:rFonts w:asciiTheme="minorHAnsi" w:hAnsiTheme="minorHAnsi" w:cstheme="minorHAnsi"/>
          <w:color w:val="000000" w:themeColor="text1"/>
          <w:sz w:val="36"/>
          <w:szCs w:val="36"/>
        </w:rPr>
        <w:t>Users can contact the store via the "Contact Us" page.</w:t>
      </w:r>
    </w:p>
    <w:p w14:paraId="37433EFB" w14:textId="77777777" w:rsidR="00F01C6D" w:rsidRPr="00F01C6D" w:rsidRDefault="00F01C6D" w:rsidP="00F01C6D">
      <w:pPr>
        <w:pStyle w:val="ListParagraph"/>
        <w:tabs>
          <w:tab w:val="left" w:pos="1255"/>
        </w:tabs>
        <w:ind w:left="460" w:firstLine="0"/>
        <w:rPr>
          <w:rFonts w:asciiTheme="minorHAnsi" w:hAnsiTheme="minorHAnsi" w:cstheme="minorHAnsi"/>
          <w:color w:val="000000" w:themeColor="text1"/>
          <w:sz w:val="36"/>
          <w:szCs w:val="36"/>
        </w:rPr>
      </w:pPr>
    </w:p>
    <w:p w14:paraId="0F493079" w14:textId="69AE42B9" w:rsidR="00F01C6D" w:rsidRPr="00F01C6D" w:rsidRDefault="00F01C6D" w:rsidP="00F01C6D">
      <w:pPr>
        <w:pStyle w:val="ListParagraph"/>
        <w:numPr>
          <w:ilvl w:val="0"/>
          <w:numId w:val="23"/>
        </w:numPr>
        <w:tabs>
          <w:tab w:val="left" w:pos="1255"/>
        </w:tabs>
        <w:rPr>
          <w:rFonts w:asciiTheme="minorHAnsi" w:hAnsiTheme="minorHAnsi" w:cstheme="minorHAnsi"/>
          <w:b/>
          <w:bCs/>
          <w:color w:val="000000" w:themeColor="text1"/>
          <w:sz w:val="36"/>
          <w:szCs w:val="36"/>
        </w:rPr>
      </w:pPr>
      <w:r w:rsidRPr="00F01C6D">
        <w:rPr>
          <w:rFonts w:asciiTheme="minorHAnsi" w:hAnsiTheme="minorHAnsi" w:cstheme="minorHAnsi"/>
          <w:b/>
          <w:bCs/>
          <w:color w:val="000000" w:themeColor="text1"/>
          <w:sz w:val="36"/>
          <w:szCs w:val="36"/>
        </w:rPr>
        <w:t>Favorites and Order Management:</w:t>
      </w:r>
    </w:p>
    <w:p w14:paraId="05D55ACB" w14:textId="77777777" w:rsidR="00F01C6D" w:rsidRPr="00F01C6D" w:rsidRDefault="00F01C6D" w:rsidP="00F01C6D">
      <w:pPr>
        <w:tabs>
          <w:tab w:val="left" w:pos="1255"/>
        </w:tabs>
        <w:rPr>
          <w:rFonts w:asciiTheme="minorHAnsi" w:hAnsiTheme="minorHAnsi" w:cstheme="minorHAnsi"/>
          <w:color w:val="000000" w:themeColor="text1"/>
          <w:sz w:val="36"/>
          <w:szCs w:val="36"/>
        </w:rPr>
      </w:pPr>
    </w:p>
    <w:p w14:paraId="72AD3DC5" w14:textId="77777777" w:rsidR="00756C31" w:rsidRPr="00F01C6D" w:rsidRDefault="00F01C6D" w:rsidP="00F01C6D">
      <w:pPr>
        <w:pStyle w:val="ListParagraph"/>
        <w:numPr>
          <w:ilvl w:val="0"/>
          <w:numId w:val="16"/>
        </w:numPr>
        <w:tabs>
          <w:tab w:val="left" w:pos="1255"/>
        </w:tabs>
      </w:pPr>
      <w:r w:rsidRPr="00F01C6D">
        <w:rPr>
          <w:rFonts w:asciiTheme="minorHAnsi" w:hAnsiTheme="minorHAnsi" w:cstheme="minorHAnsi"/>
          <w:color w:val="000000" w:themeColor="text1"/>
          <w:sz w:val="36"/>
          <w:szCs w:val="36"/>
        </w:rPr>
        <w:t>Users can manage favorites and view order history.</w:t>
      </w:r>
      <w:r w:rsidR="00756C31">
        <w:tab/>
      </w:r>
    </w:p>
    <w:p w14:paraId="3AD05FAE" w14:textId="77777777" w:rsidR="00F01C6D" w:rsidRPr="00F01C6D" w:rsidRDefault="00F01C6D" w:rsidP="00F01C6D"/>
    <w:p w14:paraId="20D15A6B" w14:textId="77777777" w:rsidR="00F01C6D" w:rsidRPr="00F01C6D" w:rsidRDefault="00F01C6D" w:rsidP="00F01C6D"/>
    <w:p w14:paraId="358B783E" w14:textId="77777777" w:rsidR="00F01C6D" w:rsidRPr="00F01C6D" w:rsidRDefault="00F01C6D" w:rsidP="00F01C6D"/>
    <w:p w14:paraId="4369668C" w14:textId="77777777" w:rsidR="00F01C6D" w:rsidRPr="00F01C6D" w:rsidRDefault="00F01C6D" w:rsidP="00F01C6D"/>
    <w:p w14:paraId="52FBCA14" w14:textId="77777777" w:rsidR="00F01C6D" w:rsidRPr="00F01C6D" w:rsidRDefault="00F01C6D" w:rsidP="00F01C6D"/>
    <w:p w14:paraId="0E65EF42" w14:textId="77777777" w:rsidR="00F01C6D" w:rsidRPr="00F01C6D" w:rsidRDefault="00F01C6D" w:rsidP="00F01C6D"/>
    <w:p w14:paraId="2B8F48F4" w14:textId="77777777" w:rsidR="00F01C6D" w:rsidRPr="00F01C6D" w:rsidRDefault="00F01C6D" w:rsidP="00F01C6D"/>
    <w:p w14:paraId="04D5519A" w14:textId="77777777" w:rsidR="00F01C6D" w:rsidRPr="00F01C6D" w:rsidRDefault="00F01C6D" w:rsidP="00F01C6D"/>
    <w:p w14:paraId="7DF5A4A5" w14:textId="77777777" w:rsidR="00F01C6D" w:rsidRPr="00F01C6D" w:rsidRDefault="00F01C6D" w:rsidP="00F01C6D"/>
    <w:p w14:paraId="2C074231" w14:textId="77777777" w:rsidR="00F01C6D" w:rsidRPr="00F01C6D" w:rsidRDefault="00F01C6D" w:rsidP="00F01C6D"/>
    <w:p w14:paraId="1A0EBCB2" w14:textId="77777777" w:rsidR="00F01C6D" w:rsidRPr="00F01C6D" w:rsidRDefault="00F01C6D" w:rsidP="00F01C6D"/>
    <w:p w14:paraId="6CA9FF7A" w14:textId="77777777" w:rsidR="00F01C6D" w:rsidRPr="00F01C6D" w:rsidRDefault="00F01C6D" w:rsidP="00F01C6D"/>
    <w:p w14:paraId="2DD066AB" w14:textId="77777777" w:rsidR="00F01C6D" w:rsidRPr="00F01C6D" w:rsidRDefault="00F01C6D" w:rsidP="00F01C6D"/>
    <w:p w14:paraId="1824872D" w14:textId="77777777" w:rsidR="00F01C6D" w:rsidRPr="00F01C6D" w:rsidRDefault="00F01C6D" w:rsidP="00F01C6D"/>
    <w:p w14:paraId="7C1BBCA3" w14:textId="3390458D" w:rsidR="00F01C6D" w:rsidRDefault="00F01C6D" w:rsidP="00F01C6D">
      <w:pPr>
        <w:tabs>
          <w:tab w:val="left" w:pos="927"/>
        </w:tabs>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ab/>
      </w:r>
    </w:p>
    <w:p w14:paraId="79095433" w14:textId="77777777" w:rsidR="00F01C6D" w:rsidRDefault="00F01C6D" w:rsidP="00F01C6D">
      <w:pPr>
        <w:tabs>
          <w:tab w:val="left" w:pos="927"/>
        </w:tabs>
        <w:rPr>
          <w:rFonts w:asciiTheme="minorHAnsi" w:hAnsiTheme="minorHAnsi" w:cstheme="minorHAnsi"/>
          <w:color w:val="000000" w:themeColor="text1"/>
          <w:sz w:val="36"/>
          <w:szCs w:val="36"/>
        </w:rPr>
      </w:pPr>
    </w:p>
    <w:p w14:paraId="1A4BB49E" w14:textId="77777777" w:rsidR="00F01C6D" w:rsidRDefault="00F01C6D" w:rsidP="00F01C6D">
      <w:pPr>
        <w:tabs>
          <w:tab w:val="left" w:pos="927"/>
        </w:tabs>
        <w:rPr>
          <w:rFonts w:asciiTheme="minorHAnsi" w:hAnsiTheme="minorHAnsi" w:cstheme="minorHAnsi"/>
          <w:color w:val="000000" w:themeColor="text1"/>
          <w:sz w:val="36"/>
          <w:szCs w:val="36"/>
        </w:rPr>
      </w:pPr>
    </w:p>
    <w:p w14:paraId="322AA05C" w14:textId="77777777" w:rsidR="00F01C6D" w:rsidRDefault="00F01C6D" w:rsidP="00F01C6D">
      <w:pPr>
        <w:tabs>
          <w:tab w:val="left" w:pos="927"/>
        </w:tabs>
        <w:rPr>
          <w:rFonts w:asciiTheme="minorHAnsi" w:hAnsiTheme="minorHAnsi" w:cstheme="minorHAnsi"/>
          <w:color w:val="000000" w:themeColor="text1"/>
          <w:sz w:val="36"/>
          <w:szCs w:val="36"/>
        </w:rPr>
      </w:pPr>
    </w:p>
    <w:p w14:paraId="630A9701" w14:textId="69828DFE" w:rsidR="00F01C6D" w:rsidRPr="00112224" w:rsidRDefault="00E653D9" w:rsidP="00F01C6D">
      <w:pPr>
        <w:pStyle w:val="BodyText"/>
        <w:rPr>
          <w:rFonts w:ascii="Calibri Light"/>
          <w:b/>
          <w:bCs/>
          <w:color w:val="1F497D" w:themeColor="text2"/>
          <w:sz w:val="52"/>
          <w:szCs w:val="52"/>
        </w:rPr>
      </w:pPr>
      <w:r w:rsidRPr="00112224">
        <w:rPr>
          <w:rFonts w:ascii="Calibri Light"/>
          <w:b/>
          <w:bCs/>
          <w:color w:val="1F497D" w:themeColor="text2"/>
          <w:sz w:val="52"/>
          <w:szCs w:val="52"/>
        </w:rPr>
        <w:lastRenderedPageBreak/>
        <w:t>Non-Functional</w:t>
      </w:r>
      <w:r w:rsidR="00F01C6D" w:rsidRPr="00112224">
        <w:rPr>
          <w:rFonts w:ascii="Calibri Light"/>
          <w:b/>
          <w:bCs/>
          <w:color w:val="1F497D" w:themeColor="text2"/>
          <w:sz w:val="52"/>
          <w:szCs w:val="52"/>
        </w:rPr>
        <w:t xml:space="preserve"> </w:t>
      </w:r>
      <w:proofErr w:type="gramStart"/>
      <w:r w:rsidR="00F01C6D" w:rsidRPr="00112224">
        <w:rPr>
          <w:rFonts w:ascii="Calibri Light"/>
          <w:b/>
          <w:bCs/>
          <w:color w:val="1F497D" w:themeColor="text2"/>
          <w:sz w:val="52"/>
          <w:szCs w:val="52"/>
        </w:rPr>
        <w:t>Requir</w:t>
      </w:r>
      <w:r w:rsidR="00112224">
        <w:rPr>
          <w:rFonts w:ascii="Calibri Light"/>
          <w:b/>
          <w:bCs/>
          <w:color w:val="1F497D" w:themeColor="text2"/>
          <w:sz w:val="52"/>
          <w:szCs w:val="52"/>
        </w:rPr>
        <w:t>e</w:t>
      </w:r>
      <w:r w:rsidR="00F01C6D" w:rsidRPr="00112224">
        <w:rPr>
          <w:rFonts w:ascii="Calibri Light"/>
          <w:b/>
          <w:bCs/>
          <w:color w:val="1F497D" w:themeColor="text2"/>
          <w:sz w:val="52"/>
          <w:szCs w:val="52"/>
        </w:rPr>
        <w:t>ments :</w:t>
      </w:r>
      <w:proofErr w:type="gramEnd"/>
    </w:p>
    <w:p w14:paraId="0EFC00BA" w14:textId="77777777" w:rsidR="00112224" w:rsidRDefault="00112224" w:rsidP="00F01C6D">
      <w:pPr>
        <w:pStyle w:val="BodyText"/>
        <w:rPr>
          <w:rFonts w:ascii="Calibri Light"/>
          <w:b/>
          <w:bCs/>
          <w:color w:val="1F497D" w:themeColor="text2"/>
          <w:sz w:val="48"/>
          <w:szCs w:val="48"/>
        </w:rPr>
      </w:pPr>
    </w:p>
    <w:p w14:paraId="777FEA5A" w14:textId="7EE61E21" w:rsidR="00112224" w:rsidRPr="00112224" w:rsidRDefault="00112224" w:rsidP="00112224">
      <w:pPr>
        <w:pStyle w:val="BodyText"/>
        <w:numPr>
          <w:ilvl w:val="0"/>
          <w:numId w:val="27"/>
        </w:numPr>
        <w:rPr>
          <w:rFonts w:asciiTheme="minorHAnsi" w:hAnsiTheme="minorHAnsi" w:cstheme="minorHAnsi"/>
          <w:b/>
          <w:bCs/>
          <w:color w:val="000000" w:themeColor="text1"/>
          <w:sz w:val="36"/>
          <w:szCs w:val="36"/>
        </w:rPr>
      </w:pPr>
      <w:r w:rsidRPr="00112224">
        <w:rPr>
          <w:rFonts w:asciiTheme="minorHAnsi" w:hAnsiTheme="minorHAnsi" w:cstheme="minorHAnsi"/>
          <w:b/>
          <w:bCs/>
          <w:color w:val="000000" w:themeColor="text1"/>
          <w:sz w:val="36"/>
          <w:szCs w:val="36"/>
        </w:rPr>
        <w:t>Cross-Platform Compatibility:</w:t>
      </w:r>
    </w:p>
    <w:p w14:paraId="014E760F" w14:textId="77777777" w:rsidR="00112224" w:rsidRPr="00112224" w:rsidRDefault="00112224" w:rsidP="00112224">
      <w:pPr>
        <w:pStyle w:val="BodyText"/>
        <w:rPr>
          <w:rFonts w:asciiTheme="minorHAnsi" w:hAnsiTheme="minorHAnsi" w:cstheme="minorHAnsi"/>
          <w:color w:val="000000" w:themeColor="text1"/>
          <w:sz w:val="36"/>
          <w:szCs w:val="36"/>
        </w:rPr>
      </w:pPr>
    </w:p>
    <w:p w14:paraId="3A13DE90" w14:textId="142B98DE" w:rsid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The app should work smoothly on both iOS and Android devices.</w:t>
      </w:r>
    </w:p>
    <w:p w14:paraId="3F203E18" w14:textId="77777777" w:rsidR="00112224" w:rsidRPr="00112224" w:rsidRDefault="00112224" w:rsidP="00112224">
      <w:pPr>
        <w:pStyle w:val="BodyText"/>
        <w:ind w:left="460"/>
        <w:rPr>
          <w:rFonts w:asciiTheme="minorHAnsi" w:hAnsiTheme="minorHAnsi" w:cstheme="minorHAnsi"/>
          <w:color w:val="000000" w:themeColor="text1"/>
          <w:sz w:val="36"/>
          <w:szCs w:val="36"/>
        </w:rPr>
      </w:pPr>
    </w:p>
    <w:p w14:paraId="274E0E3C" w14:textId="2471677C" w:rsidR="00112224" w:rsidRPr="00112224" w:rsidRDefault="00112224" w:rsidP="00112224">
      <w:pPr>
        <w:pStyle w:val="BodyText"/>
        <w:numPr>
          <w:ilvl w:val="0"/>
          <w:numId w:val="27"/>
        </w:numPr>
        <w:rPr>
          <w:rFonts w:asciiTheme="minorHAnsi" w:hAnsiTheme="minorHAnsi" w:cstheme="minorHAnsi"/>
          <w:b/>
          <w:bCs/>
          <w:color w:val="000000" w:themeColor="text1"/>
          <w:sz w:val="36"/>
          <w:szCs w:val="36"/>
        </w:rPr>
      </w:pPr>
      <w:r w:rsidRPr="00112224">
        <w:rPr>
          <w:rFonts w:asciiTheme="minorHAnsi" w:hAnsiTheme="minorHAnsi" w:cstheme="minorHAnsi"/>
          <w:b/>
          <w:bCs/>
          <w:color w:val="000000" w:themeColor="text1"/>
          <w:sz w:val="36"/>
          <w:szCs w:val="36"/>
        </w:rPr>
        <w:t>Performance:</w:t>
      </w:r>
    </w:p>
    <w:p w14:paraId="7884E384" w14:textId="77777777" w:rsidR="00112224" w:rsidRPr="00112224" w:rsidRDefault="00112224" w:rsidP="00112224">
      <w:pPr>
        <w:pStyle w:val="BodyText"/>
        <w:rPr>
          <w:rFonts w:asciiTheme="minorHAnsi" w:hAnsiTheme="minorHAnsi" w:cstheme="minorHAnsi"/>
          <w:color w:val="000000" w:themeColor="text1"/>
          <w:sz w:val="36"/>
          <w:szCs w:val="36"/>
        </w:rPr>
      </w:pPr>
    </w:p>
    <w:p w14:paraId="1D194959" w14:textId="70AA1F2B" w:rsidR="00112224" w:rsidRP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Fast performance and smooth navigation.</w:t>
      </w:r>
    </w:p>
    <w:p w14:paraId="6E1FA1B0" w14:textId="6A12C0BE" w:rsid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Efficient resource management to handle multiple users and products.</w:t>
      </w:r>
    </w:p>
    <w:p w14:paraId="7F3992E6" w14:textId="77777777" w:rsidR="00112224" w:rsidRPr="00112224" w:rsidRDefault="00112224" w:rsidP="00112224">
      <w:pPr>
        <w:pStyle w:val="BodyText"/>
        <w:ind w:left="460"/>
        <w:rPr>
          <w:rFonts w:asciiTheme="minorHAnsi" w:hAnsiTheme="minorHAnsi" w:cstheme="minorHAnsi"/>
          <w:color w:val="000000" w:themeColor="text1"/>
          <w:sz w:val="36"/>
          <w:szCs w:val="36"/>
        </w:rPr>
      </w:pPr>
    </w:p>
    <w:p w14:paraId="4E8ACC48" w14:textId="796C0F3C" w:rsidR="00112224" w:rsidRPr="00112224" w:rsidRDefault="00112224" w:rsidP="00112224">
      <w:pPr>
        <w:pStyle w:val="BodyText"/>
        <w:numPr>
          <w:ilvl w:val="0"/>
          <w:numId w:val="27"/>
        </w:numPr>
        <w:rPr>
          <w:rFonts w:asciiTheme="minorHAnsi" w:hAnsiTheme="minorHAnsi" w:cstheme="minorHAnsi"/>
          <w:b/>
          <w:bCs/>
          <w:color w:val="000000" w:themeColor="text1"/>
          <w:sz w:val="36"/>
          <w:szCs w:val="36"/>
        </w:rPr>
      </w:pPr>
      <w:r w:rsidRPr="00112224">
        <w:rPr>
          <w:rFonts w:asciiTheme="minorHAnsi" w:hAnsiTheme="minorHAnsi" w:cstheme="minorHAnsi"/>
          <w:b/>
          <w:bCs/>
          <w:color w:val="000000" w:themeColor="text1"/>
          <w:sz w:val="36"/>
          <w:szCs w:val="36"/>
        </w:rPr>
        <w:t>Scalability:</w:t>
      </w:r>
    </w:p>
    <w:p w14:paraId="3DCBBD00" w14:textId="77777777" w:rsidR="00112224" w:rsidRPr="00112224" w:rsidRDefault="00112224" w:rsidP="00112224">
      <w:pPr>
        <w:pStyle w:val="BodyText"/>
        <w:rPr>
          <w:rFonts w:asciiTheme="minorHAnsi" w:hAnsiTheme="minorHAnsi" w:cstheme="minorHAnsi"/>
          <w:color w:val="000000" w:themeColor="text1"/>
          <w:sz w:val="36"/>
          <w:szCs w:val="36"/>
        </w:rPr>
      </w:pPr>
    </w:p>
    <w:p w14:paraId="4C1E707B" w14:textId="53225087" w:rsidR="00112224" w:rsidRP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Ability to scale by adding more products and users.</w:t>
      </w:r>
    </w:p>
    <w:p w14:paraId="46CE0376" w14:textId="7546966C" w:rsid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Support for future integrations like AI-based recommendations and voice search.</w:t>
      </w:r>
    </w:p>
    <w:p w14:paraId="634625BE" w14:textId="77777777" w:rsidR="00112224" w:rsidRPr="00112224" w:rsidRDefault="00112224" w:rsidP="00112224">
      <w:pPr>
        <w:pStyle w:val="BodyText"/>
        <w:ind w:left="460"/>
        <w:rPr>
          <w:rFonts w:asciiTheme="minorHAnsi" w:hAnsiTheme="minorHAnsi" w:cstheme="minorHAnsi"/>
          <w:color w:val="000000" w:themeColor="text1"/>
          <w:sz w:val="36"/>
          <w:szCs w:val="36"/>
        </w:rPr>
      </w:pPr>
    </w:p>
    <w:p w14:paraId="6867AB78" w14:textId="7D0A9A9E" w:rsidR="00112224" w:rsidRPr="00112224" w:rsidRDefault="00112224" w:rsidP="00112224">
      <w:pPr>
        <w:pStyle w:val="BodyText"/>
        <w:numPr>
          <w:ilvl w:val="0"/>
          <w:numId w:val="27"/>
        </w:numPr>
        <w:rPr>
          <w:rFonts w:asciiTheme="minorHAnsi" w:hAnsiTheme="minorHAnsi" w:cstheme="minorHAnsi"/>
          <w:b/>
          <w:bCs/>
          <w:color w:val="000000" w:themeColor="text1"/>
          <w:sz w:val="36"/>
          <w:szCs w:val="36"/>
        </w:rPr>
      </w:pPr>
      <w:r w:rsidRPr="00112224">
        <w:rPr>
          <w:rFonts w:asciiTheme="minorHAnsi" w:hAnsiTheme="minorHAnsi" w:cstheme="minorHAnsi"/>
          <w:b/>
          <w:bCs/>
          <w:color w:val="000000" w:themeColor="text1"/>
          <w:sz w:val="36"/>
          <w:szCs w:val="36"/>
        </w:rPr>
        <w:t>Usability:</w:t>
      </w:r>
    </w:p>
    <w:p w14:paraId="6C2A001F" w14:textId="77777777" w:rsidR="00112224" w:rsidRPr="00112224" w:rsidRDefault="00112224" w:rsidP="00112224">
      <w:pPr>
        <w:pStyle w:val="BodyText"/>
        <w:rPr>
          <w:rFonts w:asciiTheme="minorHAnsi" w:hAnsiTheme="minorHAnsi" w:cstheme="minorHAnsi"/>
          <w:color w:val="000000" w:themeColor="text1"/>
          <w:sz w:val="36"/>
          <w:szCs w:val="36"/>
        </w:rPr>
      </w:pPr>
    </w:p>
    <w:p w14:paraId="225383D3" w14:textId="7167B06C" w:rsidR="00112224" w:rsidRP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Easy-to-use interface with a focus on user experience.</w:t>
      </w:r>
    </w:p>
    <w:p w14:paraId="78F4F21E" w14:textId="449905F3" w:rsid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Comfortable dark mode to minimize eye strain during prolonged use.</w:t>
      </w:r>
    </w:p>
    <w:p w14:paraId="5CE1E630" w14:textId="77777777" w:rsidR="00112224" w:rsidRDefault="00112224" w:rsidP="00112224">
      <w:pPr>
        <w:pStyle w:val="BodyText"/>
        <w:rPr>
          <w:rFonts w:asciiTheme="minorHAnsi" w:hAnsiTheme="minorHAnsi" w:cstheme="minorHAnsi"/>
          <w:color w:val="000000" w:themeColor="text1"/>
          <w:sz w:val="36"/>
          <w:szCs w:val="36"/>
        </w:rPr>
      </w:pPr>
    </w:p>
    <w:p w14:paraId="3C40A708" w14:textId="77777777" w:rsidR="00112224" w:rsidRDefault="00112224" w:rsidP="00112224">
      <w:pPr>
        <w:pStyle w:val="BodyText"/>
        <w:rPr>
          <w:rFonts w:asciiTheme="minorHAnsi" w:hAnsiTheme="minorHAnsi" w:cstheme="minorHAnsi"/>
          <w:color w:val="000000" w:themeColor="text1"/>
          <w:sz w:val="36"/>
          <w:szCs w:val="36"/>
        </w:rPr>
      </w:pPr>
    </w:p>
    <w:p w14:paraId="258A898C" w14:textId="77777777" w:rsidR="00112224" w:rsidRPr="00112224" w:rsidRDefault="00112224" w:rsidP="00112224">
      <w:pPr>
        <w:pStyle w:val="BodyText"/>
        <w:rPr>
          <w:rFonts w:asciiTheme="minorHAnsi" w:hAnsiTheme="minorHAnsi" w:cstheme="minorHAnsi"/>
          <w:color w:val="000000" w:themeColor="text1"/>
          <w:sz w:val="36"/>
          <w:szCs w:val="36"/>
        </w:rPr>
      </w:pPr>
    </w:p>
    <w:p w14:paraId="67F95924" w14:textId="1578BE3D" w:rsidR="00112224" w:rsidRPr="00112224" w:rsidRDefault="00112224" w:rsidP="00112224">
      <w:pPr>
        <w:pStyle w:val="BodyText"/>
        <w:numPr>
          <w:ilvl w:val="0"/>
          <w:numId w:val="27"/>
        </w:numPr>
        <w:rPr>
          <w:rFonts w:asciiTheme="minorHAnsi" w:hAnsiTheme="minorHAnsi" w:cstheme="minorHAnsi"/>
          <w:b/>
          <w:bCs/>
          <w:color w:val="000000" w:themeColor="text1"/>
          <w:sz w:val="36"/>
          <w:szCs w:val="36"/>
        </w:rPr>
      </w:pPr>
      <w:r w:rsidRPr="00112224">
        <w:rPr>
          <w:rFonts w:asciiTheme="minorHAnsi" w:hAnsiTheme="minorHAnsi" w:cstheme="minorHAnsi"/>
          <w:b/>
          <w:bCs/>
          <w:color w:val="000000" w:themeColor="text1"/>
          <w:sz w:val="36"/>
          <w:szCs w:val="36"/>
        </w:rPr>
        <w:lastRenderedPageBreak/>
        <w:t>Security:</w:t>
      </w:r>
    </w:p>
    <w:p w14:paraId="63DD97D0" w14:textId="77777777" w:rsidR="00112224" w:rsidRPr="00112224" w:rsidRDefault="00112224" w:rsidP="00112224">
      <w:pPr>
        <w:pStyle w:val="BodyText"/>
        <w:rPr>
          <w:rFonts w:asciiTheme="minorHAnsi" w:hAnsiTheme="minorHAnsi" w:cstheme="minorHAnsi"/>
          <w:color w:val="000000" w:themeColor="text1"/>
          <w:sz w:val="36"/>
          <w:szCs w:val="36"/>
        </w:rPr>
      </w:pPr>
    </w:p>
    <w:p w14:paraId="4715E951" w14:textId="46A44A95" w:rsid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Secure handling of user data and payment information.</w:t>
      </w:r>
    </w:p>
    <w:p w14:paraId="26199C59" w14:textId="77777777" w:rsidR="00112224" w:rsidRPr="00112224" w:rsidRDefault="00112224" w:rsidP="00112224">
      <w:pPr>
        <w:pStyle w:val="BodyText"/>
        <w:ind w:left="460"/>
        <w:rPr>
          <w:rFonts w:asciiTheme="minorHAnsi" w:hAnsiTheme="minorHAnsi" w:cstheme="minorHAnsi"/>
          <w:color w:val="000000" w:themeColor="text1"/>
          <w:sz w:val="36"/>
          <w:szCs w:val="36"/>
        </w:rPr>
      </w:pPr>
    </w:p>
    <w:p w14:paraId="2EA4B1B4" w14:textId="2B796C6C" w:rsidR="00112224" w:rsidRPr="00112224" w:rsidRDefault="00112224" w:rsidP="00112224">
      <w:pPr>
        <w:pStyle w:val="BodyText"/>
        <w:numPr>
          <w:ilvl w:val="0"/>
          <w:numId w:val="27"/>
        </w:numPr>
        <w:rPr>
          <w:rFonts w:asciiTheme="minorHAnsi" w:hAnsiTheme="minorHAnsi" w:cstheme="minorHAnsi"/>
          <w:b/>
          <w:bCs/>
          <w:color w:val="000000" w:themeColor="text1"/>
          <w:sz w:val="36"/>
          <w:szCs w:val="36"/>
        </w:rPr>
      </w:pPr>
      <w:r w:rsidRPr="00112224">
        <w:rPr>
          <w:rFonts w:asciiTheme="minorHAnsi" w:hAnsiTheme="minorHAnsi" w:cstheme="minorHAnsi"/>
          <w:b/>
          <w:bCs/>
          <w:color w:val="000000" w:themeColor="text1"/>
          <w:sz w:val="36"/>
          <w:szCs w:val="36"/>
        </w:rPr>
        <w:t>Backend Reliability:</w:t>
      </w:r>
    </w:p>
    <w:p w14:paraId="7F4201BB" w14:textId="77777777" w:rsidR="00112224" w:rsidRPr="00112224" w:rsidRDefault="00112224" w:rsidP="00112224">
      <w:pPr>
        <w:pStyle w:val="BodyText"/>
        <w:rPr>
          <w:rFonts w:asciiTheme="minorHAnsi" w:hAnsiTheme="minorHAnsi" w:cstheme="minorHAnsi"/>
          <w:color w:val="000000" w:themeColor="text1"/>
          <w:sz w:val="36"/>
          <w:szCs w:val="36"/>
        </w:rPr>
      </w:pPr>
    </w:p>
    <w:p w14:paraId="22495DBE" w14:textId="240DC53A" w:rsid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Reliable backend for managing user and product data, using APIs like Postman Collections.</w:t>
      </w:r>
    </w:p>
    <w:p w14:paraId="160ACA7D" w14:textId="77777777" w:rsidR="00112224" w:rsidRPr="00112224" w:rsidRDefault="00112224" w:rsidP="00112224">
      <w:pPr>
        <w:pStyle w:val="BodyText"/>
        <w:ind w:left="460"/>
        <w:rPr>
          <w:rFonts w:asciiTheme="minorHAnsi" w:hAnsiTheme="minorHAnsi" w:cstheme="minorHAnsi"/>
          <w:color w:val="000000" w:themeColor="text1"/>
          <w:sz w:val="36"/>
          <w:szCs w:val="36"/>
        </w:rPr>
      </w:pPr>
    </w:p>
    <w:p w14:paraId="739E10C5" w14:textId="3BD1EB43" w:rsidR="00112224" w:rsidRPr="00112224" w:rsidRDefault="00112224" w:rsidP="00112224">
      <w:pPr>
        <w:pStyle w:val="BodyText"/>
        <w:numPr>
          <w:ilvl w:val="0"/>
          <w:numId w:val="27"/>
        </w:numPr>
        <w:rPr>
          <w:rFonts w:asciiTheme="minorHAnsi" w:hAnsiTheme="minorHAnsi" w:cstheme="minorHAnsi"/>
          <w:b/>
          <w:bCs/>
          <w:color w:val="000000" w:themeColor="text1"/>
          <w:sz w:val="36"/>
          <w:szCs w:val="36"/>
        </w:rPr>
      </w:pPr>
      <w:r w:rsidRPr="00112224">
        <w:rPr>
          <w:rFonts w:asciiTheme="minorHAnsi" w:hAnsiTheme="minorHAnsi" w:cstheme="minorHAnsi"/>
          <w:b/>
          <w:bCs/>
          <w:color w:val="000000" w:themeColor="text1"/>
          <w:sz w:val="36"/>
          <w:szCs w:val="36"/>
        </w:rPr>
        <w:t>Testing and Quality Assurance:</w:t>
      </w:r>
    </w:p>
    <w:p w14:paraId="11F6521A" w14:textId="77777777" w:rsidR="00112224" w:rsidRPr="00112224" w:rsidRDefault="00112224" w:rsidP="00112224">
      <w:pPr>
        <w:pStyle w:val="BodyText"/>
        <w:rPr>
          <w:rFonts w:asciiTheme="minorHAnsi" w:hAnsiTheme="minorHAnsi" w:cstheme="minorHAnsi"/>
          <w:color w:val="000000" w:themeColor="text1"/>
          <w:sz w:val="36"/>
          <w:szCs w:val="36"/>
        </w:rPr>
      </w:pPr>
    </w:p>
    <w:p w14:paraId="51B8BFA8" w14:textId="5BD361EB" w:rsidR="00112224" w:rsidRPr="00112224" w:rsidRDefault="00112224" w:rsidP="00112224">
      <w:pPr>
        <w:pStyle w:val="BodyText"/>
        <w:numPr>
          <w:ilvl w:val="0"/>
          <w:numId w:val="16"/>
        </w:numPr>
        <w:rPr>
          <w:rFonts w:asciiTheme="minorHAnsi" w:hAnsiTheme="minorHAnsi" w:cstheme="minorHAnsi"/>
          <w:color w:val="000000" w:themeColor="text1"/>
          <w:sz w:val="36"/>
          <w:szCs w:val="36"/>
        </w:rPr>
      </w:pPr>
      <w:r w:rsidRPr="00112224">
        <w:rPr>
          <w:rFonts w:asciiTheme="minorHAnsi" w:hAnsiTheme="minorHAnsi" w:cstheme="minorHAnsi"/>
          <w:color w:val="000000" w:themeColor="text1"/>
          <w:sz w:val="36"/>
          <w:szCs w:val="36"/>
        </w:rPr>
        <w:t>The app must undergo unit testing to ensure each component functions as expected.</w:t>
      </w:r>
    </w:p>
    <w:p w14:paraId="7ADF7ECA" w14:textId="77777777" w:rsidR="00F01C6D" w:rsidRDefault="00F01C6D" w:rsidP="00F01C6D">
      <w:pPr>
        <w:pStyle w:val="BodyText"/>
        <w:rPr>
          <w:rFonts w:ascii="Calibri Light"/>
          <w:b/>
          <w:bCs/>
          <w:color w:val="1F497D" w:themeColor="text2"/>
          <w:sz w:val="48"/>
          <w:szCs w:val="48"/>
        </w:rPr>
      </w:pPr>
    </w:p>
    <w:p w14:paraId="21F58561" w14:textId="77777777" w:rsidR="00F01C6D" w:rsidRDefault="00F01C6D" w:rsidP="00F01C6D">
      <w:pPr>
        <w:tabs>
          <w:tab w:val="left" w:pos="927"/>
        </w:tabs>
        <w:rPr>
          <w:rFonts w:asciiTheme="minorHAnsi" w:hAnsiTheme="minorHAnsi" w:cstheme="minorHAnsi"/>
          <w:color w:val="000000" w:themeColor="text1"/>
          <w:sz w:val="36"/>
          <w:szCs w:val="36"/>
        </w:rPr>
      </w:pPr>
    </w:p>
    <w:p w14:paraId="68EF1EC0" w14:textId="4F20ACC1" w:rsidR="00F01C6D" w:rsidRPr="00F01C6D" w:rsidRDefault="00F01C6D" w:rsidP="00F01C6D">
      <w:pPr>
        <w:tabs>
          <w:tab w:val="left" w:pos="927"/>
        </w:tabs>
        <w:sectPr w:rsidR="00F01C6D" w:rsidRPr="00F01C6D" w:rsidSect="00756C31">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tab/>
      </w:r>
    </w:p>
    <w:p w14:paraId="465E1A86" w14:textId="387B8A63" w:rsidR="00756C31" w:rsidRDefault="00756C31" w:rsidP="00756C31">
      <w:pPr>
        <w:tabs>
          <w:tab w:val="left" w:pos="3468"/>
        </w:tabs>
        <w:rPr>
          <w:rFonts w:ascii="Calibri Light"/>
          <w:sz w:val="36"/>
          <w:szCs w:val="36"/>
        </w:rPr>
      </w:pPr>
    </w:p>
    <w:p w14:paraId="00065D1D" w14:textId="77777777" w:rsidR="00FE427E" w:rsidRDefault="00FE427E">
      <w:pPr>
        <w:pStyle w:val="BodyText"/>
        <w:rPr>
          <w:rFonts w:ascii="Calibri Light"/>
          <w:sz w:val="20"/>
        </w:rPr>
      </w:pPr>
    </w:p>
    <w:p w14:paraId="4254F83F" w14:textId="77777777" w:rsidR="00756C31" w:rsidRDefault="00756C31">
      <w:pPr>
        <w:pStyle w:val="BodyText"/>
        <w:rPr>
          <w:rFonts w:ascii="Calibri Light"/>
          <w:sz w:val="20"/>
        </w:rPr>
      </w:pPr>
    </w:p>
    <w:p w14:paraId="16B38646" w14:textId="77777777" w:rsidR="00756C31" w:rsidRDefault="00756C31">
      <w:pPr>
        <w:pStyle w:val="BodyText"/>
        <w:rPr>
          <w:rFonts w:ascii="Calibri Light"/>
          <w:sz w:val="20"/>
        </w:rPr>
      </w:pPr>
    </w:p>
    <w:p w14:paraId="3D24FEDB" w14:textId="77777777" w:rsidR="00756C31" w:rsidRDefault="00756C31">
      <w:pPr>
        <w:pStyle w:val="BodyText"/>
        <w:rPr>
          <w:rFonts w:ascii="Calibri Light"/>
          <w:sz w:val="20"/>
        </w:rPr>
      </w:pPr>
    </w:p>
    <w:p w14:paraId="149B6225" w14:textId="77777777" w:rsidR="00756C31" w:rsidRDefault="00756C31">
      <w:pPr>
        <w:pStyle w:val="BodyText"/>
        <w:rPr>
          <w:rFonts w:ascii="Calibri Light"/>
          <w:sz w:val="20"/>
        </w:rPr>
      </w:pPr>
    </w:p>
    <w:p w14:paraId="2886EABE" w14:textId="77777777" w:rsidR="00756C31" w:rsidRDefault="00756C31">
      <w:pPr>
        <w:pStyle w:val="BodyText"/>
        <w:rPr>
          <w:rFonts w:ascii="Calibri Light"/>
          <w:sz w:val="20"/>
        </w:rPr>
      </w:pPr>
    </w:p>
    <w:p w14:paraId="0F2ED64A" w14:textId="77777777" w:rsidR="00FE427E" w:rsidRDefault="00FE427E">
      <w:pPr>
        <w:pStyle w:val="BodyText"/>
        <w:rPr>
          <w:rFonts w:ascii="Calibri Light"/>
          <w:sz w:val="20"/>
        </w:rPr>
      </w:pPr>
    </w:p>
    <w:p w14:paraId="12DF8391" w14:textId="77777777" w:rsidR="00FE427E" w:rsidRDefault="00FE427E">
      <w:pPr>
        <w:pStyle w:val="BodyText"/>
        <w:rPr>
          <w:rFonts w:ascii="Calibri Light"/>
          <w:sz w:val="20"/>
        </w:rPr>
      </w:pPr>
    </w:p>
    <w:p w14:paraId="23C71907" w14:textId="77777777" w:rsidR="00FE427E" w:rsidRDefault="00FE427E">
      <w:pPr>
        <w:pStyle w:val="BodyText"/>
        <w:rPr>
          <w:rFonts w:ascii="Calibri Light"/>
          <w:sz w:val="20"/>
        </w:rPr>
      </w:pPr>
    </w:p>
    <w:p w14:paraId="2817F08A" w14:textId="77777777" w:rsidR="00FE427E" w:rsidRDefault="00FE427E">
      <w:pPr>
        <w:pStyle w:val="BodyText"/>
        <w:rPr>
          <w:rFonts w:ascii="Calibri Light"/>
          <w:sz w:val="20"/>
        </w:rPr>
      </w:pPr>
    </w:p>
    <w:p w14:paraId="39739B03" w14:textId="77777777" w:rsidR="00FE427E" w:rsidRDefault="00FE427E">
      <w:pPr>
        <w:pStyle w:val="BodyText"/>
        <w:rPr>
          <w:rFonts w:ascii="Calibri Light"/>
          <w:sz w:val="20"/>
        </w:rPr>
      </w:pPr>
    </w:p>
    <w:p w14:paraId="230E9F1E" w14:textId="77777777" w:rsidR="00FE427E" w:rsidRDefault="00FE427E">
      <w:pPr>
        <w:pStyle w:val="BodyText"/>
        <w:rPr>
          <w:rFonts w:ascii="Calibri Light"/>
          <w:sz w:val="20"/>
        </w:rPr>
      </w:pPr>
    </w:p>
    <w:p w14:paraId="02FAF5AE" w14:textId="77777777" w:rsidR="00FE427E" w:rsidRDefault="00FE427E">
      <w:pPr>
        <w:pStyle w:val="BodyText"/>
        <w:rPr>
          <w:rFonts w:ascii="Calibri Light"/>
          <w:sz w:val="20"/>
        </w:rPr>
      </w:pPr>
    </w:p>
    <w:p w14:paraId="70AFB507" w14:textId="77777777" w:rsidR="00FE427E" w:rsidRDefault="00FE427E">
      <w:pPr>
        <w:pStyle w:val="BodyText"/>
        <w:rPr>
          <w:rFonts w:ascii="Calibri Light"/>
          <w:sz w:val="20"/>
        </w:rPr>
      </w:pPr>
    </w:p>
    <w:p w14:paraId="1FC0BCD1" w14:textId="77777777" w:rsidR="00FE427E" w:rsidRDefault="00FE427E">
      <w:pPr>
        <w:pStyle w:val="BodyText"/>
        <w:rPr>
          <w:rFonts w:ascii="Calibri Light"/>
          <w:sz w:val="20"/>
        </w:rPr>
      </w:pPr>
    </w:p>
    <w:p w14:paraId="40185E4A" w14:textId="77777777" w:rsidR="00FE427E" w:rsidRDefault="00FE427E">
      <w:pPr>
        <w:pStyle w:val="BodyText"/>
        <w:rPr>
          <w:rFonts w:ascii="Calibri Light"/>
          <w:sz w:val="20"/>
        </w:rPr>
      </w:pPr>
    </w:p>
    <w:p w14:paraId="01E617DA" w14:textId="77777777" w:rsidR="00FE427E" w:rsidRDefault="00FE427E">
      <w:pPr>
        <w:pStyle w:val="BodyText"/>
        <w:rPr>
          <w:rFonts w:ascii="Calibri Light"/>
          <w:sz w:val="20"/>
        </w:rPr>
      </w:pPr>
    </w:p>
    <w:p w14:paraId="732DA6F0" w14:textId="77777777" w:rsidR="00FE427E" w:rsidRDefault="00FE427E">
      <w:pPr>
        <w:pStyle w:val="BodyText"/>
        <w:rPr>
          <w:rFonts w:ascii="Calibri Light"/>
          <w:sz w:val="20"/>
        </w:rPr>
      </w:pPr>
    </w:p>
    <w:p w14:paraId="396A2D7E" w14:textId="77777777" w:rsidR="00FE427E" w:rsidRDefault="00FE427E">
      <w:pPr>
        <w:pStyle w:val="BodyText"/>
        <w:rPr>
          <w:rFonts w:ascii="Calibri Light"/>
          <w:sz w:val="20"/>
        </w:rPr>
      </w:pPr>
    </w:p>
    <w:p w14:paraId="395FFF2F" w14:textId="77777777" w:rsidR="00FE427E" w:rsidRDefault="00FE427E">
      <w:pPr>
        <w:pStyle w:val="BodyText"/>
        <w:rPr>
          <w:rFonts w:ascii="Calibri Light"/>
          <w:sz w:val="20"/>
        </w:rPr>
      </w:pPr>
    </w:p>
    <w:p w14:paraId="32CD81B2" w14:textId="77777777" w:rsidR="00FE427E" w:rsidRDefault="00FE427E">
      <w:pPr>
        <w:pStyle w:val="BodyText"/>
        <w:rPr>
          <w:rFonts w:ascii="Calibri Light"/>
          <w:sz w:val="20"/>
        </w:rPr>
      </w:pPr>
    </w:p>
    <w:p w14:paraId="10F5586B" w14:textId="77777777" w:rsidR="00FE427E" w:rsidRDefault="00FE427E">
      <w:pPr>
        <w:pStyle w:val="BodyText"/>
        <w:rPr>
          <w:rFonts w:ascii="Calibri Light"/>
          <w:sz w:val="20"/>
        </w:rPr>
      </w:pPr>
    </w:p>
    <w:p w14:paraId="2F4DB0AD" w14:textId="77777777" w:rsidR="00FE427E" w:rsidRDefault="00FE427E">
      <w:pPr>
        <w:pStyle w:val="BodyText"/>
        <w:rPr>
          <w:rFonts w:ascii="Calibri Light"/>
          <w:sz w:val="20"/>
        </w:rPr>
      </w:pPr>
    </w:p>
    <w:p w14:paraId="527FB257" w14:textId="77777777" w:rsidR="00FE427E" w:rsidRDefault="00FE427E">
      <w:pPr>
        <w:pStyle w:val="BodyText"/>
        <w:rPr>
          <w:rFonts w:ascii="Calibri Light"/>
          <w:sz w:val="20"/>
        </w:rPr>
      </w:pPr>
    </w:p>
    <w:p w14:paraId="07E9971D" w14:textId="77777777" w:rsidR="00FE427E" w:rsidRDefault="00FE427E">
      <w:pPr>
        <w:pStyle w:val="BodyText"/>
        <w:spacing w:before="9"/>
        <w:rPr>
          <w:rFonts w:ascii="Calibri Light"/>
          <w:sz w:val="27"/>
        </w:rPr>
      </w:pPr>
    </w:p>
    <w:p w14:paraId="4D2B2147" w14:textId="7F220DA2" w:rsidR="00FE427E" w:rsidRDefault="0095460E" w:rsidP="00D6480C">
      <w:pPr>
        <w:pStyle w:val="Heading1"/>
        <w:spacing w:before="0" w:line="834" w:lineRule="exact"/>
        <w:sectPr w:rsidR="00FE427E">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bookmarkStart w:id="5" w:name="_bookmark5"/>
      <w:bookmarkEnd w:id="5"/>
      <w:r>
        <w:rPr>
          <w:color w:val="4471C4"/>
        </w:rPr>
        <w:t>Chapter</w:t>
      </w:r>
      <w:r>
        <w:rPr>
          <w:color w:val="4471C4"/>
          <w:spacing w:val="-19"/>
        </w:rPr>
        <w:t xml:space="preserve"> </w:t>
      </w:r>
      <w:r w:rsidR="00756C31">
        <w:rPr>
          <w:color w:val="4471C4"/>
        </w:rPr>
        <w:t>3</w:t>
      </w:r>
      <w:r>
        <w:rPr>
          <w:color w:val="4471C4"/>
        </w:rPr>
        <w:t>:</w:t>
      </w:r>
      <w:r>
        <w:rPr>
          <w:color w:val="4471C4"/>
          <w:spacing w:val="-18"/>
        </w:rPr>
        <w:t xml:space="preserve"> </w:t>
      </w:r>
      <w:r>
        <w:rPr>
          <w:color w:val="4471C4"/>
        </w:rPr>
        <w:t>System</w:t>
      </w:r>
      <w:r>
        <w:rPr>
          <w:color w:val="4471C4"/>
          <w:spacing w:val="-22"/>
        </w:rPr>
        <w:t xml:space="preserve"> </w:t>
      </w:r>
      <w:r>
        <w:rPr>
          <w:color w:val="4471C4"/>
        </w:rPr>
        <w:t>Analysis</w:t>
      </w:r>
    </w:p>
    <w:p w14:paraId="1BA971EE" w14:textId="2EE7976E" w:rsidR="00FE427E" w:rsidRPr="009B42C8" w:rsidRDefault="00112224" w:rsidP="00112224">
      <w:pPr>
        <w:pStyle w:val="Heading3"/>
        <w:tabs>
          <w:tab w:val="left" w:pos="634"/>
        </w:tabs>
        <w:spacing w:before="165"/>
        <w:ind w:left="100" w:firstLine="0"/>
        <w:rPr>
          <w:sz w:val="48"/>
          <w:szCs w:val="48"/>
        </w:rPr>
      </w:pPr>
      <w:bookmarkStart w:id="6" w:name="_bookmark6"/>
      <w:bookmarkStart w:id="7" w:name="_bookmark7"/>
      <w:bookmarkStart w:id="8" w:name="_bookmark9"/>
      <w:bookmarkEnd w:id="6"/>
      <w:bookmarkEnd w:id="7"/>
      <w:bookmarkEnd w:id="8"/>
      <w:r>
        <w:rPr>
          <w:color w:val="4471C4"/>
          <w:sz w:val="48"/>
          <w:szCs w:val="48"/>
        </w:rPr>
        <w:lastRenderedPageBreak/>
        <w:t>3.1</w:t>
      </w:r>
      <w:r w:rsidR="009B42C8" w:rsidRPr="009B42C8">
        <w:rPr>
          <w:color w:val="4471C4"/>
          <w:sz w:val="48"/>
          <w:szCs w:val="48"/>
        </w:rPr>
        <w:t xml:space="preserve"> </w:t>
      </w:r>
      <w:r w:rsidR="0095460E" w:rsidRPr="009B42C8">
        <w:rPr>
          <w:color w:val="4471C4"/>
          <w:sz w:val="48"/>
          <w:szCs w:val="48"/>
        </w:rPr>
        <w:t>Use</w:t>
      </w:r>
      <w:r w:rsidR="0095460E" w:rsidRPr="009B42C8">
        <w:rPr>
          <w:color w:val="4471C4"/>
          <w:spacing w:val="1"/>
          <w:sz w:val="48"/>
          <w:szCs w:val="48"/>
        </w:rPr>
        <w:t xml:space="preserve"> </w:t>
      </w:r>
      <w:r w:rsidR="0095460E" w:rsidRPr="009B42C8">
        <w:rPr>
          <w:color w:val="4471C4"/>
          <w:sz w:val="48"/>
          <w:szCs w:val="48"/>
        </w:rPr>
        <w:t>Case</w:t>
      </w:r>
      <w:r w:rsidR="0095460E" w:rsidRPr="009B42C8">
        <w:rPr>
          <w:color w:val="4471C4"/>
          <w:spacing w:val="-4"/>
          <w:sz w:val="48"/>
          <w:szCs w:val="48"/>
        </w:rPr>
        <w:t xml:space="preserve"> </w:t>
      </w:r>
      <w:r w:rsidR="0095460E" w:rsidRPr="009B42C8">
        <w:rPr>
          <w:color w:val="4471C4"/>
          <w:sz w:val="48"/>
          <w:szCs w:val="48"/>
        </w:rPr>
        <w:t>Diagram</w:t>
      </w:r>
    </w:p>
    <w:p w14:paraId="3F8A60AD" w14:textId="10F373DB" w:rsidR="00FE427E" w:rsidRPr="009B42C8" w:rsidRDefault="009B42C8" w:rsidP="009B42C8">
      <w:pPr>
        <w:pStyle w:val="BodyText"/>
        <w:rPr>
          <w:sz w:val="36"/>
          <w:szCs w:val="36"/>
        </w:rPr>
      </w:pPr>
      <w:r w:rsidRPr="009B42C8">
        <w:rPr>
          <w:sz w:val="36"/>
          <w:szCs w:val="36"/>
        </w:rPr>
        <w:t xml:space="preserve">The </w:t>
      </w:r>
      <w:r w:rsidRPr="009B42C8">
        <w:rPr>
          <w:b/>
          <w:bCs/>
          <w:sz w:val="36"/>
          <w:szCs w:val="36"/>
        </w:rPr>
        <w:t>Use Case Diagram</w:t>
      </w:r>
      <w:r w:rsidRPr="009B42C8">
        <w:rPr>
          <w:sz w:val="36"/>
          <w:szCs w:val="36"/>
        </w:rPr>
        <w:t xml:space="preserve"> illustrates the interactions between the users (actors) and the core functionalities of the </w:t>
      </w:r>
      <w:r w:rsidRPr="009B42C8">
        <w:rPr>
          <w:b/>
          <w:bCs/>
          <w:sz w:val="36"/>
          <w:szCs w:val="36"/>
        </w:rPr>
        <w:t xml:space="preserve">A&amp;M </w:t>
      </w:r>
      <w:r>
        <w:rPr>
          <w:b/>
          <w:bCs/>
          <w:sz w:val="36"/>
          <w:szCs w:val="36"/>
        </w:rPr>
        <w:t>shop</w:t>
      </w:r>
      <w:r w:rsidRPr="009B42C8">
        <w:rPr>
          <w:b/>
          <w:bCs/>
          <w:sz w:val="36"/>
          <w:szCs w:val="36"/>
        </w:rPr>
        <w:t xml:space="preserve"> App</w:t>
      </w:r>
      <w:r w:rsidRPr="009B42C8">
        <w:rPr>
          <w:sz w:val="36"/>
          <w:szCs w:val="36"/>
        </w:rPr>
        <w:t>. It provides a clear view of the primary functions that the system must support to ensure a seamless e-commerce experience for users.</w:t>
      </w:r>
    </w:p>
    <w:p w14:paraId="3AAB924F" w14:textId="11003E6A" w:rsidR="00FE427E" w:rsidRDefault="00FE427E">
      <w:pPr>
        <w:pStyle w:val="BodyText"/>
        <w:spacing w:before="1"/>
        <w:rPr>
          <w:sz w:val="21"/>
        </w:rPr>
      </w:pPr>
    </w:p>
    <w:p w14:paraId="759CE930" w14:textId="77777777" w:rsidR="00667DE7" w:rsidRDefault="00667DE7">
      <w:pPr>
        <w:pStyle w:val="BodyText"/>
        <w:spacing w:before="1"/>
        <w:rPr>
          <w:sz w:val="21"/>
        </w:rPr>
      </w:pPr>
    </w:p>
    <w:p w14:paraId="7927BCF1" w14:textId="52A8835B" w:rsidR="00667DE7" w:rsidRDefault="00667DE7">
      <w:pPr>
        <w:pStyle w:val="BodyText"/>
        <w:spacing w:before="1"/>
        <w:rPr>
          <w:sz w:val="21"/>
        </w:rPr>
      </w:pPr>
      <w:r w:rsidRPr="00667DE7">
        <w:rPr>
          <w:noProof/>
          <w:sz w:val="21"/>
        </w:rPr>
        <w:drawing>
          <wp:inline distT="0" distB="0" distL="0" distR="0" wp14:anchorId="25C42A27" wp14:editId="3D76E826">
            <wp:extent cx="6083300" cy="3011805"/>
            <wp:effectExtent l="0" t="0" r="0" b="0"/>
            <wp:docPr id="40892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6867" name=""/>
                    <pic:cNvPicPr/>
                  </pic:nvPicPr>
                  <pic:blipFill>
                    <a:blip r:embed="rId10"/>
                    <a:stretch>
                      <a:fillRect/>
                    </a:stretch>
                  </pic:blipFill>
                  <pic:spPr>
                    <a:xfrm>
                      <a:off x="0" y="0"/>
                      <a:ext cx="6083300" cy="3011805"/>
                    </a:xfrm>
                    <a:prstGeom prst="rect">
                      <a:avLst/>
                    </a:prstGeom>
                  </pic:spPr>
                </pic:pic>
              </a:graphicData>
            </a:graphic>
          </wp:inline>
        </w:drawing>
      </w:r>
    </w:p>
    <w:p w14:paraId="020AE4BA" w14:textId="77777777" w:rsidR="00667DE7" w:rsidRDefault="00667DE7">
      <w:pPr>
        <w:pStyle w:val="BodyText"/>
        <w:spacing w:before="1"/>
        <w:rPr>
          <w:sz w:val="21"/>
        </w:rPr>
      </w:pPr>
    </w:p>
    <w:p w14:paraId="3E17B933" w14:textId="77777777" w:rsidR="00667DE7" w:rsidRDefault="00667DE7">
      <w:pPr>
        <w:pStyle w:val="BodyText"/>
        <w:spacing w:before="1"/>
        <w:rPr>
          <w:sz w:val="21"/>
        </w:rPr>
      </w:pPr>
    </w:p>
    <w:p w14:paraId="478CEDC9" w14:textId="77777777" w:rsidR="00667DE7" w:rsidRDefault="00667DE7">
      <w:pPr>
        <w:pStyle w:val="BodyText"/>
        <w:spacing w:before="1"/>
        <w:rPr>
          <w:sz w:val="21"/>
        </w:rPr>
      </w:pPr>
    </w:p>
    <w:p w14:paraId="6318A2C9" w14:textId="77777777" w:rsidR="00FE427E" w:rsidRDefault="0095460E">
      <w:pPr>
        <w:spacing w:before="25"/>
        <w:ind w:left="1260" w:right="1288"/>
        <w:jc w:val="center"/>
        <w:rPr>
          <w:i/>
          <w:sz w:val="28"/>
        </w:rPr>
      </w:pPr>
      <w:r>
        <w:rPr>
          <w:i/>
          <w:color w:val="5B9BD4"/>
          <w:sz w:val="28"/>
        </w:rPr>
        <w:t>Figure</w:t>
      </w:r>
      <w:r>
        <w:rPr>
          <w:i/>
          <w:color w:val="5B9BD4"/>
          <w:spacing w:val="1"/>
          <w:sz w:val="28"/>
        </w:rPr>
        <w:t xml:space="preserve"> </w:t>
      </w:r>
      <w:r>
        <w:rPr>
          <w:i/>
          <w:color w:val="5B9BD4"/>
          <w:sz w:val="28"/>
        </w:rPr>
        <w:t>1:</w:t>
      </w:r>
      <w:r>
        <w:rPr>
          <w:i/>
          <w:color w:val="5B9BD4"/>
          <w:spacing w:val="-6"/>
          <w:sz w:val="28"/>
        </w:rPr>
        <w:t xml:space="preserve"> </w:t>
      </w:r>
      <w:r>
        <w:rPr>
          <w:i/>
          <w:color w:val="5B9BD4"/>
          <w:sz w:val="28"/>
        </w:rPr>
        <w:t>Use Case</w:t>
      </w:r>
      <w:r>
        <w:rPr>
          <w:i/>
          <w:color w:val="5B9BD4"/>
          <w:spacing w:val="-1"/>
          <w:sz w:val="28"/>
        </w:rPr>
        <w:t xml:space="preserve"> </w:t>
      </w:r>
      <w:r>
        <w:rPr>
          <w:i/>
          <w:color w:val="5B9BD4"/>
          <w:sz w:val="28"/>
        </w:rPr>
        <w:t>Diagram.</w:t>
      </w:r>
    </w:p>
    <w:p w14:paraId="55C9B28D" w14:textId="77777777" w:rsidR="00FE427E" w:rsidRDefault="00A67069">
      <w:pPr>
        <w:jc w:val="center"/>
        <w:rPr>
          <w:sz w:val="28"/>
        </w:rPr>
      </w:pPr>
      <w:r w:rsidRPr="00A67069">
        <w:rPr>
          <w:noProof/>
          <w:sz w:val="28"/>
        </w:rPr>
        <w:lastRenderedPageBreak/>
        <w:drawing>
          <wp:inline distT="0" distB="0" distL="0" distR="0" wp14:anchorId="147BD6B0" wp14:editId="429AB88E">
            <wp:extent cx="6083300" cy="2835275"/>
            <wp:effectExtent l="0" t="0" r="0" b="0"/>
            <wp:docPr id="637598545" name="Picture 1" descr="A diagram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98545" name="Picture 1" descr="A diagram with green and white text&#10;&#10;Description automatically generated"/>
                    <pic:cNvPicPr/>
                  </pic:nvPicPr>
                  <pic:blipFill>
                    <a:blip r:embed="rId11"/>
                    <a:stretch>
                      <a:fillRect/>
                    </a:stretch>
                  </pic:blipFill>
                  <pic:spPr>
                    <a:xfrm>
                      <a:off x="0" y="0"/>
                      <a:ext cx="6083300" cy="2835275"/>
                    </a:xfrm>
                    <a:prstGeom prst="rect">
                      <a:avLst/>
                    </a:prstGeom>
                  </pic:spPr>
                </pic:pic>
              </a:graphicData>
            </a:graphic>
          </wp:inline>
        </w:drawing>
      </w:r>
    </w:p>
    <w:p w14:paraId="7C7EFB66" w14:textId="77777777" w:rsidR="00255C00" w:rsidRDefault="00255C00">
      <w:pPr>
        <w:jc w:val="center"/>
        <w:rPr>
          <w:sz w:val="28"/>
        </w:rPr>
      </w:pPr>
    </w:p>
    <w:p w14:paraId="67A616A5" w14:textId="77777777" w:rsidR="00255C00" w:rsidRDefault="00255C00">
      <w:pPr>
        <w:jc w:val="center"/>
        <w:rPr>
          <w:sz w:val="28"/>
        </w:rPr>
      </w:pPr>
    </w:p>
    <w:p w14:paraId="7584D49C" w14:textId="77777777" w:rsidR="00255C00" w:rsidRDefault="00255C00">
      <w:pPr>
        <w:jc w:val="center"/>
        <w:rPr>
          <w:sz w:val="28"/>
        </w:rPr>
      </w:pPr>
    </w:p>
    <w:p w14:paraId="2C42B96B" w14:textId="77777777" w:rsidR="00255C00" w:rsidRDefault="00255C00">
      <w:pPr>
        <w:jc w:val="center"/>
        <w:rPr>
          <w:sz w:val="28"/>
        </w:rPr>
      </w:pPr>
      <w:r w:rsidRPr="00255C00">
        <w:rPr>
          <w:noProof/>
          <w:sz w:val="28"/>
        </w:rPr>
        <w:drawing>
          <wp:inline distT="0" distB="0" distL="0" distR="0" wp14:anchorId="582E125D" wp14:editId="0B671A67">
            <wp:extent cx="6083300" cy="3153410"/>
            <wp:effectExtent l="0" t="0" r="0" b="0"/>
            <wp:docPr id="7317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795" name=""/>
                    <pic:cNvPicPr/>
                  </pic:nvPicPr>
                  <pic:blipFill>
                    <a:blip r:embed="rId12"/>
                    <a:stretch>
                      <a:fillRect/>
                    </a:stretch>
                  </pic:blipFill>
                  <pic:spPr>
                    <a:xfrm>
                      <a:off x="0" y="0"/>
                      <a:ext cx="6083300" cy="3153410"/>
                    </a:xfrm>
                    <a:prstGeom prst="rect">
                      <a:avLst/>
                    </a:prstGeom>
                  </pic:spPr>
                </pic:pic>
              </a:graphicData>
            </a:graphic>
          </wp:inline>
        </w:drawing>
      </w:r>
    </w:p>
    <w:p w14:paraId="47F6B51E" w14:textId="77777777" w:rsidR="00AB3AF8" w:rsidRPr="00AB3AF8" w:rsidRDefault="00AB3AF8" w:rsidP="00AB3AF8">
      <w:pPr>
        <w:rPr>
          <w:sz w:val="28"/>
        </w:rPr>
      </w:pPr>
    </w:p>
    <w:p w14:paraId="32683E82" w14:textId="77777777" w:rsidR="00AB3AF8" w:rsidRDefault="00AB3AF8" w:rsidP="00AB3AF8">
      <w:pPr>
        <w:rPr>
          <w:sz w:val="28"/>
        </w:rPr>
      </w:pPr>
    </w:p>
    <w:p w14:paraId="09EEDC2F" w14:textId="1796A257" w:rsidR="00AB3AF8" w:rsidRDefault="00AB3AF8" w:rsidP="00AB3AF8">
      <w:pPr>
        <w:tabs>
          <w:tab w:val="left" w:pos="6450"/>
        </w:tabs>
        <w:rPr>
          <w:sz w:val="28"/>
        </w:rPr>
      </w:pPr>
      <w:r>
        <w:rPr>
          <w:sz w:val="28"/>
        </w:rPr>
        <w:tab/>
      </w:r>
      <w:r w:rsidRPr="00AB3AF8">
        <w:rPr>
          <w:noProof/>
          <w:sz w:val="28"/>
        </w:rPr>
        <w:lastRenderedPageBreak/>
        <w:drawing>
          <wp:inline distT="0" distB="0" distL="0" distR="0" wp14:anchorId="08DEB116" wp14:editId="735A4EE4">
            <wp:extent cx="6083300" cy="3206750"/>
            <wp:effectExtent l="0" t="0" r="0" b="6350"/>
            <wp:docPr id="5569284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8452" name="Picture 1" descr="A diagram of a computer&#10;&#10;Description automatically generated"/>
                    <pic:cNvPicPr/>
                  </pic:nvPicPr>
                  <pic:blipFill>
                    <a:blip r:embed="rId13"/>
                    <a:stretch>
                      <a:fillRect/>
                    </a:stretch>
                  </pic:blipFill>
                  <pic:spPr>
                    <a:xfrm>
                      <a:off x="0" y="0"/>
                      <a:ext cx="6083300" cy="3206750"/>
                    </a:xfrm>
                    <a:prstGeom prst="rect">
                      <a:avLst/>
                    </a:prstGeom>
                  </pic:spPr>
                </pic:pic>
              </a:graphicData>
            </a:graphic>
          </wp:inline>
        </w:drawing>
      </w:r>
    </w:p>
    <w:p w14:paraId="4329DACD" w14:textId="2B81B63E" w:rsidR="00AB3AF8" w:rsidRPr="00AB3AF8" w:rsidRDefault="00AB3AF8" w:rsidP="00AB3AF8">
      <w:pPr>
        <w:tabs>
          <w:tab w:val="left" w:pos="6450"/>
        </w:tabs>
        <w:rPr>
          <w:sz w:val="28"/>
        </w:rPr>
        <w:sectPr w:rsidR="00AB3AF8" w:rsidRPr="00AB3AF8">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Pr>
          <w:sz w:val="28"/>
        </w:rPr>
        <w:tab/>
      </w:r>
    </w:p>
    <w:p w14:paraId="37BBC5E3" w14:textId="421F7CE8" w:rsidR="00FE427E" w:rsidRPr="00AB3AF8" w:rsidRDefault="00112224" w:rsidP="00112224">
      <w:pPr>
        <w:pStyle w:val="Heading3"/>
        <w:tabs>
          <w:tab w:val="left" w:pos="634"/>
        </w:tabs>
        <w:ind w:left="100" w:firstLine="0"/>
        <w:rPr>
          <w:sz w:val="48"/>
          <w:szCs w:val="48"/>
        </w:rPr>
      </w:pPr>
      <w:bookmarkStart w:id="9" w:name="_bookmark10"/>
      <w:bookmarkEnd w:id="9"/>
      <w:r>
        <w:rPr>
          <w:color w:val="4471C4"/>
          <w:sz w:val="48"/>
          <w:szCs w:val="48"/>
        </w:rPr>
        <w:lastRenderedPageBreak/>
        <w:t>3.2</w:t>
      </w:r>
      <w:r w:rsidR="0095460E" w:rsidRPr="00AB3AF8">
        <w:rPr>
          <w:color w:val="4471C4"/>
          <w:sz w:val="48"/>
          <w:szCs w:val="48"/>
        </w:rPr>
        <w:t>Sequence</w:t>
      </w:r>
      <w:r w:rsidR="0095460E" w:rsidRPr="00AB3AF8">
        <w:rPr>
          <w:color w:val="4471C4"/>
          <w:spacing w:val="-9"/>
          <w:sz w:val="48"/>
          <w:szCs w:val="48"/>
        </w:rPr>
        <w:t xml:space="preserve"> </w:t>
      </w:r>
      <w:r w:rsidR="0095460E" w:rsidRPr="00AB3AF8">
        <w:rPr>
          <w:color w:val="4471C4"/>
          <w:sz w:val="48"/>
          <w:szCs w:val="48"/>
        </w:rPr>
        <w:t>Diagram</w:t>
      </w:r>
    </w:p>
    <w:p w14:paraId="39A36005" w14:textId="77777777" w:rsidR="00FE427E" w:rsidRPr="00AB3AF8" w:rsidRDefault="0095460E" w:rsidP="00AB3AF8">
      <w:pPr>
        <w:pStyle w:val="BodyText"/>
        <w:spacing w:before="191" w:line="259" w:lineRule="auto"/>
        <w:ind w:left="100"/>
        <w:rPr>
          <w:sz w:val="36"/>
          <w:szCs w:val="36"/>
        </w:rPr>
      </w:pPr>
      <w:r w:rsidRPr="00AB3AF8">
        <w:rPr>
          <w:sz w:val="36"/>
          <w:szCs w:val="36"/>
        </w:rPr>
        <w:t>A</w:t>
      </w:r>
      <w:r w:rsidRPr="00AB3AF8">
        <w:rPr>
          <w:spacing w:val="-2"/>
          <w:sz w:val="36"/>
          <w:szCs w:val="36"/>
        </w:rPr>
        <w:t xml:space="preserve"> </w:t>
      </w:r>
      <w:r w:rsidRPr="00AB3AF8">
        <w:rPr>
          <w:sz w:val="36"/>
          <w:szCs w:val="36"/>
        </w:rPr>
        <w:t>Sequence</w:t>
      </w:r>
      <w:r w:rsidRPr="00AB3AF8">
        <w:rPr>
          <w:spacing w:val="-8"/>
          <w:sz w:val="36"/>
          <w:szCs w:val="36"/>
        </w:rPr>
        <w:t xml:space="preserve"> </w:t>
      </w:r>
      <w:r w:rsidRPr="00AB3AF8">
        <w:rPr>
          <w:sz w:val="36"/>
          <w:szCs w:val="36"/>
        </w:rPr>
        <w:t>Diagram</w:t>
      </w:r>
      <w:r w:rsidRPr="00AB3AF8">
        <w:rPr>
          <w:spacing w:val="-5"/>
          <w:sz w:val="36"/>
          <w:szCs w:val="36"/>
        </w:rPr>
        <w:t xml:space="preserve"> </w:t>
      </w:r>
      <w:r w:rsidRPr="00AB3AF8">
        <w:rPr>
          <w:sz w:val="36"/>
          <w:szCs w:val="36"/>
        </w:rPr>
        <w:t>shows</w:t>
      </w:r>
      <w:r w:rsidRPr="00AB3AF8">
        <w:rPr>
          <w:spacing w:val="-6"/>
          <w:sz w:val="36"/>
          <w:szCs w:val="36"/>
        </w:rPr>
        <w:t xml:space="preserve"> </w:t>
      </w:r>
      <w:r w:rsidRPr="00AB3AF8">
        <w:rPr>
          <w:sz w:val="36"/>
          <w:szCs w:val="36"/>
        </w:rPr>
        <w:t>how</w:t>
      </w:r>
      <w:r w:rsidRPr="00AB3AF8">
        <w:rPr>
          <w:spacing w:val="-3"/>
          <w:sz w:val="36"/>
          <w:szCs w:val="36"/>
        </w:rPr>
        <w:t xml:space="preserve"> </w:t>
      </w:r>
      <w:r w:rsidRPr="00AB3AF8">
        <w:rPr>
          <w:sz w:val="36"/>
          <w:szCs w:val="36"/>
        </w:rPr>
        <w:t>objects</w:t>
      </w:r>
      <w:r w:rsidRPr="00AB3AF8">
        <w:rPr>
          <w:spacing w:val="-7"/>
          <w:sz w:val="36"/>
          <w:szCs w:val="36"/>
        </w:rPr>
        <w:t xml:space="preserve"> </w:t>
      </w:r>
      <w:r w:rsidRPr="00AB3AF8">
        <w:rPr>
          <w:sz w:val="36"/>
          <w:szCs w:val="36"/>
        </w:rPr>
        <w:t>interact</w:t>
      </w:r>
      <w:r w:rsidRPr="00AB3AF8">
        <w:rPr>
          <w:spacing w:val="-5"/>
          <w:sz w:val="36"/>
          <w:szCs w:val="36"/>
        </w:rPr>
        <w:t xml:space="preserve"> </w:t>
      </w:r>
      <w:r w:rsidRPr="00AB3AF8">
        <w:rPr>
          <w:sz w:val="36"/>
          <w:szCs w:val="36"/>
        </w:rPr>
        <w:t>in</w:t>
      </w:r>
      <w:r w:rsidRPr="00AB3AF8">
        <w:rPr>
          <w:spacing w:val="-8"/>
          <w:sz w:val="36"/>
          <w:szCs w:val="36"/>
        </w:rPr>
        <w:t xml:space="preserve"> </w:t>
      </w:r>
      <w:r w:rsidRPr="00AB3AF8">
        <w:rPr>
          <w:sz w:val="36"/>
          <w:szCs w:val="36"/>
        </w:rPr>
        <w:t>a</w:t>
      </w:r>
      <w:r w:rsidRPr="00AB3AF8">
        <w:rPr>
          <w:spacing w:val="-2"/>
          <w:sz w:val="36"/>
          <w:szCs w:val="36"/>
        </w:rPr>
        <w:t xml:space="preserve"> </w:t>
      </w:r>
      <w:r w:rsidRPr="00AB3AF8">
        <w:rPr>
          <w:sz w:val="36"/>
          <w:szCs w:val="36"/>
        </w:rPr>
        <w:t>particular</w:t>
      </w:r>
      <w:r w:rsidRPr="00AB3AF8">
        <w:rPr>
          <w:spacing w:val="-61"/>
          <w:sz w:val="36"/>
          <w:szCs w:val="36"/>
        </w:rPr>
        <w:t xml:space="preserve"> </w:t>
      </w:r>
      <w:r w:rsidRPr="00AB3AF8">
        <w:rPr>
          <w:sz w:val="36"/>
          <w:szCs w:val="36"/>
        </w:rPr>
        <w:t>scenario</w:t>
      </w:r>
      <w:r w:rsidRPr="00AB3AF8">
        <w:rPr>
          <w:spacing w:val="-4"/>
          <w:sz w:val="36"/>
          <w:szCs w:val="36"/>
        </w:rPr>
        <w:t xml:space="preserve"> </w:t>
      </w:r>
      <w:r w:rsidRPr="00AB3AF8">
        <w:rPr>
          <w:sz w:val="36"/>
          <w:szCs w:val="36"/>
        </w:rPr>
        <w:t>of</w:t>
      </w:r>
      <w:r w:rsidRPr="00AB3AF8">
        <w:rPr>
          <w:spacing w:val="-7"/>
          <w:sz w:val="36"/>
          <w:szCs w:val="36"/>
        </w:rPr>
        <w:t xml:space="preserve"> </w:t>
      </w:r>
      <w:r w:rsidRPr="00AB3AF8">
        <w:rPr>
          <w:sz w:val="36"/>
          <w:szCs w:val="36"/>
        </w:rPr>
        <w:t>the</w:t>
      </w:r>
      <w:r w:rsidRPr="00AB3AF8">
        <w:rPr>
          <w:spacing w:val="-9"/>
          <w:sz w:val="36"/>
          <w:szCs w:val="36"/>
        </w:rPr>
        <w:t xml:space="preserve"> </w:t>
      </w:r>
      <w:r w:rsidRPr="00AB3AF8">
        <w:rPr>
          <w:sz w:val="36"/>
          <w:szCs w:val="36"/>
        </w:rPr>
        <w:t>e-commerce</w:t>
      </w:r>
      <w:r w:rsidRPr="00AB3AF8">
        <w:rPr>
          <w:spacing w:val="-9"/>
          <w:sz w:val="36"/>
          <w:szCs w:val="36"/>
        </w:rPr>
        <w:t xml:space="preserve"> </w:t>
      </w:r>
      <w:r w:rsidRPr="00AB3AF8">
        <w:rPr>
          <w:sz w:val="36"/>
          <w:szCs w:val="36"/>
        </w:rPr>
        <w:t>system,</w:t>
      </w:r>
      <w:r w:rsidRPr="00AB3AF8">
        <w:rPr>
          <w:spacing w:val="-6"/>
          <w:sz w:val="36"/>
          <w:szCs w:val="36"/>
        </w:rPr>
        <w:t xml:space="preserve"> </w:t>
      </w:r>
      <w:r w:rsidRPr="00AB3AF8">
        <w:rPr>
          <w:sz w:val="36"/>
          <w:szCs w:val="36"/>
        </w:rPr>
        <w:t>detailing</w:t>
      </w:r>
      <w:r w:rsidRPr="00AB3AF8">
        <w:rPr>
          <w:spacing w:val="-9"/>
          <w:sz w:val="36"/>
          <w:szCs w:val="36"/>
        </w:rPr>
        <w:t xml:space="preserve"> </w:t>
      </w:r>
      <w:r w:rsidRPr="00AB3AF8">
        <w:rPr>
          <w:sz w:val="36"/>
          <w:szCs w:val="36"/>
        </w:rPr>
        <w:t>the</w:t>
      </w:r>
      <w:r w:rsidRPr="00AB3AF8">
        <w:rPr>
          <w:spacing w:val="-10"/>
          <w:sz w:val="36"/>
          <w:szCs w:val="36"/>
        </w:rPr>
        <w:t xml:space="preserve"> </w:t>
      </w:r>
      <w:r w:rsidRPr="00AB3AF8">
        <w:rPr>
          <w:sz w:val="36"/>
          <w:szCs w:val="36"/>
        </w:rPr>
        <w:t>order</w:t>
      </w:r>
      <w:r w:rsidRPr="00AB3AF8">
        <w:rPr>
          <w:spacing w:val="-4"/>
          <w:sz w:val="36"/>
          <w:szCs w:val="36"/>
        </w:rPr>
        <w:t xml:space="preserve"> </w:t>
      </w:r>
      <w:r w:rsidRPr="00AB3AF8">
        <w:rPr>
          <w:sz w:val="36"/>
          <w:szCs w:val="36"/>
        </w:rPr>
        <w:t>of</w:t>
      </w:r>
      <w:r w:rsidRPr="00AB3AF8">
        <w:rPr>
          <w:spacing w:val="-7"/>
          <w:sz w:val="36"/>
          <w:szCs w:val="36"/>
        </w:rPr>
        <w:t xml:space="preserve"> </w:t>
      </w:r>
      <w:r w:rsidRPr="00AB3AF8">
        <w:rPr>
          <w:sz w:val="36"/>
          <w:szCs w:val="36"/>
        </w:rPr>
        <w:t>messages</w:t>
      </w:r>
      <w:r w:rsidRPr="00AB3AF8">
        <w:rPr>
          <w:spacing w:val="-8"/>
          <w:sz w:val="36"/>
          <w:szCs w:val="36"/>
        </w:rPr>
        <w:t xml:space="preserve"> </w:t>
      </w:r>
      <w:r w:rsidRPr="00AB3AF8">
        <w:rPr>
          <w:sz w:val="36"/>
          <w:szCs w:val="36"/>
        </w:rPr>
        <w:t>exchanged</w:t>
      </w:r>
      <w:r w:rsidRPr="00AB3AF8">
        <w:rPr>
          <w:spacing w:val="-61"/>
          <w:sz w:val="36"/>
          <w:szCs w:val="36"/>
        </w:rPr>
        <w:t xml:space="preserve"> </w:t>
      </w:r>
      <w:r w:rsidRPr="00AB3AF8">
        <w:rPr>
          <w:sz w:val="36"/>
          <w:szCs w:val="36"/>
        </w:rPr>
        <w:t>between them. This diagram helps visualize the flow of control and data during</w:t>
      </w:r>
      <w:r w:rsidRPr="00AB3AF8">
        <w:rPr>
          <w:spacing w:val="-61"/>
          <w:sz w:val="36"/>
          <w:szCs w:val="36"/>
        </w:rPr>
        <w:t xml:space="preserve"> </w:t>
      </w:r>
      <w:r w:rsidRPr="00AB3AF8">
        <w:rPr>
          <w:sz w:val="36"/>
          <w:szCs w:val="36"/>
        </w:rPr>
        <w:t>specific</w:t>
      </w:r>
      <w:r w:rsidRPr="00AB3AF8">
        <w:rPr>
          <w:spacing w:val="3"/>
          <w:sz w:val="36"/>
          <w:szCs w:val="36"/>
        </w:rPr>
        <w:t xml:space="preserve"> </w:t>
      </w:r>
      <w:r w:rsidRPr="00AB3AF8">
        <w:rPr>
          <w:sz w:val="36"/>
          <w:szCs w:val="36"/>
        </w:rPr>
        <w:t>use</w:t>
      </w:r>
      <w:r w:rsidRPr="00AB3AF8">
        <w:rPr>
          <w:spacing w:val="-2"/>
          <w:sz w:val="36"/>
          <w:szCs w:val="36"/>
        </w:rPr>
        <w:t xml:space="preserve"> </w:t>
      </w:r>
      <w:r w:rsidRPr="00AB3AF8">
        <w:rPr>
          <w:sz w:val="36"/>
          <w:szCs w:val="36"/>
        </w:rPr>
        <w:t>cases.</w:t>
      </w:r>
    </w:p>
    <w:p w14:paraId="4BA76F64" w14:textId="77777777" w:rsidR="00FE427E" w:rsidRDefault="00FE427E">
      <w:pPr>
        <w:pStyle w:val="BodyText"/>
        <w:rPr>
          <w:sz w:val="20"/>
        </w:rPr>
      </w:pPr>
    </w:p>
    <w:p w14:paraId="6A452786" w14:textId="77777777" w:rsidR="006662F6" w:rsidRDefault="006662F6" w:rsidP="006662F6">
      <w:pPr>
        <w:pStyle w:val="BodyText"/>
        <w:keepNext/>
      </w:pPr>
      <w:r w:rsidRPr="006662F6">
        <w:rPr>
          <w:noProof/>
        </w:rPr>
        <w:drawing>
          <wp:inline distT="0" distB="0" distL="0" distR="0" wp14:anchorId="297F5AA7" wp14:editId="6AF06E81">
            <wp:extent cx="6083300" cy="4505325"/>
            <wp:effectExtent l="0" t="0" r="0" b="9525"/>
            <wp:docPr id="784166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3300" cy="4505325"/>
                    </a:xfrm>
                    <a:prstGeom prst="rect">
                      <a:avLst/>
                    </a:prstGeom>
                    <a:noFill/>
                    <a:ln>
                      <a:noFill/>
                    </a:ln>
                  </pic:spPr>
                </pic:pic>
              </a:graphicData>
            </a:graphic>
          </wp:inline>
        </w:drawing>
      </w:r>
    </w:p>
    <w:p w14:paraId="7A0A3CCF" w14:textId="38EA7862" w:rsidR="006662F6" w:rsidRPr="006662F6" w:rsidRDefault="006662F6" w:rsidP="006662F6">
      <w:pPr>
        <w:pStyle w:val="Caption"/>
        <w:jc w:val="center"/>
        <w:rPr>
          <w:sz w:val="31"/>
          <w:szCs w:val="31"/>
        </w:rPr>
      </w:pPr>
      <w:r w:rsidRPr="006662F6">
        <w:rPr>
          <w:sz w:val="31"/>
          <w:szCs w:val="31"/>
        </w:rPr>
        <w:fldChar w:fldCharType="begin"/>
      </w:r>
      <w:r w:rsidRPr="006662F6">
        <w:rPr>
          <w:sz w:val="31"/>
          <w:szCs w:val="31"/>
        </w:rPr>
        <w:instrText xml:space="preserve"> SEQ Figure \* ARABIC </w:instrText>
      </w:r>
      <w:r w:rsidRPr="006662F6">
        <w:rPr>
          <w:sz w:val="31"/>
          <w:szCs w:val="31"/>
        </w:rPr>
        <w:fldChar w:fldCharType="separate"/>
      </w:r>
      <w:r>
        <w:rPr>
          <w:noProof/>
          <w:sz w:val="31"/>
          <w:szCs w:val="31"/>
        </w:rPr>
        <w:t>1</w:t>
      </w:r>
      <w:r w:rsidRPr="006662F6">
        <w:rPr>
          <w:sz w:val="31"/>
          <w:szCs w:val="31"/>
        </w:rPr>
        <w:fldChar w:fldCharType="end"/>
      </w:r>
      <w:r w:rsidRPr="006662F6">
        <w:rPr>
          <w:sz w:val="31"/>
          <w:szCs w:val="31"/>
        </w:rPr>
        <w:t>:</w:t>
      </w:r>
      <w:proofErr w:type="spellStart"/>
      <w:r w:rsidRPr="006662F6">
        <w:rPr>
          <w:sz w:val="31"/>
          <w:szCs w:val="31"/>
        </w:rPr>
        <w:t>Seguance</w:t>
      </w:r>
      <w:proofErr w:type="spellEnd"/>
      <w:r w:rsidRPr="006662F6">
        <w:rPr>
          <w:sz w:val="31"/>
          <w:szCs w:val="31"/>
        </w:rPr>
        <w:t xml:space="preserve"> diagram sign up</w:t>
      </w:r>
    </w:p>
    <w:p w14:paraId="7169256B" w14:textId="0048D943" w:rsidR="00FE427E" w:rsidRDefault="00FE427E">
      <w:pPr>
        <w:pStyle w:val="BodyText"/>
        <w:rPr>
          <w:sz w:val="20"/>
        </w:rPr>
      </w:pPr>
    </w:p>
    <w:p w14:paraId="69CD6EC2" w14:textId="77777777" w:rsidR="00FE427E" w:rsidRDefault="00FE427E">
      <w:pPr>
        <w:pStyle w:val="BodyText"/>
        <w:rPr>
          <w:sz w:val="20"/>
        </w:rPr>
      </w:pPr>
    </w:p>
    <w:p w14:paraId="091EF01B" w14:textId="77777777" w:rsidR="00FE427E" w:rsidRDefault="00FE427E">
      <w:pPr>
        <w:pStyle w:val="BodyText"/>
        <w:rPr>
          <w:sz w:val="20"/>
        </w:rPr>
      </w:pPr>
    </w:p>
    <w:p w14:paraId="02EDF74E" w14:textId="77777777" w:rsidR="00FE427E" w:rsidRDefault="00FE427E">
      <w:pPr>
        <w:pStyle w:val="BodyText"/>
        <w:rPr>
          <w:sz w:val="20"/>
        </w:rPr>
      </w:pPr>
    </w:p>
    <w:p w14:paraId="7E35275A" w14:textId="77777777" w:rsidR="00FE427E" w:rsidRDefault="00FE427E">
      <w:pPr>
        <w:pStyle w:val="BodyText"/>
        <w:rPr>
          <w:sz w:val="20"/>
        </w:rPr>
      </w:pPr>
    </w:p>
    <w:p w14:paraId="5833947E" w14:textId="77777777" w:rsidR="00FE427E" w:rsidRDefault="00FE427E">
      <w:pPr>
        <w:pStyle w:val="BodyText"/>
        <w:rPr>
          <w:sz w:val="20"/>
        </w:rPr>
      </w:pPr>
    </w:p>
    <w:p w14:paraId="4DD48CA6" w14:textId="1B670D99" w:rsidR="00FE427E" w:rsidRDefault="00FE427E">
      <w:pPr>
        <w:pStyle w:val="BodyText"/>
        <w:rPr>
          <w:sz w:val="20"/>
        </w:rPr>
      </w:pPr>
    </w:p>
    <w:p w14:paraId="6E24A534" w14:textId="77777777" w:rsidR="00FE427E" w:rsidRDefault="00FE427E">
      <w:pPr>
        <w:pStyle w:val="BodyText"/>
        <w:rPr>
          <w:sz w:val="20"/>
        </w:rPr>
      </w:pPr>
    </w:p>
    <w:p w14:paraId="0EE2A11F" w14:textId="77777777" w:rsidR="00FE427E" w:rsidRDefault="00FE427E">
      <w:pPr>
        <w:pStyle w:val="BodyText"/>
        <w:rPr>
          <w:sz w:val="20"/>
        </w:rPr>
      </w:pPr>
    </w:p>
    <w:p w14:paraId="4821FA79" w14:textId="77777777" w:rsidR="00FE427E" w:rsidRDefault="00FE427E">
      <w:pPr>
        <w:pStyle w:val="BodyText"/>
        <w:spacing w:before="6"/>
        <w:rPr>
          <w:i/>
          <w:sz w:val="24"/>
        </w:rPr>
      </w:pPr>
    </w:p>
    <w:p w14:paraId="4F3429B0" w14:textId="77777777" w:rsidR="006662F6" w:rsidRDefault="006662F6" w:rsidP="006662F6">
      <w:pPr>
        <w:keepNext/>
        <w:jc w:val="center"/>
      </w:pPr>
      <w:r w:rsidRPr="006662F6">
        <w:rPr>
          <w:i/>
          <w:noProof/>
          <w:color w:val="5B9BD4"/>
          <w:spacing w:val="27"/>
          <w:sz w:val="31"/>
        </w:rPr>
        <w:lastRenderedPageBreak/>
        <w:drawing>
          <wp:inline distT="0" distB="0" distL="0" distR="0" wp14:anchorId="3514B446" wp14:editId="43C55286">
            <wp:extent cx="6083300" cy="4274185"/>
            <wp:effectExtent l="0" t="0" r="0" b="0"/>
            <wp:docPr id="1511681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3300" cy="4274185"/>
                    </a:xfrm>
                    <a:prstGeom prst="rect">
                      <a:avLst/>
                    </a:prstGeom>
                    <a:noFill/>
                    <a:ln>
                      <a:noFill/>
                    </a:ln>
                  </pic:spPr>
                </pic:pic>
              </a:graphicData>
            </a:graphic>
          </wp:inline>
        </w:drawing>
      </w:r>
    </w:p>
    <w:p w14:paraId="50DAB8A9" w14:textId="16192650" w:rsidR="00FE427E" w:rsidRPr="006662F6" w:rsidRDefault="006662F6" w:rsidP="006662F6">
      <w:pPr>
        <w:pStyle w:val="Caption"/>
        <w:jc w:val="center"/>
        <w:rPr>
          <w:i w:val="0"/>
          <w:color w:val="5B9BD4"/>
          <w:spacing w:val="27"/>
          <w:sz w:val="31"/>
          <w:szCs w:val="31"/>
        </w:rPr>
      </w:pPr>
      <w:r w:rsidRPr="006662F6">
        <w:rPr>
          <w:sz w:val="31"/>
          <w:szCs w:val="31"/>
        </w:rPr>
        <w:fldChar w:fldCharType="begin"/>
      </w:r>
      <w:r w:rsidRPr="006662F6">
        <w:rPr>
          <w:sz w:val="31"/>
          <w:szCs w:val="31"/>
        </w:rPr>
        <w:instrText xml:space="preserve"> SEQ Figure \* ARABIC </w:instrText>
      </w:r>
      <w:r w:rsidRPr="006662F6">
        <w:rPr>
          <w:sz w:val="31"/>
          <w:szCs w:val="31"/>
        </w:rPr>
        <w:fldChar w:fldCharType="separate"/>
      </w:r>
      <w:r>
        <w:rPr>
          <w:noProof/>
          <w:sz w:val="31"/>
          <w:szCs w:val="31"/>
        </w:rPr>
        <w:t>2</w:t>
      </w:r>
      <w:r w:rsidRPr="006662F6">
        <w:rPr>
          <w:sz w:val="31"/>
          <w:szCs w:val="31"/>
        </w:rPr>
        <w:fldChar w:fldCharType="end"/>
      </w:r>
      <w:r w:rsidRPr="006662F6">
        <w:rPr>
          <w:sz w:val="31"/>
          <w:szCs w:val="31"/>
        </w:rPr>
        <w:t>:Sequance diagram login</w:t>
      </w:r>
    </w:p>
    <w:p w14:paraId="50374F3C" w14:textId="77777777" w:rsidR="006662F6" w:rsidRDefault="006662F6" w:rsidP="006662F6">
      <w:pPr>
        <w:keepNext/>
        <w:jc w:val="center"/>
      </w:pPr>
      <w:r w:rsidRPr="006662F6">
        <w:rPr>
          <w:noProof/>
          <w:sz w:val="31"/>
        </w:rPr>
        <w:drawing>
          <wp:inline distT="0" distB="0" distL="0" distR="0" wp14:anchorId="3DB706B6" wp14:editId="3C1E7D81">
            <wp:extent cx="6083300" cy="3356610"/>
            <wp:effectExtent l="0" t="0" r="0" b="0"/>
            <wp:docPr id="298492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3300" cy="3356610"/>
                    </a:xfrm>
                    <a:prstGeom prst="rect">
                      <a:avLst/>
                    </a:prstGeom>
                    <a:noFill/>
                    <a:ln>
                      <a:noFill/>
                    </a:ln>
                  </pic:spPr>
                </pic:pic>
              </a:graphicData>
            </a:graphic>
          </wp:inline>
        </w:drawing>
      </w:r>
    </w:p>
    <w:p w14:paraId="42639362" w14:textId="04903E16" w:rsidR="001266B6" w:rsidRPr="006662F6" w:rsidRDefault="006662F6" w:rsidP="006662F6">
      <w:pPr>
        <w:pStyle w:val="Caption"/>
        <w:jc w:val="center"/>
        <w:rPr>
          <w:sz w:val="31"/>
          <w:szCs w:val="31"/>
        </w:rPr>
      </w:pPr>
      <w:r w:rsidRPr="006662F6">
        <w:rPr>
          <w:sz w:val="31"/>
          <w:szCs w:val="31"/>
        </w:rPr>
        <w:fldChar w:fldCharType="begin"/>
      </w:r>
      <w:r w:rsidRPr="006662F6">
        <w:rPr>
          <w:sz w:val="31"/>
          <w:szCs w:val="31"/>
        </w:rPr>
        <w:instrText xml:space="preserve"> SEQ Figure \* ARABIC </w:instrText>
      </w:r>
      <w:r w:rsidRPr="006662F6">
        <w:rPr>
          <w:sz w:val="31"/>
          <w:szCs w:val="31"/>
        </w:rPr>
        <w:fldChar w:fldCharType="separate"/>
      </w:r>
      <w:r>
        <w:rPr>
          <w:noProof/>
          <w:sz w:val="31"/>
          <w:szCs w:val="31"/>
        </w:rPr>
        <w:t>3</w:t>
      </w:r>
      <w:r w:rsidRPr="006662F6">
        <w:rPr>
          <w:sz w:val="31"/>
          <w:szCs w:val="31"/>
        </w:rPr>
        <w:fldChar w:fldCharType="end"/>
      </w:r>
      <w:r w:rsidRPr="006662F6">
        <w:rPr>
          <w:sz w:val="31"/>
          <w:szCs w:val="31"/>
        </w:rPr>
        <w:t xml:space="preserve">:Sequance </w:t>
      </w:r>
      <w:r w:rsidR="00E653D9" w:rsidRPr="006662F6">
        <w:rPr>
          <w:sz w:val="31"/>
          <w:szCs w:val="31"/>
        </w:rPr>
        <w:t>diagram</w:t>
      </w:r>
      <w:r w:rsidRPr="006662F6">
        <w:rPr>
          <w:sz w:val="31"/>
          <w:szCs w:val="31"/>
        </w:rPr>
        <w:t xml:space="preserve"> payment</w:t>
      </w:r>
    </w:p>
    <w:p w14:paraId="5C69025E" w14:textId="77777777" w:rsidR="001266B6" w:rsidRPr="001266B6" w:rsidRDefault="001266B6" w:rsidP="001266B6">
      <w:pPr>
        <w:rPr>
          <w:sz w:val="31"/>
        </w:rPr>
      </w:pPr>
    </w:p>
    <w:p w14:paraId="12C5AFF5" w14:textId="77777777" w:rsidR="006662F6" w:rsidRDefault="006662F6" w:rsidP="006662F6">
      <w:pPr>
        <w:keepNext/>
      </w:pPr>
      <w:r w:rsidRPr="006662F6">
        <w:rPr>
          <w:noProof/>
          <w:sz w:val="31"/>
        </w:rPr>
        <w:drawing>
          <wp:inline distT="0" distB="0" distL="0" distR="0" wp14:anchorId="6CB8424E" wp14:editId="2011550E">
            <wp:extent cx="6083300" cy="4748530"/>
            <wp:effectExtent l="0" t="0" r="0" b="0"/>
            <wp:docPr id="104446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3300" cy="4748530"/>
                    </a:xfrm>
                    <a:prstGeom prst="rect">
                      <a:avLst/>
                    </a:prstGeom>
                    <a:noFill/>
                    <a:ln>
                      <a:noFill/>
                    </a:ln>
                  </pic:spPr>
                </pic:pic>
              </a:graphicData>
            </a:graphic>
          </wp:inline>
        </w:drawing>
      </w:r>
    </w:p>
    <w:p w14:paraId="06C107C8" w14:textId="51C76891" w:rsidR="001266B6" w:rsidRPr="006662F6" w:rsidRDefault="006662F6" w:rsidP="006662F6">
      <w:pPr>
        <w:pStyle w:val="Caption"/>
        <w:jc w:val="center"/>
        <w:rPr>
          <w:sz w:val="31"/>
          <w:szCs w:val="31"/>
        </w:rPr>
      </w:pPr>
      <w:r w:rsidRPr="006662F6">
        <w:rPr>
          <w:sz w:val="31"/>
          <w:szCs w:val="31"/>
        </w:rPr>
        <w:fldChar w:fldCharType="begin"/>
      </w:r>
      <w:r w:rsidRPr="006662F6">
        <w:rPr>
          <w:sz w:val="31"/>
          <w:szCs w:val="31"/>
        </w:rPr>
        <w:instrText xml:space="preserve"> SEQ Figure \* ARABIC </w:instrText>
      </w:r>
      <w:r w:rsidRPr="006662F6">
        <w:rPr>
          <w:sz w:val="31"/>
          <w:szCs w:val="31"/>
        </w:rPr>
        <w:fldChar w:fldCharType="separate"/>
      </w:r>
      <w:r>
        <w:rPr>
          <w:noProof/>
          <w:sz w:val="31"/>
          <w:szCs w:val="31"/>
        </w:rPr>
        <w:t>4</w:t>
      </w:r>
      <w:r w:rsidRPr="006662F6">
        <w:rPr>
          <w:sz w:val="31"/>
          <w:szCs w:val="31"/>
        </w:rPr>
        <w:fldChar w:fldCharType="end"/>
      </w:r>
      <w:r w:rsidRPr="006662F6">
        <w:rPr>
          <w:sz w:val="31"/>
          <w:szCs w:val="31"/>
        </w:rPr>
        <w:t xml:space="preserve">:Sequance </w:t>
      </w:r>
      <w:r w:rsidR="00E653D9" w:rsidRPr="006662F6">
        <w:rPr>
          <w:sz w:val="31"/>
          <w:szCs w:val="31"/>
        </w:rPr>
        <w:t>diagram</w:t>
      </w:r>
      <w:r w:rsidRPr="006662F6">
        <w:rPr>
          <w:sz w:val="31"/>
          <w:szCs w:val="31"/>
        </w:rPr>
        <w:t xml:space="preserve"> </w:t>
      </w:r>
      <w:r w:rsidR="00E653D9" w:rsidRPr="006662F6">
        <w:rPr>
          <w:sz w:val="31"/>
          <w:szCs w:val="31"/>
        </w:rPr>
        <w:t>Favorite</w:t>
      </w:r>
      <w:r w:rsidRPr="006662F6">
        <w:rPr>
          <w:sz w:val="31"/>
          <w:szCs w:val="31"/>
        </w:rPr>
        <w:t xml:space="preserve"> page</w:t>
      </w:r>
    </w:p>
    <w:p w14:paraId="592CD581" w14:textId="77777777" w:rsidR="001266B6" w:rsidRPr="001266B6" w:rsidRDefault="001266B6" w:rsidP="001266B6">
      <w:pPr>
        <w:rPr>
          <w:sz w:val="31"/>
        </w:rPr>
      </w:pPr>
    </w:p>
    <w:p w14:paraId="45B07799" w14:textId="77777777" w:rsidR="001266B6" w:rsidRPr="001266B6" w:rsidRDefault="001266B6" w:rsidP="001266B6">
      <w:pPr>
        <w:rPr>
          <w:sz w:val="31"/>
        </w:rPr>
      </w:pPr>
    </w:p>
    <w:p w14:paraId="0CDB5442" w14:textId="77777777" w:rsidR="001266B6" w:rsidRPr="001266B6" w:rsidRDefault="001266B6" w:rsidP="001266B6">
      <w:pPr>
        <w:rPr>
          <w:sz w:val="31"/>
        </w:rPr>
      </w:pPr>
    </w:p>
    <w:p w14:paraId="7E353FF7" w14:textId="77777777" w:rsidR="001266B6" w:rsidRPr="001266B6" w:rsidRDefault="001266B6" w:rsidP="001266B6">
      <w:pPr>
        <w:rPr>
          <w:sz w:val="31"/>
        </w:rPr>
      </w:pPr>
    </w:p>
    <w:p w14:paraId="4EF74967" w14:textId="77777777" w:rsidR="001266B6" w:rsidRPr="001266B6" w:rsidRDefault="001266B6" w:rsidP="001266B6">
      <w:pPr>
        <w:rPr>
          <w:sz w:val="31"/>
        </w:rPr>
      </w:pPr>
    </w:p>
    <w:p w14:paraId="2E12B93B" w14:textId="77777777" w:rsidR="001266B6" w:rsidRPr="001266B6" w:rsidRDefault="001266B6" w:rsidP="001266B6">
      <w:pPr>
        <w:rPr>
          <w:sz w:val="31"/>
        </w:rPr>
      </w:pPr>
    </w:p>
    <w:p w14:paraId="2C53CD79" w14:textId="77777777" w:rsidR="001266B6" w:rsidRPr="001266B6" w:rsidRDefault="001266B6" w:rsidP="001266B6">
      <w:pPr>
        <w:rPr>
          <w:sz w:val="31"/>
        </w:rPr>
      </w:pPr>
    </w:p>
    <w:p w14:paraId="29053F22" w14:textId="77777777" w:rsidR="001266B6" w:rsidRPr="001266B6" w:rsidRDefault="001266B6" w:rsidP="001266B6">
      <w:pPr>
        <w:rPr>
          <w:sz w:val="31"/>
        </w:rPr>
      </w:pPr>
    </w:p>
    <w:p w14:paraId="4E272EAF" w14:textId="10A7AB51" w:rsidR="001266B6" w:rsidRPr="001266B6" w:rsidRDefault="001266B6" w:rsidP="001266B6">
      <w:pPr>
        <w:tabs>
          <w:tab w:val="left" w:pos="3403"/>
        </w:tabs>
        <w:rPr>
          <w:sz w:val="31"/>
        </w:rPr>
        <w:sectPr w:rsidR="001266B6" w:rsidRPr="001266B6">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Pr>
          <w:sz w:val="31"/>
        </w:rPr>
        <w:tab/>
      </w:r>
    </w:p>
    <w:p w14:paraId="5036D421" w14:textId="14933DC9" w:rsidR="00FE427E" w:rsidRDefault="00FE427E">
      <w:pPr>
        <w:pStyle w:val="BodyText"/>
        <w:ind w:left="100"/>
        <w:rPr>
          <w:sz w:val="20"/>
        </w:rPr>
      </w:pPr>
    </w:p>
    <w:p w14:paraId="6274C6AF" w14:textId="77777777" w:rsidR="00FE427E" w:rsidRDefault="00FE427E">
      <w:pPr>
        <w:pStyle w:val="BodyText"/>
        <w:spacing w:before="2"/>
        <w:rPr>
          <w:i/>
          <w:sz w:val="11"/>
        </w:rPr>
      </w:pPr>
    </w:p>
    <w:p w14:paraId="332D5389" w14:textId="77777777" w:rsidR="006662F6" w:rsidRDefault="006662F6" w:rsidP="006662F6">
      <w:pPr>
        <w:keepNext/>
        <w:jc w:val="center"/>
      </w:pPr>
      <w:r w:rsidRPr="006662F6">
        <w:rPr>
          <w:noProof/>
          <w:sz w:val="31"/>
        </w:rPr>
        <w:drawing>
          <wp:inline distT="0" distB="0" distL="0" distR="0" wp14:anchorId="1F1E802E" wp14:editId="0DB32E9E">
            <wp:extent cx="6083300" cy="3313430"/>
            <wp:effectExtent l="0" t="0" r="0" b="1270"/>
            <wp:docPr id="1111546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300" cy="3313430"/>
                    </a:xfrm>
                    <a:prstGeom prst="rect">
                      <a:avLst/>
                    </a:prstGeom>
                    <a:noFill/>
                    <a:ln>
                      <a:noFill/>
                    </a:ln>
                  </pic:spPr>
                </pic:pic>
              </a:graphicData>
            </a:graphic>
          </wp:inline>
        </w:drawing>
      </w:r>
    </w:p>
    <w:p w14:paraId="0698C7AB" w14:textId="194E87FD" w:rsidR="00FE427E" w:rsidRPr="006662F6" w:rsidRDefault="006662F6" w:rsidP="006662F6">
      <w:pPr>
        <w:pStyle w:val="Caption"/>
        <w:jc w:val="center"/>
        <w:rPr>
          <w:sz w:val="31"/>
          <w:szCs w:val="31"/>
        </w:rPr>
        <w:sectPr w:rsidR="00FE427E" w:rsidRPr="006662F6">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sidRPr="006662F6">
        <w:rPr>
          <w:sz w:val="31"/>
          <w:szCs w:val="31"/>
        </w:rPr>
        <w:fldChar w:fldCharType="begin"/>
      </w:r>
      <w:r w:rsidRPr="006662F6">
        <w:rPr>
          <w:sz w:val="31"/>
          <w:szCs w:val="31"/>
        </w:rPr>
        <w:instrText xml:space="preserve"> SEQ Figure \* ARABIC </w:instrText>
      </w:r>
      <w:r w:rsidRPr="006662F6">
        <w:rPr>
          <w:sz w:val="31"/>
          <w:szCs w:val="31"/>
        </w:rPr>
        <w:fldChar w:fldCharType="separate"/>
      </w:r>
      <w:r w:rsidRPr="006662F6">
        <w:rPr>
          <w:noProof/>
          <w:sz w:val="31"/>
          <w:szCs w:val="31"/>
        </w:rPr>
        <w:t>5</w:t>
      </w:r>
      <w:r w:rsidRPr="006662F6">
        <w:rPr>
          <w:sz w:val="31"/>
          <w:szCs w:val="31"/>
        </w:rPr>
        <w:fldChar w:fldCharType="end"/>
      </w:r>
      <w:r w:rsidRPr="006662F6">
        <w:rPr>
          <w:sz w:val="31"/>
          <w:szCs w:val="31"/>
        </w:rPr>
        <w:t>:Sequance digram update data</w:t>
      </w:r>
    </w:p>
    <w:p w14:paraId="2E30B201" w14:textId="77777777" w:rsidR="00FE427E" w:rsidRDefault="00FE427E">
      <w:pPr>
        <w:pStyle w:val="BodyText"/>
        <w:rPr>
          <w:i/>
          <w:sz w:val="20"/>
        </w:rPr>
      </w:pPr>
    </w:p>
    <w:p w14:paraId="1D29A3C3" w14:textId="77777777" w:rsidR="00FE427E" w:rsidRDefault="00FE427E">
      <w:pPr>
        <w:pStyle w:val="BodyText"/>
        <w:rPr>
          <w:i/>
          <w:sz w:val="20"/>
        </w:rPr>
      </w:pPr>
    </w:p>
    <w:p w14:paraId="617C29AF" w14:textId="77777777" w:rsidR="00FE427E" w:rsidRDefault="00FE427E">
      <w:pPr>
        <w:pStyle w:val="BodyText"/>
        <w:rPr>
          <w:i/>
          <w:sz w:val="20"/>
        </w:rPr>
      </w:pPr>
    </w:p>
    <w:p w14:paraId="7358011A" w14:textId="77777777" w:rsidR="00FE427E" w:rsidRDefault="00FE427E">
      <w:pPr>
        <w:pStyle w:val="BodyText"/>
        <w:rPr>
          <w:i/>
          <w:sz w:val="20"/>
        </w:rPr>
      </w:pPr>
    </w:p>
    <w:p w14:paraId="122F3D2E" w14:textId="77777777" w:rsidR="00FE427E" w:rsidRDefault="00FE427E">
      <w:pPr>
        <w:pStyle w:val="BodyText"/>
        <w:rPr>
          <w:i/>
          <w:sz w:val="20"/>
        </w:rPr>
      </w:pPr>
    </w:p>
    <w:p w14:paraId="394AD56B" w14:textId="77777777" w:rsidR="00FE427E" w:rsidRDefault="00FE427E">
      <w:pPr>
        <w:pStyle w:val="BodyText"/>
        <w:rPr>
          <w:i/>
          <w:sz w:val="20"/>
        </w:rPr>
      </w:pPr>
    </w:p>
    <w:p w14:paraId="06EA3D32" w14:textId="77777777" w:rsidR="00FE427E" w:rsidRDefault="00FE427E">
      <w:pPr>
        <w:pStyle w:val="BodyText"/>
        <w:rPr>
          <w:i/>
          <w:sz w:val="20"/>
        </w:rPr>
      </w:pPr>
    </w:p>
    <w:p w14:paraId="633A5A0A" w14:textId="77777777" w:rsidR="00FE427E" w:rsidRDefault="00FE427E">
      <w:pPr>
        <w:pStyle w:val="BodyText"/>
        <w:rPr>
          <w:i/>
          <w:sz w:val="20"/>
        </w:rPr>
      </w:pPr>
    </w:p>
    <w:p w14:paraId="509D1849" w14:textId="77777777" w:rsidR="00FE427E" w:rsidRDefault="00FE427E">
      <w:pPr>
        <w:pStyle w:val="BodyText"/>
        <w:rPr>
          <w:i/>
          <w:sz w:val="20"/>
        </w:rPr>
      </w:pPr>
    </w:p>
    <w:p w14:paraId="35B97C84" w14:textId="77777777" w:rsidR="00FE427E" w:rsidRDefault="00FE427E">
      <w:pPr>
        <w:pStyle w:val="BodyText"/>
        <w:rPr>
          <w:i/>
          <w:sz w:val="20"/>
        </w:rPr>
      </w:pPr>
    </w:p>
    <w:p w14:paraId="27EA9F2F" w14:textId="77777777" w:rsidR="00FE427E" w:rsidRDefault="00FE427E">
      <w:pPr>
        <w:pStyle w:val="BodyText"/>
        <w:rPr>
          <w:i/>
          <w:sz w:val="20"/>
        </w:rPr>
      </w:pPr>
    </w:p>
    <w:p w14:paraId="6EE98FA2" w14:textId="77777777" w:rsidR="00FE427E" w:rsidRDefault="00FE427E">
      <w:pPr>
        <w:pStyle w:val="BodyText"/>
        <w:rPr>
          <w:i/>
          <w:sz w:val="20"/>
        </w:rPr>
      </w:pPr>
    </w:p>
    <w:p w14:paraId="11383796" w14:textId="77777777" w:rsidR="00FE427E" w:rsidRDefault="00FE427E">
      <w:pPr>
        <w:pStyle w:val="BodyText"/>
        <w:rPr>
          <w:i/>
          <w:sz w:val="20"/>
        </w:rPr>
      </w:pPr>
    </w:p>
    <w:p w14:paraId="34B92107" w14:textId="77777777" w:rsidR="00FE427E" w:rsidRDefault="00FE427E">
      <w:pPr>
        <w:pStyle w:val="BodyText"/>
        <w:rPr>
          <w:i/>
          <w:sz w:val="20"/>
        </w:rPr>
      </w:pPr>
    </w:p>
    <w:p w14:paraId="3D34D17A" w14:textId="77777777" w:rsidR="00FE427E" w:rsidRDefault="00FE427E">
      <w:pPr>
        <w:pStyle w:val="BodyText"/>
        <w:rPr>
          <w:i/>
          <w:sz w:val="20"/>
        </w:rPr>
      </w:pPr>
    </w:p>
    <w:p w14:paraId="2E54F72F" w14:textId="77777777" w:rsidR="00FE427E" w:rsidRDefault="00FE427E">
      <w:pPr>
        <w:pStyle w:val="BodyText"/>
        <w:rPr>
          <w:i/>
          <w:sz w:val="20"/>
        </w:rPr>
      </w:pPr>
    </w:p>
    <w:p w14:paraId="0C9B92F4" w14:textId="77777777" w:rsidR="00FE427E" w:rsidRDefault="00FE427E">
      <w:pPr>
        <w:pStyle w:val="BodyText"/>
        <w:rPr>
          <w:i/>
          <w:sz w:val="20"/>
        </w:rPr>
      </w:pPr>
    </w:p>
    <w:p w14:paraId="47615C0E" w14:textId="77777777" w:rsidR="00FE427E" w:rsidRDefault="00FE427E">
      <w:pPr>
        <w:pStyle w:val="BodyText"/>
        <w:rPr>
          <w:i/>
          <w:sz w:val="20"/>
        </w:rPr>
      </w:pPr>
    </w:p>
    <w:p w14:paraId="7D154E83" w14:textId="77777777" w:rsidR="00FE427E" w:rsidRDefault="00FE427E">
      <w:pPr>
        <w:pStyle w:val="BodyText"/>
        <w:rPr>
          <w:i/>
          <w:sz w:val="20"/>
        </w:rPr>
      </w:pPr>
    </w:p>
    <w:p w14:paraId="3571F818" w14:textId="77777777" w:rsidR="00FE427E" w:rsidRDefault="00FE427E">
      <w:pPr>
        <w:pStyle w:val="BodyText"/>
        <w:rPr>
          <w:i/>
          <w:sz w:val="20"/>
        </w:rPr>
      </w:pPr>
    </w:p>
    <w:p w14:paraId="704777F9" w14:textId="77777777" w:rsidR="00FE427E" w:rsidRDefault="00FE427E">
      <w:pPr>
        <w:pStyle w:val="BodyText"/>
        <w:rPr>
          <w:i/>
          <w:sz w:val="20"/>
        </w:rPr>
      </w:pPr>
    </w:p>
    <w:p w14:paraId="00D281B3" w14:textId="77777777" w:rsidR="00FE427E" w:rsidRDefault="00FE427E">
      <w:pPr>
        <w:pStyle w:val="BodyText"/>
        <w:rPr>
          <w:i/>
          <w:sz w:val="20"/>
        </w:rPr>
      </w:pPr>
    </w:p>
    <w:p w14:paraId="26C65545" w14:textId="37DD128A" w:rsidR="00FE427E" w:rsidRDefault="0095460E">
      <w:pPr>
        <w:pStyle w:val="Heading1"/>
        <w:ind w:left="1001"/>
      </w:pPr>
      <w:bookmarkStart w:id="10" w:name="_bookmark11"/>
      <w:bookmarkEnd w:id="10"/>
      <w:r>
        <w:rPr>
          <w:color w:val="4471C4"/>
        </w:rPr>
        <w:t>Chapter</w:t>
      </w:r>
      <w:r>
        <w:rPr>
          <w:color w:val="4471C4"/>
          <w:spacing w:val="-19"/>
        </w:rPr>
        <w:t xml:space="preserve"> </w:t>
      </w:r>
      <w:r w:rsidR="00112224">
        <w:rPr>
          <w:color w:val="4471C4"/>
        </w:rPr>
        <w:t>4</w:t>
      </w:r>
      <w:r>
        <w:rPr>
          <w:color w:val="4471C4"/>
        </w:rPr>
        <w:t>:</w:t>
      </w:r>
      <w:r>
        <w:rPr>
          <w:color w:val="4471C4"/>
          <w:spacing w:val="-18"/>
        </w:rPr>
        <w:t xml:space="preserve"> </w:t>
      </w:r>
      <w:r>
        <w:rPr>
          <w:color w:val="4471C4"/>
        </w:rPr>
        <w:t>System</w:t>
      </w:r>
      <w:r>
        <w:rPr>
          <w:color w:val="4471C4"/>
          <w:spacing w:val="-23"/>
        </w:rPr>
        <w:t xml:space="preserve"> </w:t>
      </w:r>
      <w:r>
        <w:rPr>
          <w:color w:val="4471C4"/>
        </w:rPr>
        <w:t>Design</w:t>
      </w:r>
    </w:p>
    <w:p w14:paraId="21C1F61C" w14:textId="77777777" w:rsidR="00FE427E" w:rsidRDefault="00FE427E">
      <w:pPr>
        <w:sectPr w:rsidR="00FE427E">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290B5E70" w14:textId="340217F2" w:rsidR="00FE427E" w:rsidRPr="00AB3AF8" w:rsidRDefault="00112224" w:rsidP="00112224">
      <w:pPr>
        <w:pStyle w:val="Heading3"/>
        <w:tabs>
          <w:tab w:val="left" w:pos="634"/>
        </w:tabs>
        <w:ind w:left="100" w:firstLine="0"/>
        <w:rPr>
          <w:sz w:val="48"/>
          <w:szCs w:val="48"/>
        </w:rPr>
      </w:pPr>
      <w:bookmarkStart w:id="11" w:name="_bookmark12"/>
      <w:bookmarkEnd w:id="11"/>
      <w:r>
        <w:rPr>
          <w:color w:val="4471C4"/>
          <w:sz w:val="48"/>
          <w:szCs w:val="48"/>
        </w:rPr>
        <w:lastRenderedPageBreak/>
        <w:t>4.1</w:t>
      </w:r>
      <w:r w:rsidR="0095460E" w:rsidRPr="00AB3AF8">
        <w:rPr>
          <w:color w:val="4471C4"/>
          <w:sz w:val="48"/>
          <w:szCs w:val="48"/>
        </w:rPr>
        <w:t>System</w:t>
      </w:r>
      <w:r w:rsidR="0095460E" w:rsidRPr="00AB3AF8">
        <w:rPr>
          <w:color w:val="4471C4"/>
          <w:spacing w:val="-14"/>
          <w:sz w:val="48"/>
          <w:szCs w:val="48"/>
        </w:rPr>
        <w:t xml:space="preserve"> </w:t>
      </w:r>
      <w:r w:rsidR="0095460E" w:rsidRPr="00AB3AF8">
        <w:rPr>
          <w:color w:val="4471C4"/>
          <w:sz w:val="48"/>
          <w:szCs w:val="48"/>
        </w:rPr>
        <w:t>Design</w:t>
      </w:r>
      <w:r w:rsidR="0095460E" w:rsidRPr="00AB3AF8">
        <w:rPr>
          <w:color w:val="4471C4"/>
          <w:spacing w:val="-13"/>
          <w:sz w:val="48"/>
          <w:szCs w:val="48"/>
        </w:rPr>
        <w:t xml:space="preserve"> </w:t>
      </w:r>
      <w:r w:rsidR="0095460E" w:rsidRPr="00AB3AF8">
        <w:rPr>
          <w:color w:val="4471C4"/>
          <w:sz w:val="48"/>
          <w:szCs w:val="48"/>
        </w:rPr>
        <w:t>Overview</w:t>
      </w:r>
    </w:p>
    <w:p w14:paraId="644424FA" w14:textId="50D24294" w:rsidR="00FE427E" w:rsidRPr="00AB3AF8" w:rsidRDefault="00AB3AF8" w:rsidP="00AB3AF8">
      <w:pPr>
        <w:pStyle w:val="Heading8"/>
        <w:spacing w:before="158"/>
        <w:ind w:left="165"/>
        <w:rPr>
          <w:sz w:val="36"/>
          <w:szCs w:val="36"/>
        </w:rPr>
      </w:pPr>
      <w:r w:rsidRPr="00AB3AF8">
        <w:rPr>
          <w:b w:val="0"/>
          <w:bCs w:val="0"/>
          <w:sz w:val="36"/>
          <w:szCs w:val="36"/>
        </w:rPr>
        <w:t xml:space="preserve">The system is designed using the Flutter framework to ensure cross-platform compatibility and high performance. The backend is responsible for managing user and product data, while the frontend provides a smooth and intuitive interface for users. </w:t>
      </w:r>
    </w:p>
    <w:p w14:paraId="254B70A6" w14:textId="77777777" w:rsidR="00FE427E" w:rsidRDefault="00FE427E">
      <w:pPr>
        <w:pStyle w:val="BodyText"/>
        <w:spacing w:before="2"/>
        <w:rPr>
          <w:sz w:val="29"/>
        </w:rPr>
      </w:pPr>
    </w:p>
    <w:p w14:paraId="5A2D645F" w14:textId="6FB75E10" w:rsidR="00FE427E" w:rsidRPr="00FF1762" w:rsidRDefault="00112224" w:rsidP="00112224">
      <w:pPr>
        <w:pStyle w:val="Heading3"/>
        <w:tabs>
          <w:tab w:val="left" w:pos="634"/>
        </w:tabs>
        <w:spacing w:before="0"/>
        <w:ind w:left="100" w:firstLine="0"/>
        <w:rPr>
          <w:sz w:val="48"/>
          <w:szCs w:val="48"/>
        </w:rPr>
      </w:pPr>
      <w:bookmarkStart w:id="12" w:name="_bookmark13"/>
      <w:bookmarkEnd w:id="12"/>
      <w:r>
        <w:rPr>
          <w:color w:val="4471C4"/>
          <w:spacing w:val="-1"/>
          <w:sz w:val="48"/>
          <w:szCs w:val="48"/>
        </w:rPr>
        <w:t>4.2</w:t>
      </w:r>
      <w:r w:rsidR="0095460E" w:rsidRPr="00FF1762">
        <w:rPr>
          <w:color w:val="4471C4"/>
          <w:spacing w:val="-1"/>
          <w:sz w:val="48"/>
          <w:szCs w:val="48"/>
        </w:rPr>
        <w:t>System</w:t>
      </w:r>
      <w:r w:rsidR="0095460E" w:rsidRPr="00FF1762">
        <w:rPr>
          <w:color w:val="4471C4"/>
          <w:spacing w:val="-11"/>
          <w:sz w:val="48"/>
          <w:szCs w:val="48"/>
        </w:rPr>
        <w:t xml:space="preserve"> </w:t>
      </w:r>
      <w:r w:rsidR="0095460E" w:rsidRPr="00FF1762">
        <w:rPr>
          <w:color w:val="4471C4"/>
          <w:spacing w:val="-1"/>
          <w:sz w:val="48"/>
          <w:szCs w:val="48"/>
        </w:rPr>
        <w:t>Properties</w:t>
      </w:r>
    </w:p>
    <w:p w14:paraId="7F61BB0E" w14:textId="77777777" w:rsidR="00FE427E" w:rsidRDefault="00FE427E"/>
    <w:p w14:paraId="5D426197" w14:textId="77777777" w:rsidR="00FF1762" w:rsidRPr="00FF1762" w:rsidRDefault="00FF1762" w:rsidP="00FF1762">
      <w:pPr>
        <w:rPr>
          <w:sz w:val="36"/>
          <w:szCs w:val="36"/>
        </w:rPr>
      </w:pPr>
      <w:r w:rsidRPr="00FF1762">
        <w:rPr>
          <w:sz w:val="36"/>
          <w:szCs w:val="36"/>
        </w:rPr>
        <w:t>The system is built to ensure:</w:t>
      </w:r>
    </w:p>
    <w:p w14:paraId="56A6D118" w14:textId="77777777" w:rsidR="00FF1762" w:rsidRPr="00FF1762" w:rsidRDefault="00FF1762" w:rsidP="00FF1762">
      <w:pPr>
        <w:numPr>
          <w:ilvl w:val="0"/>
          <w:numId w:val="19"/>
        </w:numPr>
        <w:rPr>
          <w:sz w:val="36"/>
          <w:szCs w:val="36"/>
        </w:rPr>
      </w:pPr>
      <w:r w:rsidRPr="00FF1762">
        <w:rPr>
          <w:b/>
          <w:bCs/>
          <w:sz w:val="36"/>
          <w:szCs w:val="36"/>
        </w:rPr>
        <w:t>Performance:</w:t>
      </w:r>
      <w:r w:rsidRPr="00FF1762">
        <w:rPr>
          <w:sz w:val="36"/>
          <w:szCs w:val="36"/>
        </w:rPr>
        <w:t xml:space="preserve"> Fast and responsive user interactions.</w:t>
      </w:r>
    </w:p>
    <w:p w14:paraId="58B06D7E" w14:textId="77777777" w:rsidR="00FF1762" w:rsidRPr="00FF1762" w:rsidRDefault="00FF1762" w:rsidP="00FF1762">
      <w:pPr>
        <w:numPr>
          <w:ilvl w:val="0"/>
          <w:numId w:val="19"/>
        </w:numPr>
        <w:rPr>
          <w:sz w:val="36"/>
          <w:szCs w:val="36"/>
        </w:rPr>
      </w:pPr>
      <w:r w:rsidRPr="00FF1762">
        <w:rPr>
          <w:b/>
          <w:bCs/>
          <w:sz w:val="36"/>
          <w:szCs w:val="36"/>
        </w:rPr>
        <w:t>Scalability:</w:t>
      </w:r>
      <w:r w:rsidRPr="00FF1762">
        <w:rPr>
          <w:sz w:val="36"/>
          <w:szCs w:val="36"/>
        </w:rPr>
        <w:t xml:space="preserve"> The ability to handle a growing number of users and products.</w:t>
      </w:r>
    </w:p>
    <w:p w14:paraId="03656A92" w14:textId="77777777" w:rsidR="00FF1762" w:rsidRPr="00FF1762" w:rsidRDefault="00FF1762" w:rsidP="00FF1762">
      <w:pPr>
        <w:numPr>
          <w:ilvl w:val="0"/>
          <w:numId w:val="19"/>
        </w:numPr>
        <w:rPr>
          <w:sz w:val="36"/>
          <w:szCs w:val="36"/>
        </w:rPr>
      </w:pPr>
      <w:r w:rsidRPr="00FF1762">
        <w:rPr>
          <w:b/>
          <w:bCs/>
          <w:sz w:val="36"/>
          <w:szCs w:val="36"/>
        </w:rPr>
        <w:t>Security:</w:t>
      </w:r>
      <w:r w:rsidRPr="00FF1762">
        <w:rPr>
          <w:sz w:val="36"/>
          <w:szCs w:val="36"/>
        </w:rPr>
        <w:t xml:space="preserve"> Secure data handling, especially for user accounts and payments.</w:t>
      </w:r>
    </w:p>
    <w:p w14:paraId="7C7BA9F6" w14:textId="77777777" w:rsidR="00FF1762" w:rsidRPr="00FF1762" w:rsidRDefault="00FF1762">
      <w:pPr>
        <w:sectPr w:rsidR="00FF1762" w:rsidRPr="00FF1762">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37F46D98" w14:textId="77777777" w:rsidR="00FE427E" w:rsidRDefault="00FE427E">
      <w:pPr>
        <w:pStyle w:val="BodyText"/>
      </w:pPr>
    </w:p>
    <w:p w14:paraId="371D448C" w14:textId="1472AFB4" w:rsidR="00FE427E" w:rsidRDefault="00112224" w:rsidP="00112224">
      <w:pPr>
        <w:pStyle w:val="Heading3"/>
        <w:tabs>
          <w:tab w:val="left" w:pos="634"/>
        </w:tabs>
        <w:spacing w:before="191"/>
        <w:ind w:left="100" w:firstLine="0"/>
      </w:pPr>
      <w:bookmarkStart w:id="13" w:name="_bookmark14"/>
      <w:bookmarkEnd w:id="13"/>
      <w:r>
        <w:rPr>
          <w:color w:val="4471C4"/>
          <w:spacing w:val="-4"/>
        </w:rPr>
        <w:t>4.3</w:t>
      </w:r>
      <w:r w:rsidR="0095460E">
        <w:rPr>
          <w:color w:val="4471C4"/>
          <w:spacing w:val="-4"/>
        </w:rPr>
        <w:t>System</w:t>
      </w:r>
      <w:r w:rsidR="0095460E">
        <w:rPr>
          <w:color w:val="4471C4"/>
          <w:spacing w:val="-14"/>
        </w:rPr>
        <w:t xml:space="preserve"> </w:t>
      </w:r>
      <w:r w:rsidR="0095460E">
        <w:rPr>
          <w:color w:val="4471C4"/>
          <w:spacing w:val="-3"/>
        </w:rPr>
        <w:t>Tools</w:t>
      </w:r>
    </w:p>
    <w:p w14:paraId="7CCB4DA0" w14:textId="77777777" w:rsidR="00FF1762" w:rsidRPr="00FF1762" w:rsidRDefault="00FF1762" w:rsidP="00FF1762">
      <w:pPr>
        <w:pStyle w:val="BodyText"/>
        <w:spacing w:before="185" w:line="259" w:lineRule="auto"/>
        <w:ind w:left="100" w:right="112"/>
        <w:jc w:val="both"/>
        <w:rPr>
          <w:color w:val="000000" w:themeColor="text1"/>
          <w:sz w:val="36"/>
          <w:szCs w:val="36"/>
        </w:rPr>
      </w:pPr>
      <w:r w:rsidRPr="00FF1762">
        <w:rPr>
          <w:color w:val="000000" w:themeColor="text1"/>
          <w:sz w:val="36"/>
          <w:szCs w:val="36"/>
        </w:rPr>
        <w:t>The following tools and technologies are used in the development of the app:</w:t>
      </w:r>
    </w:p>
    <w:p w14:paraId="1E6E00D1" w14:textId="77777777" w:rsidR="00FF1762" w:rsidRPr="00FF1762" w:rsidRDefault="00FF1762" w:rsidP="00FF1762">
      <w:pPr>
        <w:pStyle w:val="BodyText"/>
        <w:numPr>
          <w:ilvl w:val="0"/>
          <w:numId w:val="20"/>
        </w:numPr>
        <w:spacing w:before="185" w:line="259" w:lineRule="auto"/>
        <w:ind w:right="112"/>
        <w:jc w:val="both"/>
        <w:rPr>
          <w:color w:val="000000" w:themeColor="text1"/>
          <w:sz w:val="36"/>
          <w:szCs w:val="36"/>
        </w:rPr>
      </w:pPr>
      <w:r w:rsidRPr="00FF1762">
        <w:rPr>
          <w:color w:val="000000" w:themeColor="text1"/>
          <w:sz w:val="36"/>
          <w:szCs w:val="36"/>
        </w:rPr>
        <w:t>Flutter Framework for building the mobile application.</w:t>
      </w:r>
    </w:p>
    <w:p w14:paraId="1FFEF205" w14:textId="38DC242E" w:rsidR="00FF1762" w:rsidRPr="00FF1762" w:rsidRDefault="00FF1762" w:rsidP="00FF1762">
      <w:pPr>
        <w:pStyle w:val="BodyText"/>
        <w:numPr>
          <w:ilvl w:val="0"/>
          <w:numId w:val="20"/>
        </w:numPr>
        <w:spacing w:before="185" w:line="259" w:lineRule="auto"/>
        <w:ind w:right="112"/>
        <w:jc w:val="both"/>
        <w:rPr>
          <w:color w:val="000000" w:themeColor="text1"/>
          <w:sz w:val="36"/>
          <w:szCs w:val="36"/>
        </w:rPr>
      </w:pPr>
      <w:r w:rsidRPr="00FF1762">
        <w:rPr>
          <w:color w:val="000000" w:themeColor="text1"/>
          <w:sz w:val="36"/>
          <w:szCs w:val="36"/>
        </w:rPr>
        <w:t>Postman Collections for API .</w:t>
      </w:r>
    </w:p>
    <w:p w14:paraId="3D4A498A" w14:textId="4AFB95FD" w:rsidR="00FE427E" w:rsidRDefault="00FE427E" w:rsidP="00453846">
      <w:pPr>
        <w:pStyle w:val="BodyText"/>
        <w:spacing w:before="185" w:line="259" w:lineRule="auto"/>
        <w:ind w:right="112"/>
        <w:jc w:val="both"/>
        <w:sectPr w:rsidR="00FE427E">
          <w:pgSz w:w="12240" w:h="15840"/>
          <w:pgMar w:top="142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71DB79BD" w14:textId="77777777" w:rsidR="00453846" w:rsidRDefault="00453846" w:rsidP="00453846">
      <w:pPr>
        <w:rPr>
          <w:sz w:val="23"/>
        </w:rPr>
      </w:pPr>
      <w:bookmarkStart w:id="14" w:name="_bookmark15"/>
      <w:bookmarkEnd w:id="14"/>
    </w:p>
    <w:p w14:paraId="288C1EEE" w14:textId="51803CD1" w:rsidR="00FE427E" w:rsidRDefault="00453846" w:rsidP="00DC7D98">
      <w:pPr>
        <w:tabs>
          <w:tab w:val="left" w:pos="720"/>
        </w:tabs>
        <w:rPr>
          <w:sz w:val="20"/>
        </w:rPr>
      </w:pPr>
      <w:r>
        <w:rPr>
          <w:sz w:val="23"/>
        </w:rPr>
        <w:tab/>
      </w:r>
    </w:p>
    <w:p w14:paraId="228B58C5" w14:textId="77777777" w:rsidR="00FE427E" w:rsidRDefault="00FE427E">
      <w:pPr>
        <w:pStyle w:val="BodyText"/>
        <w:rPr>
          <w:sz w:val="20"/>
        </w:rPr>
      </w:pPr>
    </w:p>
    <w:p w14:paraId="56D93BE8" w14:textId="77777777" w:rsidR="00FE427E" w:rsidRDefault="00FE427E">
      <w:pPr>
        <w:pStyle w:val="BodyText"/>
        <w:rPr>
          <w:sz w:val="20"/>
        </w:rPr>
      </w:pPr>
    </w:p>
    <w:p w14:paraId="66DC11EA" w14:textId="77777777" w:rsidR="00FE427E" w:rsidRDefault="00FE427E">
      <w:pPr>
        <w:pStyle w:val="BodyText"/>
        <w:rPr>
          <w:sz w:val="20"/>
        </w:rPr>
      </w:pPr>
    </w:p>
    <w:p w14:paraId="23A827A9" w14:textId="77777777" w:rsidR="00FE427E" w:rsidRDefault="00FE427E">
      <w:pPr>
        <w:pStyle w:val="BodyText"/>
        <w:rPr>
          <w:sz w:val="20"/>
        </w:rPr>
      </w:pPr>
    </w:p>
    <w:p w14:paraId="05063638" w14:textId="77777777" w:rsidR="00FE427E" w:rsidRDefault="00FE427E">
      <w:pPr>
        <w:pStyle w:val="BodyText"/>
        <w:rPr>
          <w:sz w:val="20"/>
        </w:rPr>
      </w:pPr>
    </w:p>
    <w:p w14:paraId="5A5AC22E" w14:textId="77777777" w:rsidR="00FE427E" w:rsidRDefault="00FE427E">
      <w:pPr>
        <w:pStyle w:val="BodyText"/>
        <w:rPr>
          <w:sz w:val="20"/>
        </w:rPr>
      </w:pPr>
    </w:p>
    <w:p w14:paraId="66D8559F" w14:textId="77777777" w:rsidR="00FE427E" w:rsidRDefault="00FE427E">
      <w:pPr>
        <w:pStyle w:val="BodyText"/>
        <w:rPr>
          <w:sz w:val="20"/>
        </w:rPr>
      </w:pPr>
    </w:p>
    <w:p w14:paraId="145998B8" w14:textId="77777777" w:rsidR="00FE427E" w:rsidRDefault="00FE427E">
      <w:pPr>
        <w:pStyle w:val="BodyText"/>
        <w:rPr>
          <w:sz w:val="20"/>
        </w:rPr>
      </w:pPr>
    </w:p>
    <w:p w14:paraId="4C448A28" w14:textId="77777777" w:rsidR="00FE427E" w:rsidRDefault="00FE427E">
      <w:pPr>
        <w:pStyle w:val="BodyText"/>
        <w:rPr>
          <w:sz w:val="20"/>
        </w:rPr>
      </w:pPr>
    </w:p>
    <w:p w14:paraId="7C750D06" w14:textId="77777777" w:rsidR="00FE427E" w:rsidRDefault="00FE427E">
      <w:pPr>
        <w:pStyle w:val="BodyText"/>
        <w:rPr>
          <w:sz w:val="20"/>
        </w:rPr>
      </w:pPr>
    </w:p>
    <w:p w14:paraId="31819FFC" w14:textId="77777777" w:rsidR="00FE427E" w:rsidRDefault="00FE427E">
      <w:pPr>
        <w:pStyle w:val="BodyText"/>
        <w:rPr>
          <w:sz w:val="20"/>
        </w:rPr>
      </w:pPr>
    </w:p>
    <w:p w14:paraId="54E34350" w14:textId="77777777" w:rsidR="00FE427E" w:rsidRDefault="00FE427E">
      <w:pPr>
        <w:pStyle w:val="BodyText"/>
        <w:rPr>
          <w:sz w:val="20"/>
        </w:rPr>
      </w:pPr>
    </w:p>
    <w:p w14:paraId="2D9A39D1" w14:textId="77777777" w:rsidR="00FE427E" w:rsidRDefault="00FE427E">
      <w:pPr>
        <w:pStyle w:val="BodyText"/>
        <w:rPr>
          <w:sz w:val="20"/>
        </w:rPr>
      </w:pPr>
    </w:p>
    <w:p w14:paraId="10A8D408" w14:textId="77777777" w:rsidR="00FE427E" w:rsidRDefault="00FE427E">
      <w:pPr>
        <w:pStyle w:val="BodyText"/>
        <w:rPr>
          <w:sz w:val="20"/>
        </w:rPr>
      </w:pPr>
    </w:p>
    <w:p w14:paraId="37DAE6DC" w14:textId="77777777" w:rsidR="00FE427E" w:rsidRDefault="00FE427E">
      <w:pPr>
        <w:pStyle w:val="BodyText"/>
        <w:rPr>
          <w:sz w:val="20"/>
        </w:rPr>
      </w:pPr>
    </w:p>
    <w:p w14:paraId="63D7695A" w14:textId="77777777" w:rsidR="00FE427E" w:rsidRDefault="00FE427E">
      <w:pPr>
        <w:pStyle w:val="BodyText"/>
        <w:rPr>
          <w:sz w:val="20"/>
        </w:rPr>
      </w:pPr>
    </w:p>
    <w:p w14:paraId="1858E610" w14:textId="77777777" w:rsidR="00FE427E" w:rsidRDefault="00FE427E">
      <w:pPr>
        <w:pStyle w:val="BodyText"/>
        <w:rPr>
          <w:sz w:val="20"/>
        </w:rPr>
      </w:pPr>
    </w:p>
    <w:p w14:paraId="257EAB90" w14:textId="77777777" w:rsidR="00FE427E" w:rsidRDefault="00FE427E">
      <w:pPr>
        <w:pStyle w:val="BodyText"/>
        <w:rPr>
          <w:sz w:val="24"/>
        </w:rPr>
      </w:pPr>
    </w:p>
    <w:p w14:paraId="07886C30" w14:textId="269776BC" w:rsidR="00FE427E" w:rsidRDefault="0095460E">
      <w:pPr>
        <w:pStyle w:val="Heading2"/>
      </w:pPr>
      <w:bookmarkStart w:id="15" w:name="_bookmark16"/>
      <w:bookmarkEnd w:id="15"/>
      <w:r>
        <w:rPr>
          <w:color w:val="4471C4"/>
        </w:rPr>
        <w:t>Chapter</w:t>
      </w:r>
      <w:r w:rsidR="00112224">
        <w:rPr>
          <w:color w:val="4471C4"/>
        </w:rPr>
        <w:t>5</w:t>
      </w:r>
      <w:r>
        <w:rPr>
          <w:color w:val="4471C4"/>
          <w:spacing w:val="-18"/>
        </w:rPr>
        <w:t xml:space="preserve"> </w:t>
      </w:r>
      <w:r>
        <w:rPr>
          <w:color w:val="4471C4"/>
        </w:rPr>
        <w:t>:</w:t>
      </w:r>
      <w:r>
        <w:rPr>
          <w:color w:val="4471C4"/>
          <w:spacing w:val="-26"/>
        </w:rPr>
        <w:t xml:space="preserve"> </w:t>
      </w:r>
      <w:r>
        <w:rPr>
          <w:color w:val="4471C4"/>
        </w:rPr>
        <w:t>Implementation</w:t>
      </w:r>
    </w:p>
    <w:p w14:paraId="17AB1BBF" w14:textId="77777777" w:rsidR="00FE427E" w:rsidRDefault="00FE427E">
      <w:pPr>
        <w:sectPr w:rsidR="00FE427E">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1A542B9B" w14:textId="75AD1983" w:rsidR="00FE427E" w:rsidRPr="005C0D87" w:rsidRDefault="00112224" w:rsidP="00112224">
      <w:pPr>
        <w:pStyle w:val="Heading3"/>
        <w:tabs>
          <w:tab w:val="left" w:pos="635"/>
        </w:tabs>
        <w:ind w:left="100" w:firstLine="0"/>
        <w:rPr>
          <w:color w:val="4471C4"/>
          <w:sz w:val="48"/>
          <w:szCs w:val="48"/>
        </w:rPr>
      </w:pPr>
      <w:bookmarkStart w:id="16" w:name="_bookmark17"/>
      <w:bookmarkEnd w:id="16"/>
      <w:r>
        <w:rPr>
          <w:color w:val="4471C4"/>
          <w:spacing w:val="-1"/>
          <w:sz w:val="48"/>
          <w:szCs w:val="48"/>
        </w:rPr>
        <w:lastRenderedPageBreak/>
        <w:t>5.1</w:t>
      </w:r>
      <w:r w:rsidR="0095460E" w:rsidRPr="005C0D87">
        <w:rPr>
          <w:color w:val="4471C4"/>
          <w:spacing w:val="-1"/>
          <w:sz w:val="48"/>
          <w:szCs w:val="48"/>
        </w:rPr>
        <w:t>Implementation</w:t>
      </w:r>
      <w:r w:rsidR="0095460E" w:rsidRPr="005C0D87">
        <w:rPr>
          <w:color w:val="4471C4"/>
          <w:spacing w:val="-16"/>
          <w:sz w:val="48"/>
          <w:szCs w:val="48"/>
        </w:rPr>
        <w:t xml:space="preserve"> </w:t>
      </w:r>
      <w:r w:rsidR="0095460E" w:rsidRPr="005C0D87">
        <w:rPr>
          <w:color w:val="4471C4"/>
          <w:sz w:val="48"/>
          <w:szCs w:val="48"/>
        </w:rPr>
        <w:t>Overview</w:t>
      </w:r>
    </w:p>
    <w:p w14:paraId="06E1787C" w14:textId="6F3DDBBF" w:rsidR="00FE427E" w:rsidRPr="005C0D87" w:rsidRDefault="005C0D87" w:rsidP="005C0D87">
      <w:pPr>
        <w:spacing w:line="259" w:lineRule="auto"/>
        <w:rPr>
          <w:sz w:val="36"/>
          <w:szCs w:val="36"/>
        </w:rPr>
        <w:sectPr w:rsidR="00FE427E" w:rsidRPr="005C0D87">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sidRPr="005C0D87">
        <w:rPr>
          <w:sz w:val="36"/>
          <w:szCs w:val="36"/>
        </w:rPr>
        <w:t xml:space="preserve">The implementation of the </w:t>
      </w:r>
      <w:r w:rsidRPr="005C0D87">
        <w:rPr>
          <w:b/>
          <w:bCs/>
          <w:sz w:val="36"/>
          <w:szCs w:val="36"/>
        </w:rPr>
        <w:t xml:space="preserve">A&amp;M </w:t>
      </w:r>
      <w:r>
        <w:rPr>
          <w:b/>
          <w:bCs/>
          <w:sz w:val="36"/>
          <w:szCs w:val="36"/>
        </w:rPr>
        <w:t xml:space="preserve">shop </w:t>
      </w:r>
      <w:r w:rsidRPr="005C0D87">
        <w:rPr>
          <w:b/>
          <w:bCs/>
          <w:sz w:val="36"/>
          <w:szCs w:val="36"/>
        </w:rPr>
        <w:t>App</w:t>
      </w:r>
      <w:r w:rsidRPr="005C0D87">
        <w:rPr>
          <w:sz w:val="36"/>
          <w:szCs w:val="36"/>
        </w:rPr>
        <w:t xml:space="preserve"> focuses on delivering a smooth user experience through fast product searches, an intuitive checkout process, and secure payment handling. The app’s modular design allows for easy future updates and feature expansions.</w:t>
      </w:r>
    </w:p>
    <w:p w14:paraId="57F7765F" w14:textId="44B1310F" w:rsidR="005C0D87" w:rsidRDefault="00112224" w:rsidP="00112224">
      <w:pPr>
        <w:pStyle w:val="Heading3"/>
        <w:tabs>
          <w:tab w:val="left" w:pos="634"/>
        </w:tabs>
        <w:ind w:left="100" w:firstLine="0"/>
        <w:rPr>
          <w:color w:val="4471C4"/>
          <w:sz w:val="48"/>
          <w:szCs w:val="48"/>
        </w:rPr>
      </w:pPr>
      <w:bookmarkStart w:id="17" w:name="_bookmark18"/>
      <w:bookmarkEnd w:id="17"/>
      <w:r>
        <w:rPr>
          <w:color w:val="4471C4"/>
          <w:sz w:val="48"/>
          <w:szCs w:val="48"/>
        </w:rPr>
        <w:lastRenderedPageBreak/>
        <w:t>5.2</w:t>
      </w:r>
      <w:r w:rsidR="0095460E" w:rsidRPr="005C0D87">
        <w:rPr>
          <w:color w:val="4471C4"/>
          <w:sz w:val="48"/>
          <w:szCs w:val="48"/>
        </w:rPr>
        <w:t>Mobile</w:t>
      </w:r>
      <w:r w:rsidR="0095460E" w:rsidRPr="005C0D87">
        <w:rPr>
          <w:color w:val="4471C4"/>
          <w:spacing w:val="-14"/>
          <w:sz w:val="48"/>
          <w:szCs w:val="48"/>
        </w:rPr>
        <w:t xml:space="preserve"> </w:t>
      </w:r>
      <w:r w:rsidR="0095460E" w:rsidRPr="005C0D87">
        <w:rPr>
          <w:color w:val="4471C4"/>
          <w:sz w:val="48"/>
          <w:szCs w:val="48"/>
        </w:rPr>
        <w:t>Application</w:t>
      </w:r>
      <w:r w:rsidR="0095460E" w:rsidRPr="005C0D87">
        <w:rPr>
          <w:color w:val="4471C4"/>
          <w:spacing w:val="-17"/>
          <w:sz w:val="48"/>
          <w:szCs w:val="48"/>
        </w:rPr>
        <w:t xml:space="preserve"> </w:t>
      </w:r>
      <w:r w:rsidR="0095460E" w:rsidRPr="005C0D87">
        <w:rPr>
          <w:color w:val="4471C4"/>
          <w:sz w:val="48"/>
          <w:szCs w:val="48"/>
        </w:rPr>
        <w:t>Development</w:t>
      </w:r>
      <w:r w:rsidR="005C0D87" w:rsidRPr="005C0D87">
        <w:rPr>
          <w:color w:val="4471C4"/>
          <w:sz w:val="48"/>
          <w:szCs w:val="48"/>
        </w:rPr>
        <w:t>:</w:t>
      </w:r>
    </w:p>
    <w:p w14:paraId="3D32192C" w14:textId="1D1F61CB" w:rsidR="005C0D87" w:rsidRPr="005C0D87" w:rsidRDefault="005C0D87" w:rsidP="005C0D87">
      <w:pPr>
        <w:pStyle w:val="Heading3"/>
        <w:tabs>
          <w:tab w:val="left" w:pos="634"/>
        </w:tabs>
        <w:ind w:left="100" w:firstLine="0"/>
        <w:rPr>
          <w:b w:val="0"/>
          <w:bCs w:val="0"/>
          <w:color w:val="4471C4"/>
          <w:sz w:val="48"/>
          <w:szCs w:val="48"/>
        </w:rPr>
      </w:pPr>
      <w:r w:rsidRPr="005C0D87">
        <w:rPr>
          <w:b w:val="0"/>
          <w:bCs w:val="0"/>
        </w:rPr>
        <w:t>The mobile application is developed using the Flutter framework, which ensures cross-platform compatibility. The UI/UX design emphasizes simplicity and ease of navigation, while the backend handles all data operations efficiently.</w:t>
      </w:r>
    </w:p>
    <w:p w14:paraId="0168285A" w14:textId="77777777" w:rsidR="00FE427E" w:rsidRPr="005C0D87" w:rsidRDefault="00FE427E">
      <w:pPr>
        <w:pStyle w:val="BodyText"/>
        <w:rPr>
          <w:b/>
          <w:sz w:val="20"/>
        </w:rPr>
      </w:pPr>
    </w:p>
    <w:p w14:paraId="13E0BAB9" w14:textId="77777777" w:rsidR="00FE427E" w:rsidRDefault="00FE427E">
      <w:pPr>
        <w:pStyle w:val="BodyText"/>
        <w:rPr>
          <w:b/>
          <w:sz w:val="20"/>
        </w:rPr>
      </w:pPr>
    </w:p>
    <w:p w14:paraId="2F67FD43" w14:textId="20F49D08" w:rsidR="00FE427E" w:rsidRPr="000761A1" w:rsidRDefault="000761A1">
      <w:pPr>
        <w:pStyle w:val="BodyText"/>
        <w:rPr>
          <w:b/>
          <w:sz w:val="36"/>
          <w:szCs w:val="36"/>
        </w:rPr>
      </w:pPr>
      <w:r>
        <w:rPr>
          <w:b/>
          <w:sz w:val="36"/>
          <w:szCs w:val="36"/>
        </w:rPr>
        <w:t>-</w:t>
      </w:r>
      <w:r w:rsidRPr="000761A1">
        <w:rPr>
          <w:b/>
          <w:sz w:val="36"/>
          <w:szCs w:val="36"/>
        </w:rPr>
        <w:t>Lets see screens of app</w:t>
      </w:r>
      <w:r>
        <w:rPr>
          <w:b/>
          <w:sz w:val="36"/>
          <w:szCs w:val="36"/>
        </w:rPr>
        <w:t xml:space="preserve">: </w:t>
      </w:r>
    </w:p>
    <w:p w14:paraId="00F9776D" w14:textId="1C9A471C" w:rsidR="00FE427E" w:rsidRDefault="005C0D87" w:rsidP="005C0D87">
      <w:pPr>
        <w:pStyle w:val="BodyText"/>
        <w:rPr>
          <w:b/>
          <w:sz w:val="20"/>
        </w:rPr>
      </w:pPr>
      <w:r>
        <w:rPr>
          <w:b/>
          <w:sz w:val="20"/>
        </w:rPr>
        <w:tab/>
      </w:r>
      <w:r>
        <w:rPr>
          <w:b/>
          <w:sz w:val="20"/>
        </w:rPr>
        <w:tab/>
      </w:r>
      <w:r>
        <w:rPr>
          <w:b/>
          <w:sz w:val="20"/>
        </w:rPr>
        <w:tab/>
      </w:r>
      <w:r>
        <w:rPr>
          <w:b/>
          <w:sz w:val="20"/>
        </w:rPr>
        <w:tab/>
      </w:r>
      <w:r>
        <w:rPr>
          <w:b/>
          <w:sz w:val="20"/>
        </w:rPr>
        <w:tab/>
      </w:r>
    </w:p>
    <w:p w14:paraId="7D672F9D" w14:textId="77777777" w:rsidR="00FE427E" w:rsidRDefault="00FE427E">
      <w:pPr>
        <w:pStyle w:val="BodyText"/>
        <w:rPr>
          <w:b/>
          <w:sz w:val="20"/>
        </w:rPr>
      </w:pPr>
    </w:p>
    <w:p w14:paraId="7A9AA1E1" w14:textId="18CE95B6" w:rsidR="00FE427E" w:rsidRPr="005C0D87" w:rsidRDefault="0095460E">
      <w:pPr>
        <w:pStyle w:val="BodyText"/>
        <w:spacing w:before="3"/>
        <w:rPr>
          <w:b/>
          <w:bCs/>
          <w:color w:val="000000" w:themeColor="text1"/>
          <w:u w:val="single"/>
          <w14:ligatures w14:val="standardContextual"/>
        </w:rPr>
      </w:pPr>
      <w:r>
        <w:rPr>
          <w:noProof/>
        </w:rPr>
        <w:drawing>
          <wp:anchor distT="0" distB="0" distL="0" distR="0" simplePos="0" relativeHeight="2" behindDoc="0" locked="0" layoutInCell="1" allowOverlap="1" wp14:anchorId="12120B64" wp14:editId="594BC549">
            <wp:simplePos x="0" y="0"/>
            <wp:positionH relativeFrom="page">
              <wp:posOffset>2589276</wp:posOffset>
            </wp:positionH>
            <wp:positionV relativeFrom="paragraph">
              <wp:posOffset>244070</wp:posOffset>
            </wp:positionV>
            <wp:extent cx="2580297" cy="548640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9" cstate="print"/>
                    <a:stretch>
                      <a:fillRect/>
                    </a:stretch>
                  </pic:blipFill>
                  <pic:spPr>
                    <a:xfrm>
                      <a:off x="0" y="0"/>
                      <a:ext cx="2580297" cy="5486400"/>
                    </a:xfrm>
                    <a:prstGeom prst="rect">
                      <a:avLst/>
                    </a:prstGeom>
                  </pic:spPr>
                </pic:pic>
              </a:graphicData>
            </a:graphic>
          </wp:anchor>
        </w:drawing>
      </w:r>
      <w:r w:rsidR="005C0D87">
        <w:rPr>
          <w:b/>
        </w:rPr>
        <w:tab/>
      </w:r>
      <w:r w:rsidR="005C0D87">
        <w:rPr>
          <w:b/>
        </w:rPr>
        <w:tab/>
      </w:r>
      <w:r w:rsidR="005C0D87">
        <w:rPr>
          <w:b/>
        </w:rPr>
        <w:tab/>
      </w:r>
      <w:r w:rsidR="005C0D87">
        <w:rPr>
          <w:b/>
        </w:rPr>
        <w:tab/>
      </w:r>
      <w:r w:rsidR="005C0D87" w:rsidRPr="005C0D87">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sidR="005C0D87" w:rsidRPr="005C0D87">
        <w:rPr>
          <w:b/>
          <w:bCs/>
          <w:color w:val="618C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 xml:space="preserve">On </w:t>
      </w:r>
      <w:proofErr w:type="gramStart"/>
      <w:r w:rsidR="005C0D87" w:rsidRPr="005C0D87">
        <w:rPr>
          <w:b/>
          <w:bCs/>
          <w:color w:val="618C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boarding</w:t>
      </w:r>
      <w:r w:rsidR="005C0D87" w:rsidRPr="005C0D87">
        <w:rPr>
          <w:b/>
          <w:bCs/>
          <w:color w:val="92D05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 xml:space="preserve">  </w:t>
      </w:r>
      <w:r w:rsidR="005C0D87" w:rsidRPr="005C0D87">
        <w:rPr>
          <w:b/>
          <w:bCs/>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screen</w:t>
      </w:r>
      <w:proofErr w:type="gramEnd"/>
      <w:r w:rsidR="005C0D87" w:rsidRPr="005C0D87">
        <w:rPr>
          <w:b/>
          <w:bCs/>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 xml:space="preserve"> 1</w:t>
      </w:r>
    </w:p>
    <w:p w14:paraId="42538D9E" w14:textId="77777777" w:rsidR="00FE427E" w:rsidRDefault="00FE427E" w:rsidP="005C0D87">
      <w:pPr>
        <w:rPr>
          <w:sz w:val="23"/>
        </w:rPr>
      </w:pPr>
    </w:p>
    <w:p w14:paraId="566E747B" w14:textId="77777777" w:rsidR="005C0D87" w:rsidRDefault="005C0D87" w:rsidP="005C0D87">
      <w:pPr>
        <w:rPr>
          <w:sz w:val="23"/>
        </w:rPr>
      </w:pPr>
    </w:p>
    <w:p w14:paraId="5B7B758B" w14:textId="1F7ADE4E" w:rsidR="005C0D87" w:rsidRPr="000A33FD" w:rsidRDefault="005C0D87" w:rsidP="005C0D87">
      <w:pPr>
        <w:jc w:val="center"/>
        <w:rPr>
          <w:b/>
          <w:bCs/>
          <w:color w:val="000000" w:themeColor="tex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pPr>
      <w:r w:rsidRPr="000A33FD">
        <w:rPr>
          <w:b/>
          <w:bCs/>
          <w:color w:val="618C36"/>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 xml:space="preserve">On </w:t>
      </w:r>
      <w:proofErr w:type="gramStart"/>
      <w:r w:rsidRPr="000A33FD">
        <w:rPr>
          <w:b/>
          <w:bCs/>
          <w:color w:val="618C36"/>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boarding</w:t>
      </w:r>
      <w:r w:rsidRPr="000A33FD">
        <w:rPr>
          <w:b/>
          <w:bCs/>
          <w:color w:val="92D05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 xml:space="preserve">  </w:t>
      </w:r>
      <w:r w:rsidRPr="000A33FD">
        <w:rPr>
          <w:b/>
          <w:bCs/>
          <w:color w:val="000000" w:themeColor="tex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Screen</w:t>
      </w:r>
      <w:proofErr w:type="gramEnd"/>
      <w:r w:rsidRPr="000A33FD">
        <w:rPr>
          <w:b/>
          <w:bCs/>
          <w:color w:val="000000" w:themeColor="tex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t xml:space="preserve"> 2</w:t>
      </w:r>
    </w:p>
    <w:p w14:paraId="3ACD242A" w14:textId="77777777" w:rsidR="005C0D87" w:rsidRDefault="005C0D87" w:rsidP="005C0D87">
      <w:pPr>
        <w:jc w:val="center"/>
        <w:rPr>
          <w:b/>
          <w:bCs/>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pPr>
    </w:p>
    <w:p w14:paraId="735FACE7" w14:textId="712DE822" w:rsidR="005C0D87" w:rsidRDefault="005C0D87" w:rsidP="005C0D87">
      <w:pPr>
        <w:jc w:val="center"/>
        <w:rPr>
          <w:sz w:val="23"/>
        </w:rPr>
        <w:sectPr w:rsidR="005C0D87">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Pr>
          <w:noProof/>
          <w:sz w:val="20"/>
        </w:rPr>
        <w:drawing>
          <wp:inline distT="0" distB="0" distL="0" distR="0" wp14:anchorId="092F5D09" wp14:editId="32E14DB4">
            <wp:extent cx="3211037" cy="6827520"/>
            <wp:effectExtent l="0" t="0" r="0" b="0"/>
            <wp:docPr id="1685073297" name="image7.jpeg"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3297" name="image7.jpeg" descr="A screenshot of a mobile phone&#10;&#10;Description automatically generated"/>
                    <pic:cNvPicPr/>
                  </pic:nvPicPr>
                  <pic:blipFill>
                    <a:blip r:embed="rId20" cstate="print"/>
                    <a:stretch>
                      <a:fillRect/>
                    </a:stretch>
                  </pic:blipFill>
                  <pic:spPr>
                    <a:xfrm>
                      <a:off x="0" y="0"/>
                      <a:ext cx="3211037" cy="6827520"/>
                    </a:xfrm>
                    <a:prstGeom prst="rect">
                      <a:avLst/>
                    </a:prstGeom>
                  </pic:spPr>
                </pic:pic>
              </a:graphicData>
            </a:graphic>
          </wp:inline>
        </w:drawing>
      </w:r>
    </w:p>
    <w:p w14:paraId="3879049E" w14:textId="48E76774" w:rsidR="00FE427E" w:rsidRPr="000A33FD" w:rsidRDefault="000761A1" w:rsidP="000761A1">
      <w:pPr>
        <w:pStyle w:val="BodyText"/>
        <w:jc w:val="center"/>
        <w:rPr>
          <w:b/>
          <w:bCs/>
          <w:color w:val="000000" w:themeColor="text1"/>
          <w:sz w:val="36"/>
          <w:szCs w:val="36"/>
          <w:u w:val="single"/>
        </w:rPr>
      </w:pPr>
      <w:r w:rsidRPr="000A33FD">
        <w:rPr>
          <w:b/>
          <w:bCs/>
          <w:color w:val="618C36"/>
          <w:sz w:val="36"/>
          <w:szCs w:val="36"/>
          <w:u w:val="single"/>
        </w:rPr>
        <w:lastRenderedPageBreak/>
        <w:t xml:space="preserve">On boarding </w:t>
      </w:r>
      <w:r w:rsidRPr="000A33FD">
        <w:rPr>
          <w:b/>
          <w:bCs/>
          <w:color w:val="000000" w:themeColor="text1"/>
          <w:sz w:val="36"/>
          <w:szCs w:val="36"/>
          <w:u w:val="single"/>
        </w:rPr>
        <w:t>screen 3</w:t>
      </w:r>
    </w:p>
    <w:p w14:paraId="15B2EE0E" w14:textId="77777777" w:rsidR="00FE427E" w:rsidRDefault="00FE427E">
      <w:pPr>
        <w:pStyle w:val="BodyText"/>
        <w:spacing w:before="8"/>
        <w:rPr>
          <w:i/>
          <w:sz w:val="11"/>
        </w:rPr>
      </w:pPr>
    </w:p>
    <w:p w14:paraId="0A14E58F" w14:textId="77777777" w:rsidR="00FE427E" w:rsidRDefault="00FE427E">
      <w:pPr>
        <w:pStyle w:val="BodyText"/>
        <w:rPr>
          <w:i/>
          <w:sz w:val="20"/>
        </w:rPr>
      </w:pPr>
    </w:p>
    <w:p w14:paraId="5EB758F1" w14:textId="77777777" w:rsidR="00FE427E" w:rsidRDefault="00FE427E">
      <w:pPr>
        <w:pStyle w:val="BodyText"/>
        <w:rPr>
          <w:i/>
          <w:sz w:val="20"/>
        </w:rPr>
      </w:pPr>
    </w:p>
    <w:p w14:paraId="12ED415F" w14:textId="77777777" w:rsidR="00FE427E" w:rsidRDefault="0095460E" w:rsidP="001266B6">
      <w:pPr>
        <w:pStyle w:val="BodyText"/>
        <w:ind w:left="2030"/>
        <w:rPr>
          <w:sz w:val="20"/>
        </w:rPr>
      </w:pPr>
      <w:r>
        <w:rPr>
          <w:noProof/>
          <w:sz w:val="20"/>
        </w:rPr>
        <w:drawing>
          <wp:inline distT="0" distB="0" distL="0" distR="0" wp14:anchorId="0CE18EE4" wp14:editId="443377D4">
            <wp:extent cx="3497745" cy="7437120"/>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1" cstate="print"/>
                    <a:stretch>
                      <a:fillRect/>
                    </a:stretch>
                  </pic:blipFill>
                  <pic:spPr>
                    <a:xfrm>
                      <a:off x="0" y="0"/>
                      <a:ext cx="3497745" cy="7437120"/>
                    </a:xfrm>
                    <a:prstGeom prst="rect">
                      <a:avLst/>
                    </a:prstGeom>
                  </pic:spPr>
                </pic:pic>
              </a:graphicData>
            </a:graphic>
          </wp:inline>
        </w:drawing>
      </w:r>
    </w:p>
    <w:p w14:paraId="32F1A5CA" w14:textId="77777777" w:rsidR="00FE427E" w:rsidRDefault="00FE427E">
      <w:pPr>
        <w:pStyle w:val="BodyText"/>
        <w:spacing w:before="7"/>
        <w:rPr>
          <w:i/>
          <w:sz w:val="8"/>
        </w:rPr>
      </w:pPr>
    </w:p>
    <w:p w14:paraId="6160F253" w14:textId="77777777" w:rsidR="00FE427E" w:rsidRDefault="00FE427E">
      <w:pPr>
        <w:jc w:val="center"/>
        <w:rPr>
          <w:sz w:val="23"/>
        </w:rPr>
        <w:sectPr w:rsidR="00FE427E">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5F3D57A8" w14:textId="77777777" w:rsidR="00FE427E" w:rsidRDefault="0095460E">
      <w:pPr>
        <w:pStyle w:val="BodyText"/>
        <w:ind w:left="2060"/>
        <w:rPr>
          <w:sz w:val="20"/>
        </w:rPr>
      </w:pPr>
      <w:r>
        <w:rPr>
          <w:noProof/>
          <w:sz w:val="20"/>
        </w:rPr>
        <w:lastRenderedPageBreak/>
        <w:drawing>
          <wp:inline distT="0" distB="0" distL="0" distR="0" wp14:anchorId="0588D6ED" wp14:editId="4B13ADF1">
            <wp:extent cx="3440435" cy="7315200"/>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2" cstate="print"/>
                    <a:stretch>
                      <a:fillRect/>
                    </a:stretch>
                  </pic:blipFill>
                  <pic:spPr>
                    <a:xfrm>
                      <a:off x="0" y="0"/>
                      <a:ext cx="3440435" cy="7315200"/>
                    </a:xfrm>
                    <a:prstGeom prst="rect">
                      <a:avLst/>
                    </a:prstGeom>
                  </pic:spPr>
                </pic:pic>
              </a:graphicData>
            </a:graphic>
          </wp:inline>
        </w:drawing>
      </w:r>
    </w:p>
    <w:p w14:paraId="4F58AB63" w14:textId="77777777" w:rsidR="00FE427E" w:rsidRDefault="00FE427E">
      <w:pPr>
        <w:pStyle w:val="BodyText"/>
        <w:spacing w:before="3"/>
        <w:rPr>
          <w:i/>
          <w:sz w:val="14"/>
        </w:rPr>
      </w:pPr>
    </w:p>
    <w:p w14:paraId="17B3C943" w14:textId="050947A8" w:rsidR="00FE427E" w:rsidRPr="000A33FD" w:rsidRDefault="000761A1">
      <w:pPr>
        <w:spacing w:before="59"/>
        <w:ind w:left="2500" w:right="2519"/>
        <w:jc w:val="center"/>
        <w:rPr>
          <w:i/>
          <w:sz w:val="36"/>
          <w:szCs w:val="36"/>
          <w:u w:val="single"/>
        </w:rPr>
      </w:pPr>
      <w:r w:rsidRPr="000A33FD">
        <w:rPr>
          <w:b/>
          <w:bCs/>
          <w:iCs/>
          <w:color w:val="618C36"/>
          <w:w w:val="105"/>
          <w:sz w:val="36"/>
          <w:szCs w:val="36"/>
          <w:u w:val="single"/>
        </w:rPr>
        <w:t>Switch from login &amp; signup</w:t>
      </w:r>
      <w:r w:rsidRPr="000A33FD">
        <w:rPr>
          <w:i/>
          <w:color w:val="618C36"/>
          <w:w w:val="105"/>
          <w:sz w:val="36"/>
          <w:szCs w:val="36"/>
          <w:u w:val="single"/>
        </w:rPr>
        <w:t xml:space="preserve"> </w:t>
      </w:r>
      <w:r w:rsidRPr="000A33FD">
        <w:rPr>
          <w:i/>
          <w:color w:val="000000" w:themeColor="text1"/>
          <w:w w:val="105"/>
          <w:sz w:val="36"/>
          <w:szCs w:val="36"/>
          <w:u w:val="single"/>
        </w:rPr>
        <w:t>screen</w:t>
      </w:r>
    </w:p>
    <w:p w14:paraId="673CD013" w14:textId="77777777" w:rsidR="00FE427E" w:rsidRDefault="00FE427E">
      <w:pPr>
        <w:jc w:val="center"/>
        <w:rPr>
          <w:sz w:val="23"/>
        </w:rPr>
        <w:sectPr w:rsidR="00FE427E">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230766B6" w14:textId="77777777" w:rsidR="00FE427E" w:rsidRDefault="00FE427E">
      <w:pPr>
        <w:pStyle w:val="BodyText"/>
        <w:rPr>
          <w:i/>
          <w:sz w:val="20"/>
        </w:rPr>
      </w:pPr>
    </w:p>
    <w:p w14:paraId="6DFC069E" w14:textId="77777777" w:rsidR="00FE427E" w:rsidRDefault="00FE427E">
      <w:pPr>
        <w:pStyle w:val="BodyText"/>
        <w:rPr>
          <w:i/>
          <w:sz w:val="20"/>
        </w:rPr>
      </w:pPr>
    </w:p>
    <w:p w14:paraId="7896C592" w14:textId="77777777" w:rsidR="00FE427E" w:rsidRDefault="00FE427E">
      <w:pPr>
        <w:pStyle w:val="BodyText"/>
        <w:rPr>
          <w:i/>
          <w:sz w:val="20"/>
        </w:rPr>
      </w:pPr>
    </w:p>
    <w:p w14:paraId="4B265AB7" w14:textId="77777777" w:rsidR="00FE427E" w:rsidRDefault="00FE427E">
      <w:pPr>
        <w:pStyle w:val="BodyText"/>
        <w:spacing w:before="6" w:after="1"/>
        <w:rPr>
          <w:i/>
          <w:sz w:val="23"/>
        </w:rPr>
      </w:pPr>
    </w:p>
    <w:p w14:paraId="1ECA498C" w14:textId="1AE8084B" w:rsidR="000A33FD" w:rsidRPr="000761A1" w:rsidRDefault="00CD52CB" w:rsidP="000A33FD">
      <w:pPr>
        <w:spacing w:before="59"/>
        <w:ind w:left="2500" w:right="2519"/>
        <w:jc w:val="center"/>
        <w:rPr>
          <w:i/>
          <w:sz w:val="28"/>
          <w:szCs w:val="28"/>
          <w:u w:val="single"/>
        </w:rPr>
      </w:pPr>
      <w:r>
        <w:rPr>
          <w:noProof/>
          <w:sz w:val="20"/>
        </w:rPr>
        <mc:AlternateContent>
          <mc:Choice Requires="wpg">
            <w:drawing>
              <wp:inline distT="0" distB="0" distL="0" distR="0" wp14:anchorId="2DFF45E7" wp14:editId="693D54E2">
                <wp:extent cx="4384673" cy="6994015"/>
                <wp:effectExtent l="0" t="0" r="0" b="3810"/>
                <wp:docPr id="172147147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4673" cy="6994015"/>
                          <a:chOff x="-103" y="-206"/>
                          <a:chExt cx="7886" cy="12579"/>
                        </a:xfrm>
                      </wpg:grpSpPr>
                      <pic:pic xmlns:pic="http://schemas.openxmlformats.org/drawingml/2006/picture">
                        <pic:nvPicPr>
                          <pic:cNvPr id="677258006" name="Picture 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03" y="-206"/>
                            <a:ext cx="5591" cy="11867"/>
                          </a:xfrm>
                          <a:prstGeom prst="rect">
                            <a:avLst/>
                          </a:prstGeom>
                          <a:noFill/>
                          <a:extLst>
                            <a:ext uri="{909E8E84-426E-40DD-AFC4-6F175D3DCCD1}">
                              <a14:hiddenFill xmlns:a14="http://schemas.microsoft.com/office/drawing/2010/main">
                                <a:solidFill>
                                  <a:srgbClr val="FFFFFF"/>
                                </a:solidFill>
                              </a14:hiddenFill>
                            </a:ext>
                          </a:extLst>
                        </pic:spPr>
                      </pic:pic>
                      <wps:wsp>
                        <wps:cNvPr id="1748640983" name="Freeform 7"/>
                        <wps:cNvSpPr>
                          <a:spLocks/>
                        </wps:cNvSpPr>
                        <wps:spPr bwMode="auto">
                          <a:xfrm>
                            <a:off x="308" y="11880"/>
                            <a:ext cx="7475" cy="493"/>
                          </a:xfrm>
                          <a:custGeom>
                            <a:avLst/>
                            <a:gdLst>
                              <a:gd name="T0" fmla="*/ 7475 w 7475"/>
                              <a:gd name="T1" fmla="+- 0 11387 11387"/>
                              <a:gd name="T2" fmla="*/ 11387 h 493"/>
                              <a:gd name="T3" fmla="*/ 5591 w 7475"/>
                              <a:gd name="T4" fmla="+- 0 11387 11387"/>
                              <a:gd name="T5" fmla="*/ 11387 h 493"/>
                              <a:gd name="T6" fmla="*/ 1884 w 7475"/>
                              <a:gd name="T7" fmla="+- 0 11387 11387"/>
                              <a:gd name="T8" fmla="*/ 11387 h 493"/>
                              <a:gd name="T9" fmla="*/ 0 w 7475"/>
                              <a:gd name="T10" fmla="+- 0 11387 11387"/>
                              <a:gd name="T11" fmla="*/ 11387 h 493"/>
                              <a:gd name="T12" fmla="*/ 0 w 7475"/>
                              <a:gd name="T13" fmla="+- 0 11880 11387"/>
                              <a:gd name="T14" fmla="*/ 11880 h 493"/>
                              <a:gd name="T15" fmla="*/ 1884 w 7475"/>
                              <a:gd name="T16" fmla="+- 0 11880 11387"/>
                              <a:gd name="T17" fmla="*/ 11880 h 493"/>
                              <a:gd name="T18" fmla="*/ 5591 w 7475"/>
                              <a:gd name="T19" fmla="+- 0 11880 11387"/>
                              <a:gd name="T20" fmla="*/ 11880 h 493"/>
                              <a:gd name="T21" fmla="*/ 7475 w 7475"/>
                              <a:gd name="T22" fmla="+- 0 11880 11387"/>
                              <a:gd name="T23" fmla="*/ 11880 h 493"/>
                              <a:gd name="T24" fmla="*/ 7475 w 7475"/>
                              <a:gd name="T25" fmla="+- 0 11387 11387"/>
                              <a:gd name="T26" fmla="*/ 11387 h 49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Lst>
                            <a:rect l="0" t="0" r="r" b="b"/>
                            <a:pathLst>
                              <a:path w="7475" h="493">
                                <a:moveTo>
                                  <a:pt x="7475" y="0"/>
                                </a:moveTo>
                                <a:lnTo>
                                  <a:pt x="5591" y="0"/>
                                </a:lnTo>
                                <a:lnTo>
                                  <a:pt x="1884" y="0"/>
                                </a:lnTo>
                                <a:lnTo>
                                  <a:pt x="0" y="0"/>
                                </a:lnTo>
                                <a:lnTo>
                                  <a:pt x="0" y="493"/>
                                </a:lnTo>
                                <a:lnTo>
                                  <a:pt x="1884" y="493"/>
                                </a:lnTo>
                                <a:lnTo>
                                  <a:pt x="5591" y="493"/>
                                </a:lnTo>
                                <a:lnTo>
                                  <a:pt x="7475" y="493"/>
                                </a:lnTo>
                                <a:lnTo>
                                  <a:pt x="747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644AEDB" w14:textId="357D8C7C" w:rsidR="000A33FD" w:rsidRDefault="000A33FD" w:rsidP="000A33FD"/>
                          </w:txbxContent>
                        </wps:txbx>
                        <wps:bodyPr rot="0" vert="horz" wrap="square" lIns="91440" tIns="45720" rIns="91440" bIns="45720" anchor="t" anchorCtr="0" upright="1">
                          <a:noAutofit/>
                        </wps:bodyPr>
                      </wps:wsp>
                    </wpg:wgp>
                  </a:graphicData>
                </a:graphic>
              </wp:inline>
            </w:drawing>
          </mc:Choice>
          <mc:Fallback>
            <w:pict>
              <v:group w14:anchorId="2DFF45E7" id="Group 5" o:spid="_x0000_s1026" style="width:345.25pt;height:550.7pt;mso-position-horizontal-relative:char;mso-position-vertical-relative:line" coordorigin="-103,-206" coordsize="7886,125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Dr8jqBAAARA8AAA4AAABkcnMvZTJvRG9jLnhtbJxX227jNhB9L9B/&#10;IPTYItElsiULcRbFpgkW2LbBbvYDaImyhJVElaQv2a/vDCnSihNb7gaIRYpHczkzHA5vP+zbhmyZ&#10;kDXvll54HXiEdTkv6m699L49P1ylHpGKdgVteMeW3guT3oe7X3+53fUZi3jFm4IJAkI6me36pVcp&#10;1We+L/OKtVRe8551sFhy0VIFU7H2C0F3IL1t/CgI5v6Oi6IXPGdSwtt7s+jdafllyXL1T1lKpkiz&#10;9MA2pX+F/l3hr393S7O1oH1V54MZ9CesaGndgVIn6p4qSjaifiOqrXPBJS/Vdc5bn5dlnTPtA3gT&#10;BkfePAq+6bUv62y37h1NQO0RTz8tNv97+yj6r/2TMNbD8DPPv0vgxd/162y8jvO1AZPV7i9eQDzp&#10;RnHt+L4ULYoAl8he8/vi+GV7RXJ4Gd+k8Ty58UgOa/PFIg7CmYlAXkGY8LurMIB1WL6Kgrld+3P4&#10;PknTufk4jGbJApd9mhnN2trBurvbvs4z+B8Yg9EbxqYzC75SG8G8QUh7kYyWiu+b/gqC21NVr+qm&#10;Vi86UYEkNKrbPtU5ko0TIPdJkLoAMpIkmqWQzx7paAu8AgqVkxSdtFjzJUXPXJBer/k4faVj1dT9&#10;Q900GBscD97AFjhKoXcIMel5z/NNyzpl9ptgDTjGO1nVvfSIyFi7YuCB+FSEJl5S5F9g3+mdJZVg&#10;Kq9QeQlGDO8haG5BW3wwEu2XkI2TCfZOotg0m80W4ZAmYTpPXqUJkCekemS8JTgAu8FUncB0+1mi&#10;0WCchaDZHUf28L01bRjCFKsMlC1pSYXZG1r/1878WtGegTUo9pAcYRKn8zhYpLAzTHY8CMawJhLt&#10;3IC2m1iOd7CWY1YQdhG1NwEUbdiCYZimQ4W01CZxMjPUxoubI2LzjSEWWbNkQkEsgFZ8tS4G45+h&#10;DpdtA2X2N5+gQLLTD5M9BxjE0MB+vyIBCcObNDG/x8DIAkGegVVkMG+sFthzajFFTqiNLWxKLRDh&#10;5J1RC1v6AEvT+ITaxMKm1EJsDvI0Ke96uxjBghM6QxeJKaWhC8Z5jsNxLE6qdZEY1EKavR/Z0AVD&#10;q0Xcu87CMTIi5TTJoQvGpGYXjwnN43CcyarQxWNKc+SCcl5zNA7JmW0UuZBManZxmdA8jso5zS4q&#10;g+bTO9jFRWtGnIsz1GNXQ2hlajTN8n031BUYEYrdZqDLeM8l9hFYZKCEPUdDkQIUFqETYHAcwboZ&#10;AX3nwWArgvXJPAmGsCMY9o85Ws6Lxu2j4fFlcCBYw+0ZNyHdlPVnyLBLjMEEQ+mRLfTnpUeQFRqu&#10;2zZLjHkOocKz9rgRFx6BRnyFFsHBSxVG2A7JbumZE6eC5hEOHFxo+ZY9cw1RGGkDAM3WqwOg6cZA&#10;0xaMgHbZPnstDw4944mVZ5ft08BMfl2COZyUVoJ9HimcAjoHpoCOkouBx37kDZfMJAnGxHRFNjgY&#10;09FZL3lTF7bFlGK9+tgIsqVw4XrQf0OyvYI1ejceeiua4Rvo4U2LYjogtV/twQZ8ueLFCzSFgpsL&#10;HFw4YVBx8cMjO7i8LT3574Zir9586qAHW4RxDAFSehLPEqypYryyGq/QLgdRS095UEhw+FHBDD7Z&#10;9KJeV6Ap1JnX8T/gtlPWuks8WDXYDW2gHumrmiZsuFbiXXA816jD5ffuPwAAAP//AwBQSwMECgAA&#10;AAAAAAAhAPKYstseqgAAHqoAABUAAABkcnMvbWVkaWEvaW1hZ2UxLmpwZWf/2P/gABBKRklGAAEB&#10;AQBgAGAAAP/bAEMAAwICAwICAwMDAwQDAwQFCAUFBAQFCgcHBggMCgwMCwoLCw0OEhANDhEOCwsQ&#10;FhARExQVFRUMDxcYFhQYEhQVFP/bAEMBAwQEBQQFCQUFCRQNCw0UFBQUFBQUFBQUFBQUFBQUFBQU&#10;FBQUFBQUFBQUFBQUFBQUFBQUFBQUFBQUFBQUFBQUFP/AABEIBfkC0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wooorwj58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ixdgoqVLOd/uwSv/&#10;AMBqb+yr7/nzn/79PVhYqUVb/sq+/wCfOf8A79PR/ZV9/wA+c/8A36egLFSirf8AZV9/z5z/APfp&#10;6P7Kvv8Anzn/AO/T0BYqUVb/ALKvv+fOf/v09H9lX3/PnP8A9+noCxUoq3/ZV9/z5z/9+no/sq+/&#10;585/+/T0BYqUVb/sq+/585/+/T0f2Vff8+c//fp6AsVKKt/2Vff8+c//AH6ej+yr7/nzn/79PQFi&#10;pRVv+yr7/nzn/wC/T0f2Vff8+c//AH6egLFSirf9lX3/AD5z/wDfp6P7Kvv+fOf/AL9PQFipRVv+&#10;yr7/AJ85/wDv09H9lX3/AD5z/wDfp6AsVKKt/wBlX3/PnP8A9+no/sq+/wCfOf8A79PQFipRVv8A&#10;sq+/585/+/T0f2Vff8+c/wD36egLFSirf9lX3/PnP/36ej+yr7/nzn/79PQFipRVv+yr7/nzn/79&#10;PR/ZV9/z5z/9+noCxUoq3/ZV9/z5z/8Afp6P7Kvv+fOf/v09AWKlFW/7Kvv+fOf/AL9PR/ZV9/z5&#10;z/8Afp6AsVKKt/2Vff8APnP/AN+no/sq+/585/8Av09AWKlFW/7Kvv8Anzn/AO/T0f2Vff8APnP/&#10;AN+noCxUoq3/AGVff8+c/wD36ej+yr7/AJ85/wDv09AWKlFW/wCyr7/nzn/79PR/ZV9/z5z/APfp&#10;6AsVKKt/2Vff8+c//fp6P7Kvv+fOf/v09AWKlFW/7Kvv+fOf/v09H9lX3/PnP/36egLFSirf9lX3&#10;/PnP/wB+no/sq+/585/+/T0AVKKe6Mj7WXY9MqCAooooAKKKKACiiigAooooAKKKKACiiigAoooo&#10;AKKKKACiiigAooooAKKKKACiiigAooooAKKKKACiiigAoqxYabeardJBY2095L/ct1d3r0jw9+zl&#10;4x1vY1zZxaVF/fvm+f8A74WqjCcyownL4Ty+ivprQf2UdKtgravq89+/8SWipElekaD8HvB/hsL9&#10;k0G2kdf47hfPf/x6to4aR0xw0pfEfFuleHtV1t0XT9Mub/8A694Heu10r9n7xxqvz/2R9jT+/dzo&#10;tfZcMMUKIsSqiL/AlPrpjho/aNo4SP2j5h0r9k/WJtn9oa5ZW3/XurS//EV1unfso6DCE+26vqV5&#10;/u7Yq9xoraNCJtGhE8xsf2cvAtmPm0yS7/6+bmWt22+EXgyz+74a03/gcHm/+hV2NFXywNvZRMe2&#10;8JaDZ/6jRdNh/wBy1iWtCGzgh/1UEaf7i1YoqrFWCiiimFgooooCwUUUUBYKKKKAsFFFFAWCiiig&#10;LBRRRQFgooooCwUUUUBYKKKKAsFFFFAWCiiigLBRRRQFgooooCwUUUUBYKKKKAsFFFFAWCiiigLB&#10;RRRQFgooooCwUUUUBYKKKKAsFFFFAWMPxJ4J0TxdA0Gq6bDc7v43T51/3Wr5S+MXwgufhxfpPbM1&#10;3os7/upf44n/ALjV9k1zfxD8NxeLfB+q6ZIu7zIm8v8A2ZV+ZGrGpSjM56lKM4nwhRRRXkHkBRRR&#10;QAUUUUAFFFFABRRRQAUUUUAFFFFABRRRQAUUUUAFFFFABRRRQAUUUUAFFFbHhvwfq/iyfyNI0+e/&#10;b+LYvyL/AL71YGPUttbT3MqRQRNNK33URd719BeDP2VWOyfxLqH/AG6WP/x2vbfC/gXRPB9vt0nT&#10;YLY/3wm6V/8AeatY0JS+I64YaUviPl3wl+zt4s8R7JLyBdEtP7939/8A74r2Pwx+zH4X0fZLqTT6&#10;3L/t/JF/3wtevUV2RoRgdkaEYFLStE0/RLVINPsYLCL+5bqqVdoorpOkKKKKACiiigAooooAKKKK&#10;ACiiigAooooAKKKKACiiigAooooAKKKKACiiigAooooAKKKKACiiigAooooAKKKKACiiigAooooA&#10;KKKKACiiigAooooAKKKKACiiigAooooAKKKKACiiigAooooAKKKKACiiigD87KKKK8I+fCiiigAo&#10;oooAKKKKACiiigAooooAKKKKACiiigAooooAKKKKACiitDRNB1DxHfrY6bZyX9038KrQBn1u+FfA&#10;2ueM7zyNH0+W8/vP9yJf9969z+H37MMdt5V94qn86X/nyib5P+BNXvGm6VZ6PZxWdjbR2don3YoV&#10;2JXXChzfEd1LDc3xHingb9l3T9N8q88S3X9pXH/PvF8sVe16bpVno9klnp9rHbWqfdiiTYlW6K74&#10;wjA74wjD4QoooqywooooAKKKKACiiigAooooAKKKKACiiigAooooAKKKKACiiigAooooAKKKKACi&#10;iigAooooAKKKKACiiigAooooAKKKKACiiigAooooAKKKKACiiigAooooAKKKKACiiigAooooAKKK&#10;KACiiigAooooAKKKKACiiigAooooA/OyiiivCPnwooooAKKKKACiiigAooooAKKKKACiiigAoooo&#10;AKKKKACitvwl4M1XxnqSWOkWbTP/ABP/AAJ/vvX1P8NPgJpHgnyr6+26rrH/AD2dfki/3UrWlSlM&#10;1pUpTPHfhr+ztqviryrzWd2laa3/AIES19L+FvBmkeDLBLbSLFbRP4m/jb/eatyivSjSjA9WnSjA&#10;KKKK2NgooooAKKKKACiiigAooooAKKKKACiiigAooooAKKKKACiiigAooooAKKKKACiiigAooooA&#10;KKKKACiiigAooooAKKKKACiiigAooooAKKKKACiiigAooooAKKKKACiiigAooooAKKKKACiiigAo&#10;oooAKKKKACiiigAooooAKKKKACiiigD87KKKK8I+fCiiigAooooAKKKKACiiigAooooAKKKKACii&#10;nwwyzSpFGrO7tsVEoAZXqXwr+BWp+PHivr7dpuif89f45f8Acru/hF+zqsPlav4pi3v9+LT/AP4u&#10;voZERERUVUVfupXdSofakd1Kh9qRjeGPCum+D9Li0/SrRbOJf++2/wBtq2aKK7z0gooooAKKKKAC&#10;iiigAooooAKKKKACiiigAooooAKKKKACiiigAooooAKKKKACiiigAooooAKKKKACiiigAooooAKK&#10;KKACiiigAooooAKKKKACiiigAooooAKKKKACiiigAooooAKKKKACiiigAooooAKKKKACiiigAooo&#10;oAKKKKACiiigAooooAKKKKAPzsooorwj58KKKKACiiigAooooAKKKKACiiigAoorS8MeGNT8W6zF&#10;pmmQNNdy/wDfCf7b1YEGlaPea3f29jp8DXl3K2xUSvq/4RfA2z8BxRahqYW811/++IP9ytv4XfCX&#10;Tfhxp3ybbvU5V/f3f/xNd9Xo0KHJ70j1KFDk96QUUUV0nYFFFFABRRRQAUUUUAFFFFABRRRQAUUU&#10;UAFFFFABRRRQAUUUUAFFFFABRRRQAUUUUAFFFFABRRRQAUUUUAFFFFABRRRQAUUUUAFFFFABRRRQ&#10;AUUUUAFFFFABRRRQAUUUUAFFFFABRRRQAUUUUAFFFFABRRRQAUUUUAFFFFABRRRQAUUUUAFFFFAB&#10;RRRQAUUUUAfnZRRRXhHz4UUUUAFFFFABRRRQAUUUUAFFFaXhnw5qHizW7fTdNgaa6lbr/c/23qwJ&#10;vCvhXU/Get2+maZB50sv/fCp/fevsj4afDTT/hvo3kWy+dey/wDHzd/xvTvhj8NNP+G+iJBBtmvZ&#10;f+Pm7/jd67GvRoUOT3pHr0KHJ70gooorpOkKKKKACiiigAooooAKKKKACiiigAooooAKKKKACiii&#10;gAooooAKKKKACiiigAooooAKKKKACiiigAooooAKKKKACiiigAooooAKKKKACiiigAooooAKKKKA&#10;CiiigAooooAKKKKACiiigAooooAKKKKACiiigAooooAKKKKACiiigAooooAKKKKACiiigAooooAK&#10;KKKAPzsooorwj58KKKKACiiigAooooAKKKeiNM6Kqs7s2xUoAsaVpVzrepWmn2MDTXdw2yJEr7K+&#10;E3wrtPhvon8M2qzr/pNx/wCyLWJ8DfhFH4D01NT1OJf7dnX/AL8L/cr1mvUoUuX3pHqUKHLHmkFF&#10;FFdJ2BRRRQAUUUUAFFFFABRRRQAUUUUAFFFFABRRRQAUUUUAFFFFABRRRQAUUUUAFFFFABRRRQAU&#10;UUUAFFFFABRRRQAUUUUAFFFFABRRRQAUUUUAFFFFABRRRQAUUUUAFFFFABRRRQAUUUUAFFFFABRR&#10;RQAUUUUAFFFFABRRRQAUUUUAFFFFABRRRQAUUUUAFFFFABRRRQAUUUUAfnZRRRXhHz4UUUUAFFFF&#10;ABRRRQAV9Ffs6/CLYsXirV4P+vGJ/wD0bXBfA34Vv4/137ZfRf8AElsm3S/9NW/55V9hoiwqqqqo&#10;irsVK7qFL7UjuoUvtSH0UUV3npBRRRQAUUUUAFFFFABRRRQAUUUUAFFFFABRRRQAUUUUAFFFFABR&#10;RRQAUUUUAFFFFABRRRQAUUUUAFFFFABRRRQAUUUUAFFFFABRRRQAUUUUAFFFFABRRRQAUUUUAFFF&#10;FABRRRQAUUUUAFFFFABRRRQAUUUUAFFFFABRRRQAUUUUAFFFFABRRRQAUUUUAFFFFABRRRQAUUUU&#10;AFFFFAH52UUUV4R8+FFFFABRRRQAVt+D/Ct54z8Q2mlWK/vZ2/75X+N3rEr69+APwy/4Qzw7/aF9&#10;H/xOL9VZv+mUX8CVrSjzyNaVLnkd74T8K2Pg7QbTStPXZbwL/wB9v/G7Vs0UV7B7YUUUUAFFFFAB&#10;RRRQAUUUUAFFFFABRRRQAUUUUAFFFFABRRRQAUUUUAFFFFABRRRQAUUUUAFFFFABRRRQAUUUUAFF&#10;FFABRRRQAUUUUAFFFFABRRRQAUUUUAFFFFABRRRQAUUUUAFFFFABRRRQAUUUUAFFFFABRRRQAUUU&#10;UAFFFFABRRRQAUUUUAFFFFABRRRQAUUUUAFFFFABRRRQAUUUUAfnZRRRXhHz4UUUUAFFFXdE0e51&#10;7WbTTLFd91PKsSpQB6d+zx8NP+Et8R/2vfR79M05v+/txX1xWD4I8JW3gfw1ZaRZ42RL8z/3pf43&#10;rer16UeSJ7VKnyRCiiitjYKKKKACiiigAooooAKKKKACiiigAooooAKKKKACiiigAooooAKKKKAC&#10;iiigAooooAKKKKACiiigAooooAKKKKACiiigAooooAKKKKACiiigAooooAKKKKACiiigAooooAKK&#10;KKACiiigAooooAKKKKACiiigAooooAKKKKACiiigAooooAKKKKACiiigAooooAKKKKACiiigAooo&#10;oAKKKKAPzsooorwj58KKKKACvoz9l74fbFuPFN3HiZt1vaf+zvXh3gzwxP4w8S6fpFt9+eXYz/3E&#10;/jevurR9Kg0TS7TT7aLZaW8SRRJXXQjze+deGpc/vF6iiivSPVCiiigAooooAKKKKACiiigAoooo&#10;AKKKKACiiigAooooAKKKKACiiigAooooAKKKKACiiigAooooAKKKKACiiigAooooAKKKKACiiigA&#10;ooooAKKKKACiiigAooooAKKKKACiiigAooooAKKKKACiiigAooooAKKKKACiiigAooooAKKKKACi&#10;iigAooooAKKKKACiiigAooooAKKKKACiiigAooooA/OyiiivCPnwoorS8K6DP4n8QafpUH+tupVW&#10;rA+hf2XvA5sNMuPEt3F+9uv3Ft/1y/iavfKo6PpUGiaXaafZpstbWJYlT/dq9XrwjyR5T3aUeSPK&#10;FFFFWWFFFFABRRRQAUUUUAFFFFABRRRQAUUUUAFFFFABRRRQAUUUUAFFFFABRRRQAUUUUAFFFFAB&#10;RRRQAUUUUAFFFFABRRRQAUUUUAFFFFABRRRQAUUUUAFFFFABRRRQAUUUUAFFFFABRRRQAUUUUAFF&#10;FFABRRRQAUUUUAFFFFABRRRQAUUUUAFFFFABRRRQAUUUUAFFFFABRRRQAUUUUAFFFFABRRRQB+dl&#10;FFFeEfPhX0B+yv4M33uoeJZ1+SL/AEW1/wB7+OvBIYWmlSKJd7s2xUr7r+HvhWLwZ4Q03SlX54ov&#10;3v8Atyt8z10UI80uY68NHmlzHR0UUV6p6oUUUUAFFFFABRRRQAUUUUAFFFFABRRRQAUUUUAFFFFA&#10;BRRRQAUUUUAFFFFABRRRQAUUUUAFFFFABRRRQAUUUUAFFFFABRRRQAUUUUAFFFFABRRRQAUUUUAF&#10;FFFABRRRQAUUUUAFFFFABRRRQAUUUUAFFFFABRRRQAUUUUAFFFFABRRRQAUUUUAFFFFABRRRQAUU&#10;UUAFFFFABRRRQAUUUUAFFFFABRRRQB+dlFFFeEfPnpX7P/hL/hJ/iHaSyrvtNOX7VL/7JX2TXi37&#10;LvhX+yvB1xq8q/6Rqkvy/wDXJa9pr1KEeSJ69CPJEKKKK6TpCiiigAooooAKKKKACiiigAooooAK&#10;KKKACiiigAooooAKKKKACiiigAooooAKKKKACiiigAooooAKKKKACiiigAooooAKKKKACiiigAoo&#10;ooAKKKKACiiigAooooAKKKKACiiigAooooAKKKKACiiigAooooAKKKKACiiigAooooAKKKKACiii&#10;gAooooAKKKKACiiigAooooAKKKKACiiigAooooAKKKKAPzsqWzs5b+8t7OJd80sqRKn+01RV6R8A&#10;fD39vfE3T3df3VgrXTV4kI80uU8GEeafKfXHhvRIvD2g6fpkH3LWBIv++a06KK9s94KKKKACiiig&#10;AooooAKKKKACiiigAooooAKKKKACiiigAooooAKKKKACiiigAooooAKKKKACiiigAooooAKKKKAC&#10;iiigAooooAKKKKACiiigAooooAKKKKACiiigAooooAKKKKACiiigAooooAKKKKACiiigAooooAKK&#10;KKACiiigAooooAKKKKACiiigAooooAKKKKACiiigAooooAKKKKACiiigAooooAKKKKAPzsr6S/ZP&#10;0HZp2r60y482VbWP/gPzPXzbX218E9C/sH4ZaJFt2PLB9ob/ALa/PXlYaPNI8rDR5pHc0UUV6p6o&#10;UUUUAFFFFABRRRQAUUUUAFFFFABRRRQAUUUUAFFFFABRRRQAUUUUAFFFFABRRRQAUUUUAFFFFABR&#10;RRQAUUUUAFFFFABRRRQAUUUUAFFFFABRRRQAUUUUAFFFFABRRRQAUUUUAFFFFABRRRQAUUUUAFFF&#10;FABRRRQAUUUUAFFFFABRRRQAUUUUAFFFFABRRRQAUUUUAFFFFABRRRQAUUUUAFFFFABRRRQAUUUU&#10;AfnvpVg2q6paWK/fuJ0iX/gT7a/QKytYrCyigi+7FEir/urXxf8AArSv7Y+KuiL/AARStcf98pur&#10;7Wrjw0ftHBhI/aCiiiuw7wooooAKKKKACiiigAooooAKKKKACiiigAooooAKKKKACiiigAooooAK&#10;KKKACiiigAooooAKKKKACiiigAooooAKKKKAOZ8YfEzwh8PUt38VeKtE8MLdbvIbWdRitfN/3PNd&#10;a53/AIaW+EP/AEVbwN/4UVr/APHa5D9qz9nPwP8AG/wbc6t4p0+e8vfDun3suntb3TW+12i3V8Jf&#10;8E8v2T/h5+0P4Q8X6l42065v7vTr+K3g+z3jxfKyVQH6yI6uiMrb0oqGztorCyt4LZdkUUSIqf3V&#10;Wvmn9r79t3RP2ZPsOjWem/8ACR+MNRi82LTN2xIIv+estSB9OUV+bs//AAUY+NfgGSy1b4kfBl9J&#10;8MXrKEmhtLqyb/v7LX3n8L/ij4f+MngDSvF3hy5Muj38e9Xf5Hib7ro391loA6+ivz18a/8ABSjx&#10;j4l+It74V+B/w9XxnbWDuGu5ba4unnRfvSpFFt2x1zHjb/gqH8Rra50Lw/ofw4tNK8d+e1pquja5&#10;bTyt5rbfKWJFaJ6vlA/TGvm79qj9sWz/AGY/FHg/SJ/DFzrv/CQM+6WG8S38hVdErufCfjb4iaz+&#10;z0nifUvCUVp8R20ee4Xw588SNeKj+VF8zblViK+Dvin+2N8cvB/irwvb/Fb4O+ArZrqXdY/2npkt&#10;xLs3pveJmumoA/Umiivz/wDjp+3H8Xfgn8dl8O6v4S0XSvAtxqv2Sx1nUbOffc2qsqy3CyLP71AH&#10;6AUV+dXxF/4KW+PbeW48TeCvhjNefC23vPsqeJNVtrjZef8Axqvtb4G/FrTfjr8LtC8caXE0NpqM&#10;TO1s/wB+CVWZZVoA7+iiigAooooAKKKKACiiigAooooAKKKKACiiigAooooAKKKKACiiigAooooA&#10;KKKKACiiigAooooAKKKKACiiigAooooAKKKKACiiigD5Z/ZR0pJvGeq33/PCz2f99PX1NXgn7Jdh&#10;s0HXb7/nrdJF/wB8pXvdc1CPJSOahHlpBRRRXSdIUUUUAFFFFABRRRQAUUUUAFFFFABRRRQAUUUU&#10;AFFFFABRRRQAUUUUAFFFFABRRRQAUUUUAFFFFABRRRQAUUUUAFFFFAHDfGbxDpWifDTxKmpalZWD&#10;3Gk3SQLdzpF5rfZ3+7ur4c/4JN+LdD8NfD7x6uq6zp+ms+pwOqXd0kX8FfVX7Sf7Ifgz9qWbQn8V&#10;X2t6e2ieb9nbR7mKIssu3fv82J68T/4dHfCD/oY/HH/gda//ACPVAcn4H+OHinxJ/wAFMNQ8LweM&#10;LvUfAj+eYNMS832Py2G+vMP2pbmD4V/8FKdE8X+M4Gfwo91p17A7rvRIlt0if/viVK+t/gl/wT1+&#10;HPwB+Itl4z8Pax4mvNWsopUiTVrmB7f96u3+C3SvXfjN8BfA/wAftCh0jxto0epW8Tb7a4Rmilt2&#10;b/nlKtAHz7+3D+0d8KdW/Zl8UaVB4p0LxNqGsWqpp1lp95FdM8u9WR6wv+CePg3xB/wxP4ls2ytz&#10;rs+o3GkeyPbrEldT4X/4JcfBLw3raahPBruvIrb1sdWv1+z/APfMSJX1fp+n2uh2MFjYW0dnY28S&#10;xQW8S7Yool+VERVoA/Lz/glj8UfBvw01bx/ofivUNP8ADOvX72rwS6yyWu9It6PFvesT9qj4neEf&#10;ij+3d8NL7wjfW+qxWd5pNneahZNuinl+29K7P4ja1+xV8ffGmoazrWvax4P1p52+03GnWssUV+3/&#10;AD1+WKVa8ag0LwF8QP2x/hZ4f+B+nzSeG9LnsPPu2WXddNFcPPPdNvpln7LXl5BYWr3U88UMS/el&#10;mbYi1+ZX/BVbW9N1X4l/CR7HULa8RVn3NFOn/PxFX398afhBo3x1+HeqeCtemvIdH1HyvOfT3WK4&#10;XypUlXYzK3oK+Xv+HR3wg/6GPxx/4HWv/wAj0RIPsuw8SaRqsvlWOq2l5Lt3bbe6R3r84f8AgsTe&#10;QTX/AMKoFnV5YF1TzE/8B6+l/gN+wB8PP2ePH8HjHw3rHiS+1WKCW3VdWuYHi2S/7lulZfxa/wCC&#10;b/w0+NPxE1jxnrmteKrbVtWZXnh068gS33Kuz+K3egCp+2BpWg+Ff+Cfmt6HpTWyaZa6TptvYojf&#10;88ri3q3/AMEyr+B/2S/Dlss8b3cVzeb4v403XDVo+Jv+Cfvw98XfCXwn8OrzVfEkOg+GJZ5dOuLe&#10;8i+1s077381mgre/Zu/Yu8Efsw63qup+F9Q12/utUgW3l/tm5glVUVt/yeVElID3+iiipAKKKKAC&#10;iiigAooooAKKKKACiiigAooooAKKKKACiiigAooooAKKKKACiiigAooooAKKKKACiiigAooooAKK&#10;KKACiiigAooooA8m/Zmsvs3wvt5f+e91LL/7LXrNcN8E7f7N8LfDif34N/8A307tXc1FP4SKXuRC&#10;iiirLCiiigAooooAKKKKACiiigAooooAKKKKACiiigAooooAKKKKACiiigAooooAKKKKACiiigAo&#10;oooAKKKKACiiigAooooAKKKKACiiigAooooA8R8W/sT/AAP8Z3Tz6n8N9G8123s9jvsv/RDJXWfD&#10;L9n34efBpJv+EJ8KaboM8qbJLi3TdcMv915W3PXoVFABRRRQAUUUUAFFFFABRRRQAUUUUAFFFFAB&#10;RRRQAUUUUAFFFFABRRRQAUUUUAFFFFABRRRQAUUUUAFFFFABRRRQAUUUUAFFFFABRRRQAUUUUAFF&#10;FFABRRRQBz3w9tvsHgPw7F/c063/APRVdDWd4fi8jQdMi/u2yJ/3ytaNRH4CI/AFFFFWWFFFFABR&#10;RRQAUUUUAFFFFABRRRQAUUUUAFFFFABRRRQAUUUUAFFFFABRRRQAUUUUAFFFFABRRRQAUUUUAFFF&#10;FABRRRQAUUUUAFFFFABRRRQAUUUUAFFFFABRRRQAUUUUAFFFFABRRRQAUUUUAFFFFABRRRQAUUUU&#10;AFFFFABRRRQAUUUUAFFFFABRRRQAUUUUAFFFFABRRRQAUUUUAFFFFABRRRQAUUUUAFFFFAENmmy1&#10;t1/uxJU1FFABRRRQAUUUUAFFFFABRRRQAVg+MPHfhv4fab9v8T+IdL8N2B/5edYvIreL/vp2WtDW&#10;NVg0TRr7U7xtlrYQNcS/7qpuevkz9mP4MaR8edAsvjd8UtLs/FnibxOrXulafqqLd2WhWLuxt7eC&#10;J/8APNAHtP8Aw1v8D/8Aor/gX/wpLX/47R/w1v8AA/8A6K/4F/8ACktf/jtb/wDwoj4a/wDRO/Cn&#10;/gktf/iKP+FEfDX/AKJ34U/8Elr/APEUAYH/AA1v8D/+iv8AgX/wpLX/AOO0f8Nb/A//AKK/4F/8&#10;KS1/+O1v/wDCiPhr/wBE78Kf+CS1/wDiKP8AhRHw1/6J34U/8Elr/wDEUAYH/DW/wP8A+iv+Bf8A&#10;wpLX/wCO0f8ADW/wP/6K/wCBf/Cktf8A47W//wAKI+Gv/RO/Cn/gktf/AIij/hRHw1/6J34U/wDB&#10;Ja//ABFAGB/w1v8AA/8A6K/4F/8ACktf/jtH/DW/wP8A+iv+Bf8AwpLX/wCO1v8A/CiPhr/0Tvwp&#10;/wCCS1/+Io/4UR8Nf+id+FP/AASWv/xFAGB/w1v8D/8Aor/gX/wpLX/47R/w1v8AA/8A6K/4F/8A&#10;Cktf/jtb/wDwoj4a/wDRO/Cn/gktf/iKP+FEfDX/AKJ34U/8Elr/APEUAYH/AA1v8D/+iv8AgX/w&#10;pLX/AOO0f8Nb/A//AKK/4F/8KS1/+O1v/wDCiPhr/wBE78Kf+CS1/wDiKP8AhRHw1/6J34U/8Elr&#10;/wDEUAYH/DW/wP8A+iv+Bf8AwpLX/wCO0f8ADW/wP/6K/wCBf/Cktf8A47W//wAKI+Gv/RO/Cn/g&#10;ktf/AIij/hRHw1/6J34U/wDBJa//ABFAGB/w1v8AA/8A6K/4F/8ACktf/jtH/DW/wP8A+iv+Bf8A&#10;wpLX/wCO1v8A/CiPhr/0Tvwp/wCCS1/+Io/4UR8Nf+id+FP/AASWv/xFAGB/w1v8D/8Aor/gX/wp&#10;LX/47R/w1v8AA/8A6K/4F/8ACktf/jtb/wDwoj4a/wDRO/Cn/gktf/iKP+FEfDX/AKJ34U/8Elr/&#10;APEUAYH/AA1v8D/+iv8AgX/wpLX/AOO0f8Nb/A//AKK/4F/8KS1/+O1v/wDCiPhr/wBE78Kf+CS1&#10;/wDiKP8AhRHw1/6J34U/8Elr/wDEUAYH/DW/wP8A+iv+Bf8AwpLX/wCO0f8ADW/wP/6K/wCBf/Ck&#10;tf8A47W//wAKI+Gv/RO/Cn/gktf/AIij/hRHw1/6J34U/wDBJa//ABFAGB/w1v8AA/8A6K/4F/8A&#10;Cktf/jtH/DW/wP8A+iv+Bf8AwpLX/wCO1v8A/CiPhr/0Tvwp/wCCS1/+Io/4UR8Nf+id+FP/AASW&#10;v/xFAGB/w1v8D/8Aor/gX/wpLX/47R/w1v8AA/8A6K/4F/8ACktf/jtb/wDwoj4a/wDRO/Cn/gkt&#10;f/iKP+FEfDX/AKJ34U/8Elr/APEUAYH/AA1v8D/+iv8AgX/wpLX/AOO0f8Nb/A//AKK/4F/8KS1/&#10;+O1v/wDCiPhr/wBE78Kf+CS1/wDiKP8AhRHw1/6J34U/8Elr/wDEUAYH/DW/wP8A+iv+Bf8AwpLX&#10;/wCO0f8ADW/wP/6K/wCBf/Cktf8A47W//wAKI+Gv/RO/Cn/gktf/AIij/hRHw1/6J34U/wDBJa//&#10;ABFAGB/w1v8AA/8A6K/4F/8ACktf/jtH/DW/wP8A+iv+Bf8AwpLX/wCO1v8A/CiPhr/0Tvwp/wCC&#10;S1/+Io/4UR8Nf+id+FP/AASWv/xFAGB/w1v8D/8Aor/gX/wpLX/47R/w1v8AA/8A6K/4F/8ACktf&#10;/jtb/wDwoj4a/wDRO/Cn/gktf/iKP+FEfDX/AKJ34U/8Elr/APEUAYH/AA1v8D/+iv8AgX/wpLX/&#10;AOO0f8Nb/A//AKK/4F/8KS1/+O1v/wDCiPhr/wBE78Kf+CS1/wDiKP8AhRHw1/6J34U/8Elr/wDE&#10;UAYH/DW/wP8A+iv+Bf8AwpLX/wCO0f8ADW/wP/6K/wCBf/Cktf8A47W//wAKI+Gv/RO/Cn/gktf/&#10;AIij/hRHw1/6J34U/wDBJa//ABFAGB/w1v8AA/8A6K/4F/8ACktf/jtH/DW/wP8A+iv+Bf8AwpLX&#10;/wCO1v8A/CiPhr/0Tvwp/wCCS1/+Io/4UR8Nf+id+FP/AASWv/xFAGB/w1v8D/8Aor/gX/wpLX/4&#10;7R/w1v8AA/8A6K/4F/8ACktf/jtb/wDwoj4a/wDRO/Cn/gktf/iKP+FEfDX/AKJ34U/8Elr/APEU&#10;AYH/AA1v8D/+iv8AgX/wpLX/AOO0f8Nb/A//AKK/4F/8KS1/+O1v/wDCiPhr/wBE78Kf+CS1/wDi&#10;KP8AhRHw1/6J34U/8Elr/wDEUAYH/DW/wP8A+iv+Bf8AwpLX/wCO0f8ADW/wP/6K/wCBf/Cktf8A&#10;47W//wAKI+Gv/RO/Cn/gktf/AIij/hRHw1/6J34U/wDBJa//ABFAGB/w1v8AA/8A6K/4F/8ACktf&#10;/jtH/DW/wP8A+iv+Bf8AwpLX/wCO1v8A/CiPhr/0Tvwp/wCCS1/+Io/4UR8Nf+id+FP/AASWv/xF&#10;AGB/w1v8D/8Aor/gX/wpLX/47R/w1v8AA/8A6K/4F/8ACktf/jtb/wDwoj4a/wDRO/Cn/gktf/iK&#10;P+FEfDX/AKJ34U/8Elr/APEUAYH/AA1v8D/+iv8AgX/wpLX/AOO0f8Nb/A//AKK/4F/8KS1/+O1v&#10;/wDCiPhr/wBE78Kf+CS1/wDiKP8AhRHw1/6J34U/8Elr/wDEUAYH/DW/wP8A+iv+Bf8AwpLX/wCO&#10;0f8ADW/wP/6K/wCBf/Cktf8A47W//wAKI+Gv/RO/Cn/gktf/AIij/hRHw1/6J34U/wDBJa//ABFA&#10;GB/w1v8AA/8A6K/4F/8ACktf/jtH/DW/wP8A+iv+Bf8AwpLX/wCO1v8A/CiPhr/0Tvwp/wCCS1/+&#10;Io/4UR8Nf+id+FP/AASWv/xFAGB/w1v8D/8Aor/gX/wpLX/47R/w1v8AA/8A6K/4F/8ACktf/jtb&#10;/wDwoj4a/wDRO/Cn/gktf/iKP+FEfDX/AKJ34U/8Elr/APEUAYH/AA1v8D/+iv8AgX/wpLX/AOO0&#10;f8Nb/A//AKK/4F/8KS1/+O1v/wDCiPhr/wBE78Kf+CS1/wDiKP8AhRHw1/6J34U/8Elr/wDEUAYH&#10;/DW/wP8A+iv+Bf8AwpLX/wCO0f8ADW/wP/6K/wCBf/Cktf8A47W//wAKI+Gv/RO/Cn/gktf/AIij&#10;/hRHw1/6J34U/wDBJa//ABFAGB/w1v8AA/8A6K/4F/8ACktf/jtH/DW/wP8A+iv+Bf8AwpLX/wCO&#10;1v8A/CiPhr/0Tvwp/wCCS1/+Io/4UR8Nf+id+FP/AASWv/xFAGB/w1v8D/8Aor/gX/wpLX/47R/w&#10;1v8AA/8A6K/4F/8ACktf/jtb/wDwoj4a/wDRO/Cn/gktf/iKP+FEfDX/AKJ34U/8Elr/APEUAbfg&#10;/wAd+G/iDpv2/wAMeIdL8SWA/wCXnR7yK4i/76Rmrer4+/ac+DGkfAbQL343fC3S7Pwn4m8MKt7q&#10;un6Ui2llrtijqbi3niT/ADxX1no+qwa3o1jqdm2+1v4FuIv91k3JQBeooooAKKKKACiiigAooooA&#10;KKKKACiiigAooooAKKKKACiiigAooooA5f4r/wDJL/GH/YHvf/Sd68+/Yt/5NL+En/Ys2X/oqvQf&#10;iv8A8kv8Yf8AYHvf/Sd68+/Yt/5NL+En/Ys2X/oqgD2miiigAooooAKKKKACiiigAooooAKKKKAC&#10;iiigAooooAKKKKACiiigAooooAKKKKACiiigAooooAKKKKACiiigAooooAKKKKACiiigAooooAKK&#10;KKACiiigAooooAKKKKACiiigAooooAKKKKACiiigAooooAKKKKACiiigAooooAKKKKAPFv20v+TS&#10;/i3/ANize/8AoqvQfhR/yS/wf/2B7L/0nSvPv20v+TS/i3/2LN7/AOiq9B+FH/JL/B//AGB7L/0n&#10;SgDqKKKKACiiigAooooAKKKKACiiigAooooAKKKKACiiigAooooAKKKKAOX+K/8AyS/xh/2B73/0&#10;nevPv2Lf+TS/hJ/2LNl/6Kr0H4r/APJL/GH/AGB73/0nevPv2Lf+TS/hJ/2LNl/6KoA9pooooAKK&#10;/NbVf2qv2gPGdhr3jHwrO1n4SsLx4nhsdOtbj7Gv3k370d64P/huT43f9Dt/5SrP/wCR6vlmB+st&#10;Ffk1/wANyfG7/odv/KVZ/wDyPXT+Bv2mf2k/iRe3cHhzXp9S+zxPLO6aTZpFAq/33aKjlkB+n1Fe&#10;F/shfGPVfjd8Jv7c15I/7Xs76XT55oV2JPsRG317pUAFFFZPiHxVo3g/Tf7Q17WLHR7LcqfaNRuU&#10;t4t/93c1AGtRXCf8L7+GX/RRvCX/AIOrX/4uuh8MeMdB8Z2ct1oOuabr1ujeU82mXkVwit/dZkoA&#10;2qKKKACiiigAorkPi38RLT4S/D7WPFl3aT31rpaq729v9990qpVn4beObb4neA9F8UWNtJZ2mqQL&#10;cJDcffSgDpqK8W+Nn7Vfhj4FeJLfSNe0XX7+WezW9SbSbOKWJU3Mvzs8qV2vwi+LGkfGjwXb+KNG&#10;gu7bTriV4kW+VVl3q+3+F2o5QO0ooooAKKKKACiiigAooooAKKKKACiiigAooooAKKKKACiiigAo&#10;oooAKKKKACiiigAooooAKKKKACiiigAooooAKKKKACiiigAooooAKKKKACiiigAooooAKKKKAPFv&#10;20v+TS/i3/2LN7/6Kr0H4Uf8kv8AB/8A2B7L/wBJ0rz79tL/AJNL+Lf/AGLN7/6Kr0H4Uf8AJL/B&#10;/wD2B7L/ANJ0oA6iiiigAooooAKKKKACiiigAooooAKKKKACiiigAooooAKKKKACiiigDl/iv/yS&#10;/wAYf9ge9/8ASd68+/Yt/wCTS/hJ/wBizZf+iq9B+K//ACS/xh/2B73/ANJ3rz79i3/k0v4Sf9iz&#10;Zf8AoqgD2miiigD8dvgh+0T4q+BGpzNo0sd5pN1Kr3mmXa7op/8A4h693ufh98KP2tYJdQ8B3Mfg&#10;L4hOu+fQrv5Irpq+OXotrme2uop4JWhliZHWZG2OjLXQWfVPhD9i+PwZazeIvjVrdt4T8PWbMv2S&#10;3ulaW9/Gs/4m/tfRWfhxvBXwj0aLwh4W2tE1zsX7VdfSvBfGXxC8S/EG8t7nxLrd/q8sESxRPezt&#10;LtWudp8oH6V/8E2f+SFa3/2MVx/6Kt6+sK+T/wDgmz/yQrW/+xiuP/RVvX1hWMviICvNv2h/Aeh+&#10;P/hH4gg1zT1v4bKzuNQtk3Ou24iifY3y16TXlX7SXivWvDHws1UaJ4T1Hxffaoj6b9h05WeWNZYn&#10;Tzdqq1EQPg39mL/hSfiFNH8J+NfB2o634w1TUPs8F7FLKlvtb7m/ZcLX0GnwW8dfsu/s7+L5fCfi&#10;yyh1WDUH1prn7HvH2VYtrxKkqv8APXBfs6/Fn4lfAT4ef8Ix/wAKI8W6x/pktx9o+zXFv97/ALd3&#10;rd+DXhzx5d/s5/G+18Q6D4ittV1VZ2sbHU7af7RLut/uIj1cizi3/bM+Lmj2XgvxdeWdtN4S1D/Q&#10;vs+2LfqUsSqtxLXsn7NPxx+JWu/HrxX8PfiN9kF1ZWLXqxWioqWrq8X7pXX767Za8Y1v4U+Nbr4B&#10;/ArTk8J6299pusX739p/Z0vnWqPdb0eVK9n+HvgrxBZ/t2/ELXpdIv7bRL3Snht9Te1ZLd32Wv3J&#10;aJcoGP8AET4hfHVPHOtaZZ/EH4feCbW3uWSxt9RvrVLi4g/gd0l81q739j34/a98X7XxXo3ixbZ9&#10;d8OTpC93Y/cnRt//AMar5Y8PfBfxB4E1TxBpXjX4Eaz8S9burpntdbt76eK3/wC/sVej/sjeFvHn&#10;wN+L2saHrPw41K2sPEvlYvrTdLY6cqK7Kjz/ADUS5QPSv2trn4v+DdJ1zxd4b8YadYeC7K1g36Pc&#10;WEE9w7M6I/8ArYHr179nXxHqHjD4JeENY1ORZNQvLBHndIliX/vha8H/AGr/AIneNPFWg+L/AIa6&#10;X8JPFepW07RRR+IbS1lnt22uku9dkVXf2Xfiz4z0XR/Bvw81f4S+KNGtbWBreXXr62lit12qzbm3&#10;xVmQe6/H7/khPxF/7FvUv/Sd68u/YA/5Ns0f/r+vP/RtR/tN/F7xZY2HijwJovws8S+J4NX0WW0T&#10;W9Oillt1aeJ0/hievNf2U/iX44+GPhnw/wCANQ+EHiqOKXUNsuuTWc8ENussv333RUAfblFFFSAU&#10;UUUAFFFFABRRRQAUUUUAFFFFABRRRQAUUUUAFFFFABRRRQAUUUUAFFFFABRRRQAUUUUAFFFFABRR&#10;RQAUUUUAFFFFABRRRQAUUUUAFFFFABRRRQAUUUUAeLftpf8AJpfxb/7Fm9/9FV6D8KP+SX+D/wDs&#10;D2X/AKTpXn37aX/Jpfxb/wCxZvf/AEVXoPwo/wCSX+D/APsD2X/pOlAHUUUUUAFFFFABRRRQAUUU&#10;UAFFFFABRRRQAUUUUAFFFFABRRRQAUUUUAcv8V/+SX+MP+wPe/8ApO9effsW/wDJpfwk/wCxZsv/&#10;AEVXoPxX/wCSX+MP+wPe/wDpO9effsW/8ml/CT/sWbL/ANFUAe00UUUAfld4t/YN+Lej+Ib220jQ&#10;YtY0pZW8i+ivoItyf7julZX/AAw78bP+hJ/8q1n/APJFfrNRV80wPyZ/4Yd+Nn/Qk/8AlWs//kij&#10;/hh342f9CT/5VrP/AOSK/WaijmmB4X+x/wDBzV/gj8Jv7F194v7XvL6XUJ4YW3pBuVF2V7pRRUAF&#10;FFFABRRRQAUUUUAFFFFABRRRQAUUUUAFFFFABRRRQAUUUUAFFFFABRRRQAUUUUAFFFFABRRRQAUU&#10;UUAFFFFABRRRQAUUUUAFFFFABRRRQAUUUUAFFFFABRRRQAUUUUAFFFFABRRRQAUUUUAFFFFABRRR&#10;QB4t+2l/yaX8W/8AsWb3/wBFV6D8KP8Akl/g/wD7A9l/6TpXn37aX/Jpfxb/AOxZvf8A0VXoPwo/&#10;5Jf4P/7A9l/6TpQB1FFFFABRRRQAUUUUAFFFFABRRRQAUUUUAFFFFABRRRQAUUUUAFFFFAHL/Ff/&#10;AJJf4w/7A97/AOk7159+xb/yaX8JP+xZsv8A0VXoPxX/AOSX+MP+wPe/+k7159+xb/yaX8JP+xZs&#10;v/RVAHtNFFFABRRRQAUUUUAFFFFABRRRQAUUUUAFFFFABRRRQAUUUUAFFFFABRRRQAUUUUAFFFFA&#10;BRRRQAUUUUAFFFFABRRRQAUUUUAFFFFABRRRQAUUUUAFFFFABRRRQAUUUUAFFFFABRRRQAUUUUAF&#10;FFFABRRRQAUUUUAFFFFABRRRQAUUUUAeLftpf8ml/Fv/ALFm9/8ARVeg/Cj/AJJf4P8A+wPZf+k6&#10;V59+2l/yaX8W/wDsWb3/ANFV6D8KP+SX+D/+wPZf+k6UAdRRRRQAUUUUAFFFFABRRRQAUUUUAFFF&#10;FABRRRQAUUUUAFFFFABRRRQBT1fSbbW9LvtNul32t1A9vKn+wy7Wr5F/Zy+Nmkfs7eH7L4K/FnV7&#10;PwnrnhpXtdH1TUm+y6freno+IpYpXr7GrF8T+D/D/jjTvsHiPQtN8Q6f/wA+2q2cVxF/3y6tQBy3&#10;/DRvwm/6Kh4N/wDCitf/AI7R/wANG/Cb/oqHg3/worX/AOO1V/4Zd+DP/RJPA/8A4Tdl/wDGqP8A&#10;hl34M/8ARJPA/wD4Tdl/8aoAtf8ADRvwm/6Kh4N/8KK1/wDjtH/DRvwm/wCioeDf/Citf/jtVf8A&#10;hl34M/8ARJPA/wD4Tdl/8ao/4Zd+DP8A0STwP/4Tdl/8aoAtf8NG/Cb/AKKh4N/8KK1/+O0f8NG/&#10;Cb/oqHg3/wAKK1/+O1V/4Zd+DP8A0STwP/4Tdl/8ao/4Zd+DP/RJPA//AITdl/8AGqALX/DRvwm/&#10;6Kh4N/8ACitf/jtH/DRvwm/6Kh4N/wDCitf/AI7VX/hl34M/9Ek8D/8AhN2X/wAao/4Zd+DP/RJP&#10;A/8A4Tdl/wDGqALX/DRvwm/6Kh4N/wDCitf/AI7R/wANG/Cb/oqHg3/worX/AOO1V/4Zd+DP/RJP&#10;A/8A4Tdl/wDGqP8Ahl34M/8ARJPA/wD4Tdl/8aoAtf8ADRvwm/6Kh4N/8KK1/wDjtH/DRvwm/wCi&#10;oeDf/Citf/jtVf8Ahl34M/8ARJPA/wD4Tdl/8ao/4Zd+DP8A0STwP/4Tdl/8aoAtf8NG/Cb/AKKh&#10;4N/8KK1/+O0f8NG/Cb/oqHg3/wAKK1/+O1V/4Zd+DP8A0STwP/4Tdl/8ao/4Zd+DP/RJPA//AITd&#10;l/8AGqALX/DRvwm/6Kh4N/8ACitf/jtH/DRvwm/6Kh4N/wDCitf/AI7VX/hl34M/9Ek8D/8AhN2X&#10;/wAao/4Zd+DP/RJPA/8A4Tdl/wDGqALX/DRvwm/6Kh4N/wDCitf/AI7R/wANG/Cb/oqHg3/worX/&#10;AOO1V/4Zd+DP/RJPA/8A4Tdl/wDGqP8Ahl34M/8ARJPA/wD4Tdl/8aoAtf8ADRvwm/6Kh4N/8KK1&#10;/wDjtH/DRvwm/wCioeDf/Citf/jtVf8Ahl34M/8ARJPA/wD4Tdl/8ao/4Zd+DP8A0STwP/4Tdl/8&#10;aoAtf8NG/Cb/AKKh4N/8KK1/+O0f8NG/Cb/oqHg3/wAKK1/+O1V/4Zd+DP8A0STwP/4Tdl/8ao/4&#10;Zd+DP/RJPA//AITdl/8AGqALX/DRvwm/6Kh4N/8ACitf/jtH/DRvwm/6Kh4N/wDCitf/AI7VX/hl&#10;34M/9Ek8D/8AhN2X/wAao/4Zd+DP/RJPA/8A4Tdl/wDGqALX/DRvwm/6Kh4N/wDCitf/AI7R/wAN&#10;G/Cb/oqHg3/worX/AOO1V/4Zd+DP/RJPA/8A4Tdl/wDGqP8Ahl34M/8ARJPA/wD4Tdl/8aoAtf8A&#10;DRvwm/6Kh4N/8KK1/wDjtH/DRvwm/wCioeDf/Citf/jtVf8Ahl34M/8ARJPA/wD4Tdl/8ao/4Zd+&#10;DP8A0STwP/4Tdl/8aoAtf8NG/Cb/AKKh4N/8KK1/+O0f8NG/Cb/oqHg3/wAKK1/+O1V/4Zd+DP8A&#10;0STwP/4Tdl/8ao/4Zd+DP/RJPA//AITdl/8AGqALX/DRvwm/6Kh4N/8ACitf/jtH/DRvwm/6Kh4N&#10;/wDCitf/AI7VX/hl34M/9Ek8D/8AhN2X/wAao/4Zd+DP/RJPA/8A4Tdl/wDGqALX/DRvwm/6Kh4N&#10;/wDCitf/AI7R/wANG/Cb/oqHg3/worX/AOO1V/4Zd+DP/RJPA/8A4Tdl/wDGqP8Ahl34M/8ARJPA&#10;/wD4Tdl/8aoAtf8ADRvwm/6Kh4N/8KK1/wDjtH/DRvwm/wCioeDf/Citf/jtVf8Ahl34M/8ARJPA&#10;/wD4Tdl/8ao/4Zd+DP8A0STwP/4Tdl/8aoAtf8NG/Cb/AKKh4N/8KK1/+O0f8NG/Cb/oqHg3/wAK&#10;K1/+O1V/4Zd+DP8A0STwP/4Tdl/8ao/4Zd+DP/RJPA//AITdl/8AGqALX/DRvwm/6Kh4N/8ACitf&#10;/jtH/DRvwm/6Kh4N/wDCitf/AI7VX/hl34M/9Ek8D/8AhN2X/wAao/4Zd+DP/RJPA/8A4Tdl/wDG&#10;qALX/DRvwm/6Kh4N/wDCitf/AI7R/wANG/Cb/oqHg3/worX/AOO1V/4Zd+DP/RJPA/8A4Tdl/wDG&#10;qP8Ahl34M/8ARJPA/wD4Tdl/8aoAtf8ADRvwm/6Kh4N/8KK1/wDjtH/DRvwm/wCioeDf/Citf/jt&#10;Vf8Ahl34M/8ARJPA/wD4Tdl/8ao/4Zd+DP8A0STwP/4Tdl/8aoAtf8NG/Cb/AKKh4N/8KK1/+O0f&#10;8NG/Cb/oqHg3/wAKK1/+O1V/4Zd+DP8A0STwP/4Tdl/8ao/4Zd+DP/RJPA//AITdl/8AGqALX/DR&#10;vwm/6Kh4N/8ACitf/jtH/DRvwm/6Kh4N/wDCitf/AI7VX/hl34M/9Ek8D/8AhN2X/wAao/4Zd+DP&#10;/RJPA/8A4Tdl/wDGqALX/DRvwm/6Kh4N/wDCitf/AI7R/wANG/Cb/oqHg3/worX/AOO1V/4Zd+DP&#10;/RJPA/8A4Tdl/wDGqP8Ahl34M/8ARJPA/wD4Tdl/8aoAtf8ADRvwm/6Kh4N/8KK1/wDjtH/DRvwm&#10;/wCioeDf/Citf/jtVf8Ahl34M/8ARJPA/wD4Tdl/8ao/4Zd+DP8A0STwP/4Tdl/8aoAtf8NG/Cb/&#10;AKKh4N/8KK1/+O0f8NG/Cb/oqHg3/wAKK1/+O1V/4Zd+DP8A0STwP/4Tdl/8ao/4Zd+DP/RJPA//&#10;AITdl/8AGqALX/DRvwm/6Kh4N/8ACitf/jtH/DRvwm/6Kh4N/wDCitf/AI7VX/hl34M/9Ek8D/8A&#10;hN2X/wAao/4Zd+DP/RJPA/8A4Tdl/wDGqALX/DRvwm/6Kh4N/wDCitf/AI7R/wANG/Cb/oqHg3/w&#10;orX/AOO1V/4Zd+DP/RJPA/8A4Tdl/wDGqP8Ahl34M/8ARJPA/wD4Tdl/8aoAtf8ADRvwm/6Kh4N/&#10;8KK1/wDjtH/DRvwm/wCioeDf/Citf/jtVf8Ahl34M/8ARJPA/wD4Tdl/8ao/4Zd+DP8A0STwP/4T&#10;dl/8aoAtf8NG/Cb/AKKh4N/8KK1/+O0f8NG/Cb/oqHg3/wAKK1/+O1V/4Zd+DP8A0STwP/4Tdl/8&#10;ao/4Zd+DP/RJPA//AITdl/8AGqALX/DRvwm/6Kh4N/8ACitf/jtH/DRvwm/6Kh4N/wDCitf/AI7V&#10;X/hl34M/9Ek8D/8AhN2X/wAao/4Zd+DP/RJPA/8A4Tdl/wDGqALX/DRvwm/6Kh4N/wDCitf/AI7R&#10;/wANG/Cb/oqHg3/worX/AOO1V/4Zd+DP/RJPA/8A4Tdl/wDGqP8Ahl34M/8ARJPA/wD4Tdl/8aoA&#10;8G/aN+NmkftE+H734K/CbV7PxZrniVUtdY1TTW+1afomnu+JZZZUr660jSbbRNLsdNtV2WtrAlvE&#10;n+wq7Vqj4Y8H+H/A+nfYPDmhab4e0/8A59tKs4reL/vlFWtq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aNV/aP8efEXxfrfhn4J+EdL8QQaPcvZaj4x&#10;8TX7QaVFdJ9+3iSJWlnZa95+IWpT6P4D8S6hZtsu7XTLq4if+66xO6V5N+wxo1no37JvwwFtEI/t&#10;eixXs/8Atyz/AL2VqAMPd+17/wA8fgj/AN/dZo3fte/88fgj/wB/dZr6TooA+bN37Xv/ADx+CP8A&#10;391mjd+17/zx+CP/AH91mvpOigD5s3fte/8APH4I/wDf3WaN37Xv/PH4I/8Af3Wa+k6KAPmzd+17&#10;/wA8fgj/AN/dZo3fte/88fgj/wB/dZr6TooA+bN37Xv/ADx+CP8A391mjd+17/zx+CP/AH91mvpO&#10;igD5s3fte/8APH4I/wDf3WaN37Xv/PH4I/8Af3Wa+k6KAPmzd+17/wA8fgj/AN/dZo3fte/88fgj&#10;/wB/dZr6TooA+bN37Xv/ADx+CP8A391mjd+17/zx+CP/AH91mvpOigD5s3fte/8APH4I/wDf3WaN&#10;37Xv/PH4I/8Af3Wa+k6KAPmzd+17/wA8fgj/AN/dZo3fte/88fgj/wB/dZr6TooA+bN37Xv/ADx+&#10;CP8A391mjd+17/zx+CP/AH91mvpOigD5s3fte/8APH4I/wDf3WaN37Xv/PH4I/8Af3Wa+k6KAPmz&#10;d+17/wA8fgj/AN/dZo3fte/88fgj/wB/dZr6TooA+bN37Xv/ADx+CP8A391mjd+17/zx+CP/AH91&#10;mvpOigD5s3fte/8APH4I/wDf3WaN37Xv/PH4I/8Af3Wa+k6KAPmzd+17/wA8fgj/AN/dZo3fte/8&#10;8fgj/wB/dZr6TooA+bN37Xv/ADx+CP8A391mjd+17/zx+CP/AH91mvpOigD5s3fte/8APH4I/wDf&#10;3WaN37Xv/PH4I/8Af3Wa+k6KAPmzd+17/wA8fgj/AN/dZo3fte/88fgj/wB/dZr6TooA+bN37Xv/&#10;ADx+CP8A391mjd+17/zx+CP/AH91mvpOigD5s3fte/8APH4I/wDf3WaN37Xv/PH4I/8Af3Wa+k6K&#10;APmzd+17/wA8fgj/AN/dZo3fte/88fgj/wB/dZr6TooA+bN37Xv/ADx+CP8A391mjd+17/zx+CP/&#10;AH91mvpOigD5s3fte/8APH4I/wDf3WaN37Xv/PH4I/8Af3Wa+k6KAPmzd+17/wA8fgj/AN/dZo3f&#10;te/88fgj/wB/dZr6TooA+bN37Xv/ADx+CP8A391mjd+17/zx+CP/AH91mvpOigD5s3fte/8APH4I&#10;/wDf3WaN37Xv/PH4I/8Af3Wa+k6KAPmzd+17/wA8fgj/AN/dZo3fte/88fgj/wB/dZr6TooA+bN3&#10;7Xv/ADx+CP8A391mjd+17/zx+CP/AH91mvpOigD5s3fte/8APH4I/wDf3WaN37Xv/PH4I/8Af3Wa&#10;+k6KAPmzd+17/wA8fgj/AN/dZo3fte/88fgj/wB/dZr6TooA+bN37Xv/ADx+CP8A391mjd+17/zx&#10;+CP/AH91mvpOigD5s3fte/8APH4I/wDf3WaN37Xv/PH4I/8Af3Wa+k6KAPmjSv2j/Hnw68X6J4Z+&#10;NnhHS/D8GsXKWWneMfDN+0+lS3T/AHLeVJVWWBmr6Xrwj9ufRrPWf2TfieLmISfZNFlvYP8AYlg/&#10;exNXrPw91KfWPAfhrULxt93daZa3Er/3naJHegDeooooAKKKKACiiigAooooAKKKKACiiigAoooo&#10;AKKKKACiiigAooooA5f4r/8AJL/GH/YHvf8A0nevPv2Lf+TS/hJ/2LNl/wCiq9B+K/8AyS/xh/2B&#10;73/0nevPv2Lf+TS/hJ/2LNl/6KoA9pooooAKKKKACiiigAooooAKKKKACiiigAooooAKKKKACiii&#10;gAooooAKKKKACiiigAooooAKKKKACiiigAooooAKKKKACiiigAooooAKKKKACiiigAooooAKKKKA&#10;CiiigAooooAKKKKACiiigAooooAKKKKACiiigAooooAKKKKACiiigDxb9tL/AJNL+Lf/AGLN7/6K&#10;r0H4Uf8AJL/B/wD2B7L/ANJ0rz79tL/k0v4t/wDYs3v/AKKr0H4Uf8kv8H/9gey/9J0oA6iiiigA&#10;ooooAKKKKACiiigAooooAKKKKACiiigAooooAKKKKACiiigDl/iv/wAkv8Yf9ge9/wDSd68+/Yt/&#10;5NL+En/Ys2X/AKKr0H4r/wDJL/GH/YHvf/Sd68+/Yt/5NL+En/Ys2X/oqgD2miiigAr41+KnxS+I&#10;vx0+NOp/C74Xal/wjemaJuXWNeV9r7/ut8y1738bP2h/CPwCsLKfxLJcvcXjN9lsrGDzbh9tfEH7&#10;OX7VfhD4S+P/AIoa9rWn6zeW/iW+S4s/skETuqebcO+/dKn/AD1q4xA9C8b+Avjj+yxpyeM9P+Il&#10;3450W1+fU7HUJZWX/vlnevr/AOF/xCsfip4A0PxTpg8u11K2Euz/AJ5N910/4C1fJvxX/b3+HPjz&#10;4ZeK/DtjpHiRL7VNLurSB7u1t9iyyxbU37biov2Lv2ofBfhnwX4a+Gmqve2GqPcypFcPAv2V3lld&#10;kXNEoy5QPuSiiioAKKK4D4z6p480jwnDP8OtI0vWNd+0rutNWbZD5W1t7/fSgDv6K+G/hp+1X+0L&#10;8V9C1DWvDHgXwprGn2M+ycIssUv/AABHuq+gP2af2hrT9oHwZd6m9l/Y+padP9nvrPduRP4kdavl&#10;A9korxvVv2w/g3o9+bS58d2Dv/etIJ7hP+/sSMteo+G/EmleLdEt9X0XUINS0q6XfBcWjbkeoA06&#10;K8r8X/tQfDDwJ4gfQ9b8Y2llqatskt1SWXyn/uuyqypW54C+M3g34pX+q2HhXXYdYm0zb9sNurbE&#10;3fc2sy7WoA7iivOviD+0L8PPhTqMWn+J/E9tpmoMqt9m2Szyqv8AtJEjbaXwV8f/AAB8RPET6D4a&#10;8T22sastt9taK2WXb5VAHolFeQeDv2sfhV488U2nhzQ/FiX+s3TMkFv9huk3uv8AtNEq1p/Er9ov&#10;4efCLWbfS/FviBdK1C4g+0RQ/Y57jdFuZd37pGpcsgPTKK5C4+KnhKw8DWvjG8162s/Dd7AtxBqF&#10;0/lIyt8ybVaud8DftNfDL4i60ml+H/F1peam/wAsVs6SwPL/ALnmou+mB6jRXFfEv4veE/g7pdrq&#10;Xi/Vv7KsbiX7PE/2aWffLt3fdiRqwrz9pb4a6b4J0zxdeeLLS30LVN6Wdy8Eu+dlba+yLZ5tAHqV&#10;Fc/pvjjw/q/hOLxPY6vaSeH2ie4XUfN2W/lfxMzNXyF+0x8aPDXxE0a+1XwD8a73RdT0GzZv7F0m&#10;We1W/ZnX+Pcm6rjED7doryb9lTW9Q8Q/AHwbqeq3s+o6hdWrebd3crSyvtldPmZq9ZqACiiigAoo&#10;ooAKKKKACiiigAooooAKKKKACiiigAooooAKKKKACiiigAooooAKKKKACiiigAooooAKKKKACuJ+&#10;MHxU074M+Br3xVqVpd39pbsq+TYrvd2au2rlfiX4p8PeCfAmsar4saH/AIR+KBkullXesqN8uzb/&#10;ABM1AE3gLx5onxJ8K2XiPw7erfaZcruR0P3W/iVl/hZaq638XfAvhu4eDVfGegabdr96G71aCJ/+&#10;+WevzH+E37SrfBf4oarqHhrTp08CajdO8/hyW683ZF/8dSvoyX9j34QfF2C4+Ieh+KbnQ/Ct/H9o&#10;e3tPKS3s2/j3bvu1fKB9g+HvGGg+LbdpdE1rTdbt/wC/p1zFcf8AoNbNflt8a/2X9e/Z8sLTx14O&#10;8Ty6v4d3Ls1XT3+z3Nru+4+9K9q/ZM/baufE+rWXgz4gTq+oXTLFp2sD/l4f/nlLRygfb9FFFQB4&#10;t+2l/wAml/Fv/sWb3/0VXoPwo/5Jf4P/AOwPZf8ApOlefftpf8ml/Fv/ALFm9/8ARVeg/Cj/AJJf&#10;4P8A+wPZf+k6UAdRRRRQAUUUUAFFFFABRRRQAUUUUAFFFFABRRRQAUUUUAFFFFABRRRQBy/xX/5J&#10;f4w/7A97/wCk7159+xb/AMml/CT/ALFmy/8ARVeg/Ff/AJJf4w/7A97/AOk7159+xb/yaX8JP+xZ&#10;sv8A0VQB7TRRRQB+en/BTj/kevBP/YMl/wDRtfH+g6DqHirW7TSNKtJL/Vb+VIoLe3Xc7M1fYH/B&#10;Tj/kevBP/YMl/wDRtfMXwf8AiXL8IviboXi6CzW/fTpXdrd22bkZHR66Y/CWWvin8CPHHwaFl/wl&#10;mhvpqXv+olWeKeJnX+DcrvWF8Pf+R/8ADX/YTtf/AEale7/tWftb2fx98P6PomkaHPpWn2tz9sll&#10;vWVpWl2uteEfD7/kfPDX/YTtf/RqUgP27ooornICmTf6qX/cp9cH8Y/hDpfxr8LJoOr6jqWm2i3K&#10;3Xm6TIsU29Vdf4lagD4H/ZM1f422fgnX7L4XeHtHv9Pnvv8ASdQvZVSWCXyv4d0qV9P/ALP3wpm/&#10;ZU+DHjDX/FM66lqrRvq+oxWQ3IFii3LElReEf2B/A3gnX9N1nSPEXiwXOnXcV1FFPfQeSzxPuG/Z&#10;BX0jqem22sWFxY30C3FldRNDPC67keJk2ujVcpAfm54Yttc8ZeA9U8S+GvgN4BTwU3mo1xfXKfa4&#10;v7+24luEr3P/AIJrXck3wZ12F5N62+vvs/8AAeKtxP8Agn58LE117jy9bewY7/7M/tD/AEf/AOOV&#10;2fwt/ZS8H/CDx7e+KvDsmqW7XUDRHT3uVa0VW9qJSKPlOx+GPizTvib8QNS+Gtj4L+LVpd6jL9ss&#10;dYWCe4sm8122MsrpXpn7E3iTRz8RfiBojeCk8GeLVVH1C3sZ3a0/dPsZEibd5W13rttU/YH+G+q6&#10;nrGpvea/FqOo3kt29zbXyo0Du291T5a9F+DP7PHg/wCBVrdL4atpnu7zZ9qvb6fzbiVVolID5U+J&#10;nw01+6/ae8Ya58P5fCnjzXGiUXvhnW0ia4tf3S/wS7VatD9mjXrbS/2nLvQ/Evw3sfAvjq60xoj/&#10;AGI2y0x/rf8AVb2Wva/HP7FHgH4heN9d8VarNrf9paoyO32a8WJYHX+JK3vg5+yx4H+CeqS6vo0e&#10;oajrcsTRPqep3P2iVVo5iT5F+Lutwfs5ftD/ABNXStNhS917R4n8PNb2qb7W6n2o7Rf3f+Wtcs+q&#10;6v8AEXWvh58IvGNo954w0nxS1pqN7d/6RcNZ71fY1w3zMvzy193+O/2dfCnxE+KHh3xxrC3b6xoK&#10;qtvCkqrDJtdnXetPuf2dPCc/xtt/iiVvU8SxRbNqOv2dm8ryt7Lt+/so5olnzD+2bbWL/Hf4TeGf&#10;EOzTvh3mLzUT91bpul2y1W/bp8A/DrwD4T8K6n4Os9N0HxJ9uTyP7G2xO8G123fLX2H8VPg/4V+N&#10;Ph5NI8Vaf9vhR98EqNtlgb+8j15d4C/YU+GHw+8RRazBb6lq93BIssC6xcpLFE/+4qLSjIDrfijp&#10;i+I/2cdbuvEem29zqEPhm4umS6iV/IultW+Zd33Wr5l/Yy/Zw8O/Ff4ajxH43gk8QxQTy6fpNlNO&#10;6xWsCvvZvl/idnr6o+N3wD0H496Zptjr2p6xpttZys6f2TcrFu3L/HuR68x8M/sB+BvB+tabqume&#10;JPF4n065W6iimvoPJZ1fd8+23pxl7pBzX7cfh6P4b/svaR4b8LWx03QIdWgtJ4k/599sr/8Ao3Fc&#10;z8Yvg58KtD/Y8s/EOm6fp8V+unWs1hrKD97cztX2Z4u8JaR488OXuh65Yx6lo95Fsnt3r5+03/gn&#10;98L7RtQz/bVzFcRSRQLd3iulrvXaWiojIDtP2O/+TavAv/Xq/wD6UPXs1eY/A79n7QfgFpepaf4e&#10;1HV7+2vZVlb+1rlZdm3+5tRK9OqJAFFFFABRRRQAUUUUAFFFFABRRRQAUUUUAFFFFABRRRQAUUUU&#10;AFFFFABRRRQAUUUUAFFFFABRRRQAUUUUAFfD3/BTT/hIv7I8IeR/yKvmy/aP+vr+DfX3DXNfEDwF&#10;o3xL8Jah4c121+2abeRbZE/jX+6y/wC0tVGXLID8s/2N9N0bWP2ifDVjrcENzZXCXSfZ7hN8TO1u&#10;+xGrvZfiNq/7GX7RviXSNP06X/hCri53tobt8slq33ZYnauU+MX7LPj79n3xGutaUt5qui2U63Fn&#10;r2nxfPb7PmR5UX7rLXqOlft0+DvGfh+0tviz8N7bxJqFqvyXaWtvcI3/AACX7tWWe/QaN4Im/Zp+&#10;I+r+E777R4K1vTL2/g0/+CxlaJ/NRV/g+b+Cvy3h83z08rdv3fLsr3f4WftJf8Kd+KWsan4R0i9T&#10;wHfy77nw/cXP2jyVr65+EX7NXwq8V+ObX4teFZ0vtIuFW4sdK2/6Pa3XrT+AD3v4T/29/wAK28Mf&#10;8JR/yMH9nQfb8/8APXZ8+7/arraKKxIPFv20v+TS/i3/ANize/8AoqvQfhR/yS/wf/2B7L/0nSvP&#10;v20v+TS/i3/2LN7/AOiq9B+FH/JL/B//AGB7L/0nSgDqKKKKACiiigAooooAKKKKACiiigAooooA&#10;KKKKACiiigAooooAKKKKAOX+K/8AyS/xh/2B73/0nevPv2Lf+TS/hJ/2LNl/6Kr0H4r/APJL/GH/&#10;AGB73/0nevPv2Lf+TS/hJ/2LNl/6KoA9pooooA+XP2z/ANl3XvjxL4f1Xw1eWiahpcUtvLb3zbUl&#10;iavl/wD4d6/Fv/nho3/gdX6h0VcZcgH5ef8ADvX4t/8APDRv/A6uq+F3/BPv4g2Hj/RL7xDPpdho&#10;9heRXE729z5srIr79i1+jNFHNMAoooqACiiigAooooAKKKKACiiigAooooAKKKKACiiigAooooAK&#10;KKKACiiigAooooAKKKKACiiigAooooAKKKKACiiigAooooAKKKKACiiigAooooAKKKKACiiigAoo&#10;ooAKKKKACiiigAooooAK5HWPg/4D8SXTT6r4J8P6ld/89rvSYJX/AO+mSuuooA57T/AHhrS9Lu9M&#10;sfDmk2Gn3MTRT2lpZxRRSq38DoteL/CL9mbWPgn8YdV1Hwv4gWL4cX8TPLoMu6V0uK+iaKACiiig&#10;Dxb9tL/k0v4t/wDYs3v/AKKr0H4Uf8kv8H/9gey/9J0rz79tL/k0v4t/9ize/wDoqvQfhR/yS/wf&#10;/wBgey/9J0oA6iiiigAooooAKKKKACiiigAooooAKKKKACiiigAooooAKKKKACiiigDl/iv/AMkv&#10;8Yf9ge9/9J3rz79i3/k0v4Sf9izZf+iq9I+IthPqnw/8UWNnG013caZdRRIn8TtE6qteU/sN6rba&#10;t+yT8J5LaTeiaHb27f70X7p1oA93ooooAKKKKACiiigAooooAKKKKACiiigAooooAKKKKACiiigA&#10;ooooAKKKKACiiigAooooAKKKKACiiigAooooAKKKKACiiigAooooAKKKKACiiigAooooAKKKKACi&#10;iigAooooAKKKKACiiigAooooAKKKKACiiigAooooAKKKKACiiigDxb9tL/k0v4t/9ize/wDoqvQf&#10;hR/yS/wf/wBgey/9J0rzD9uTVbbSf2SfixJcybEfQ7i3X/el/dIterfDqwn0v4f+F7G8jaG7t9Mt&#10;YpUf+F1iRWWgDoaKKKACiiigAooooAKKKKACiiigAooooAKKKKACiiigAooooAKKKKACvl/VP2f/&#10;AIl/B7xZres/BDXNAGha3cvf33gzxWsq2UF0/wB+W1lg+aDfX1BRQB83/wDCQ/tY/wDQmfCn/wAH&#10;d/8A/I9H/CQ/tY/9CZ8Kf/B3f/8AyPX0hRQB83/8JD+1j/0Jnwp/8Hd//wDI9H/CQ/tY/wDQmfCn&#10;/wAHd/8A/I9fSFFAHzf/AMJD+1j/ANCZ8Kf/AAd3/wD8j0f8JD+1j/0Jnwp/8Hd//wDI9fSFFAHz&#10;f/wkP7WP/QmfCn/wd3//AMj0f8JD+1j/ANCZ8Kf/AAd3/wD8j19IUUAfN/8AwkP7WP8A0Jnwp/8A&#10;B3f/APyPR/wkP7WP/QmfCn/wd3//AMj19IUUAfN//CQ/tY/9CZ8Kf/B3f/8AyPR/wkP7WP8A0Jnw&#10;p/8AB3f/APyPX0hRQB83/wDCQ/tY/wDQmfCn/wAHd/8A/I9H/CQ/tY/9CZ8Kf/B3f/8AyPX0hRQB&#10;83/8JD+1j/0Jnwp/8Hd//wDI9H/CQ/tY/wDQmfCn/wAHd/8A/I9fSFFAHzf/AMJD+1j/ANCZ8Kf/&#10;AAd3/wD8j0f8JD+1j/0Jnwp/8Hd//wDI9fSFFAHzf/wkP7WP/QmfCn/wd3//AMj0f8JD+1j/ANCZ&#10;8Kf/AAd3/wD8j19IUUAfN/8AwkP7WP8A0Jnwp/8AB3f/APyPR/wkP7WP/QmfCn/wd3//AMj19IUU&#10;AfN//CQ/tY/9CZ8Kf/B3f/8AyPR/wkP7WP8A0Jnwp/8AB3f/APyPX0hRQB83/wDCQ/tY/wDQmfCn&#10;/wAHd/8A/I9H/CQ/tY/9CZ8Kf/B3f/8AyPX0hRQB83/8JD+1j/0Jnwp/8Hd//wDI9H/CQ/tY/wDQ&#10;mfCn/wAHd/8A/I9fSFFAHzf/AMJD+1j/ANCZ8Kf/AAd3/wD8j0f8JD+1j/0Jnwp/8Hd//wDI9fSF&#10;FAHzf/wkP7WP/QmfCn/wd3//AMj0f8JD+1j/ANCZ8Kf/AAd3/wD8j19IUUAfN/8AwkP7WP8A0Jnw&#10;p/8AB3f/APyPR/wkP7WP/QmfCn/wd3//AMj19IUUAfN//CQ/tY/9CZ8Kf/B3f/8AyPR/wkP7WP8A&#10;0Jnwp/8AB3f/APyPX0hRQB83/wDCQ/tY/wDQmfCn/wAHd/8A/I9H/CQ/tY/9CZ8Kf/B3f/8AyPX0&#10;hRQB83/8JD+1j/0Jnwp/8Hd//wDI9H/CQ/tY/wDQmfCn/wAHd/8A/I9fSFFAHzf/AMJD+1j/ANCZ&#10;8Kf/AAd3/wD8j0f8JD+1j/0Jnwp/8Hd//wDI9fSFFAHzf/wkP7WP/QmfCn/wd3//AMj0f8JD+1j/&#10;ANCZ8Kf/AAd3/wD8j19IUUAfN/8AwkP7WP8A0Jnwp/8AB3f/APyPR/wkP7WP/QmfCn/wd3//AMj1&#10;9IUUAfN//CQ/tY/9CZ8Kf/B3f/8AyPR/wkP7WP8A0Jnwp/8AB3f/APyPX0hRQB83/wDCQ/tY/wDQ&#10;mfCn/wAHd/8A/I9H/CQ/tY/9CZ8Kf/B3f/8AyPX0hRQB83/8JD+1j/0Jnwp/8Hd//wDI9H/CQ/tY&#10;/wDQmfCn/wAHd/8A/I9fSFFAHzf/AMJD+1j/ANCZ8Kf/AAd3/wD8j0f8JD+1j/0Jnwp/8Hd//wDI&#10;9fSFFAHzf/wkP7WP/QmfCn/wd3//AMj0f8JD+1j/ANCZ8Kf/AAd3/wD8j19IUUAfN/8AwkP7WP8A&#10;0Jnwp/8AB3f/APyPR/wkP7WP/QmfCn/wd3//AMj19IUUAfN//CQ/tY/9CZ8Kf/B3f/8AyPR/wkP7&#10;WP8A0Jnwp/8AB3f/APyPX0hRQB83/wDCQ/tY/wDQmfCn/wAHd/8A/I9H/CQ/tY/9CZ8Kf/B3f/8A&#10;yPX0hRQB83/8JD+1j/0Jnwp/8Hd//wDI9H/CQ/tY/wDQmfCn/wAHd/8A/I9fSFFAHzf/AMJD+1j/&#10;ANCZ8Kf/AAd3/wD8j0f8JD+1j/0Jnwp/8Hd//wDI9fSFFAHy/pn7P/xL+MPizRNZ+N+uaAdC0S5S&#10;/sfBnhRZWsp7pPuS3Us/zT7K+o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riLz40+CrOeWGTXrTzY22sFVmxUSlGHxESlGPxHb0V&#10;wP8AwvXwL/0MMH/fiX/4ij/hevgX/oYYP+/Ev/xFHNAjmid9RXA/8L18C/8AQwwf9+Jf/iKP+F6+&#10;Bf8AoYYP+/Ev/wARRzQDmid9RXA/8L18C/8AQwwf9+Jf/iKP+F6+Bf8AoYYP+/Ev/wARRzQDmid9&#10;RXA/8L18C/8AQwwf9+Jf/iKP+F6+Bf8AoYYP+/Ev/wARRzQDmid9RXA/8L18C/8AQwwf9+Jf/iKP&#10;+F6+Bf8AoYYP+/Ev/wARRzQDmid9RXA/8L18C/8AQwwf9+Jf/iKP+F6+Bf8AoYYP+/Ev/wARRzQD&#10;mid9RXA/8L18C/8AQwwf9+Jf/iKP+F6+Bf8AoYYP+/Ev/wARRzQDmid9RXA/8L18C/8AQwwf9+Jf&#10;/iKP+F6+Bf8AoYYP+/Ev/wARRzQDmid9RXA/8L18C/8AQwwf9+Jf/iKP+F6+Bf8AoYYP+/Ev/wAR&#10;RzQDmid9RXA/8L18C/8AQwwf9+Jf/iKP+F6+Bf8AoYYP+/Ev/wARRzQDmid9RXA/8L18C/8AQwwf&#10;9+Jf/iKP+F6+Bf8AoYYP+/Ev/wARRzQDmid9RXA/8L18C/8AQwwf9+Jf/iKP+F6+Bf8AoYYP+/Ev&#10;/wARRzQDmid9RXA/8L18C/8AQwwf9+Jf/iKP+F6+Bf8AoYYP+/Ev/wARRzQDmid9RXA/8L18C/8A&#10;Qwwf9+Jf/iKP+F6+Bf8AoYYP+/Ev/wARRzQDmid9RXA/8L18C/8AQwwf9+Jf/iKP+F6+Bf8AoYYP&#10;+/Ev/wARRzQDmid9RXA/8L18C/8AQwwf9+Jf/iKP+F6+Bf8AoYYP+/Ev/wARRzQDmid9RXA/8L18&#10;C/8AQwwf9+Jf/iKP+F6+Bf8AoYYP+/Ev/wARRzQDmid9RXA/8L18C/8AQwwf9+Jf/iKP+F6+Bf8A&#10;oYYP+/Ev/wARRzQDmid9RXA/8L18C/8AQwwf9+Jf/iKP+F6+Bf8AoYYP+/Ev/wARRzQDmid9RXA/&#10;8L18C/8AQwwf9+Jf/iKP+F6+Bf8AoYYP+/Ev/wARRzQDmid9RXA/8L18C/8AQwwf9+Jf/iKP+F6+&#10;Bf8AoYYP+/Ev/wARRzQDmid9RXA/8L18C/8AQwwf9+Jf/iKP+F6+Bf8AoYYP+/Ev/wARRzQDmid9&#10;RXA/8L18C/8AQwwf9+Jf/iKP+F6+Bf8AoYYP+/Ev/wARRzQDmid9RXA/8L18C/8AQwwf9+Jf/iKP&#10;+F6+Bf8AoYYP+/Ev/wARRzQDmid9RXA/8L18C/8AQwwf9+Jf/iKP+F6+Bf8AoYYP+/Ev/wARRzQD&#10;mid9RXA/8L18C/8AQwwf9+Jf/iKP+F6+Bf8AoYYP+/Ev/wARRzQDmid9RXA/8L18C/8AQwwf9+Jf&#10;/iKP+F6+Bf8AoYYP+/Ev/wARRzQDmid9RXA/8L18C/8AQwwf9+Jf/iKP+F6+Bf8AoYYP+/Ev/wAR&#10;RzQDmid9RXA/8L18C/8AQwwf9+Jf/iKP+F6+Bf8AoYYP+/Ev/wARRzQDmid9RXA/8L18C/8AQwwf&#10;9+Jf/iKP+F6+Bf8AoYYP+/Ev/wARRzQDmid9RXA/8L18C/8AQwwf9+Jf/iKP+F6+Bf8AoYYP+/Ev&#10;/wARRzQDmid9RXA/8L18C/8AQwwf9+Jf/iKP+F6+Bf8AoYYP+/Ev/wARRzQDmid9RXA/8L18C/8A&#10;Qwwf9+Jf/iKP+F6+Bf8AoYYP+/Ev/wARRzQDmid9RXEWfxp8FXk8UMevWnmyNtUMrLmu3ojKM/hL&#10;jKM/hCiiirLCiiigAooooAKKKKACiiigAooooAKKKKACiiigAooooAKKKKAM7xC7JoOpsv8Az6y/&#10;+gV+ftfoF4k/5F7Vf+vWX/0Gvz9rgxf2TzcR8QUUUVwnCFFFFABRRRQAUUUUAFFFFABRRRQAUUUU&#10;AFFFFABRRRQAUUUUAFFFFABRRRQAUUUUAFFFFABRRRQAUUUUAFFFFABRRRQAUUUUAFFFFABRRRQA&#10;UUUUAFFFFABRRRQAUUUUAFFFFABRRRQAUUUUAFFFFABRRRQAUUUUAFFFFABRRRQMK/QPw87PoOmM&#10;3/PrF/6BX5+V+gXhv/kXtK/69Yv/AEGu7CfaO3CfFI0aKKK7z0gooooAKKKKACiiigAooooAKKKK&#10;ACiiigAooooAKKKKACiiigDO8Sf8i9qv/XrL/wCg1+ftfoF4k/5F7Vf+vWX/ANBr8/a4MX9k83Ef&#10;EFFFFcJwhRRRQAUUUUAFFFFABRRRQAUUUUAFFFFABRRRQAUUUUAFFFFABRRRQAUUUUAFFFFABRRR&#10;QAUUUUAFFFFABRRRQAUUVtJ4K1t/Db+IF0+T+yP+fr+H7+yqAxaKKKkAooooAKKKKACiiigAoooo&#10;AKKKKACiiigAooooAKKKKACiiigAooooAKKKKACiiigAooooAKKKKACv0C8N/wDIvaV/16xf+g1+&#10;ftfoF4b/AORe0r/r1i/9BruwnxSO7CfFI0aKKK7z0gooooAKKKKACiiigAooooAKKKKACiiigAoo&#10;ooAKKKKACiiigDO8Sf8AIvar/wBesv8A6DX5+1+gXiT/AJF7Vf8Ar1l/9Br8/a4MX9k83EfEFFFF&#10;cJwhRRRQAUUUUAFFFFABRRRQAUUUUAFFFFABRRRQAUUUUAFFFFABRRRQAUUUUAFFFFAFvSryCz1S&#10;0nntVvIop1eW3f7kqK+50r6v0S78Ea18Nr/xfF4G0lILZJW+z/Y4Nz7P9rbXyLX0t8Pv+TXdf/64&#10;Xn9a66EjroSPFfiN4q0nxZrFveaPokHh+BIPKa3tkUbm/vfKq1gaJomoeI9UisdNtmub2X7sSV6Z&#10;8Afhro3xHudaXV0mkSzji8tIn2fe311/7LenWlr4p8WLhTcWpSGLf9/bufdURhKcuaRMYSlLmkcx&#10;/wAMteMvK3efpnm/88vOevLtd0LUPDOpy2GqWjW91H95Wr0XUfHPjdPi9LEl9f8A2z+0fKTT97eT&#10;s3/Iu3+7XfftUWemvrHhCW6ZUleVopP+uW5K0lSjKPulypRlE818Ifs/eK/F+kw6lAttYWsvzRPe&#10;y7XZf7yqiPWlYfsweMr2a6EjabbeU21WmkcLL/trtRq9K/af1rWdA8O6Gui3U9hZSyulxLaO6fwr&#10;5S7lq14P1zXb79nXVr/VZ5/ti2Vz5F07/vWi2/I+7/PSq9lDmK9nHm5T590v4ZarrXjm78JwS2ia&#10;hBLKjOzP5X7qvVvEvg7x74H+DN/o11J4fm0C0i3SPF9o+0bfP314D9sn+1PP58v2t3d2m3fPuavp&#10;SwmlvP2Sblp5Gd2ST53/AOvs1NPlkTS5Zcx856JpU+vazZafbbftF5KtvFv+5uZ9tei69+zp4s0L&#10;7En+hX011P5CpZSs2xtm7e+5ErzCGaWGVJY2ZHRt6ulfWOo+NNQ8O/s5WGqwTu+qyWcSLcO251d2&#10;276ilGMoy5iKUYyjLmPEvF/wA8U+DdEl1S5W0vLWJN8/2eV98VecV9OfCjV73xD8BfGD6ndz300X&#10;22JZLht77Ps6sB+tfMdZ1YRh70SKsOT3ohRRRWJiFFFFMAooooAKKKKACiiigAooooAKKKKACiii&#10;gAooooAKKKKACiiigAooooAKKKKACv0C8N/8i9pX/XrF/wCg1+ftfoF4b/5F7Sv+vWL/ANBruwnx&#10;SO7CfFI0aKKK7z0gooooAKKKKACiiigAooooAKKKKACiiigAooooAKKKKACiiigDO8Sf8i9qv/Xr&#10;L/6DX5+1+gXiT/kXtV/69Zf/AEGvz9rgxf2TzcR8QUUUVwnCFFFFABRRRQAUUUUAFFFFABRRRQAU&#10;UUUAFFFFABRRRQAUUUUAFFFFABRRRQAUUUUAW9Hv10rVLK+aBbxLedJWhf7ku19+yveY/wBrCCC1&#10;+zR+Co1t/wCJVvtif+iq+e6KqMpQ+E1jUlD4T6Es/wBqy205G+zeCobfd/zyvtuf/IVeO+HPHepe&#10;E/FUut6W3k3Ers7Q/fRlb+Fq52irlVnIJVZyPoM/tb3Bjz/wjlv9s+55n2obK8b8aeN9U8e602pa&#10;pIrS7dkUKfKkS/3VrAoo9rKQSqSl8R9V+Etb+J3h/wAN21pqXhBfEcPkL5bpfRRS7cfdat/xhreq&#10;J8FvEN14ntINLvJ7aWJbRJd+zd8qLu/iavm3TfjX440q1W2tvEc+1V2r5qRS/wDoSPWP4n8f+IfG&#10;3lf21qs95Ev3U+RE/wC+Frb28eU6fbxjE0vhr44tPAOp3d3e6DBrqyxeUsUzbdn/AH0jV6h/w1VY&#10;pp32JfAsH2LH/Hv9sXZ/3x5VfPtFYxqSh8JzRqyj7sTv/G/xN03xZ4g0XULbwzaaXFpzo8torIyT&#10;/Nu2N8iV22tftMWeseHLnSH8GRwwSxNCqPeqyI308qvCqKPayD2sont/hD9o628J+FbTQ/8AhEYZ&#10;kigSKV0utiz/AMLtt8qvIPE2sRa94gv9Qgso9OinkaVbdfuxbqz6KiUpTjyyCUpTjyyCiiipMgoo&#10;ooAKKKKACiiigAooooAKKKKACiiigAooooAKKKKACiiigAooooAKKKKACiiigAr9AvDf/IvaV/16&#10;xf8AoNfn7X6BeG/+Re0r/r1i/wDQa7sJ8UjuwnxSNGiiiu89IKKKKACiiigAooooAKKKKACiiigA&#10;ooooAKKKKACiiigAooooAzvEn/Ivar/16y/+g1+ftfoF4k/5F7Vf+vWX/wBBr8/a4MX9k83EfEFF&#10;FFcJwhRRRQAUUUUAFFFFABRRRQAUUUUAFFFFABRRRQAUUUUAFFFFABRRRQAUUUUAFFFFABRRRQAU&#10;UUUAFFFFABRRRQAUUUUAFFFFABRRRQAUUUUAFFFFABRRRQAUUUUAFFFFABRRRQAUUUUAFFFFABRR&#10;RQAUUUUAFFFFABRRRQAUUUUAFfoF4b/5F7Sv+vWL/wBBr8/a/QLw3/yL2lf9esX/AKDXdhPtHdhP&#10;tGjRRRXeekFFFFABRRRQAUUUUAFFFFABRRRQAUUUUAFFFFABRRRQAUUUUAZ3iFGfQdSVV3u1s/8A&#10;6BX5+1+idcjefCTwdd3Ms8/h3T5JZW3M+zbXNWp85zVqPtfhPhqivuD/AIUz4K/6Fyxo/wCFM+Cv&#10;+hcsa5vq0jm+rSPh+ivuD/hTPgr/AKFyxo/4Uz4K/wChcsaPq0g+rSPh+ivuD/hTPgr/AKFyxo/4&#10;Uz4K/wChcsaPq0g+rSPh+ivuD/hTPgr/AKFyxo/4Uz4K/wChcsaPq0g+rSPh+ivuD/hTPgr/AKFy&#10;xo/4Uz4K/wChcsaPq0g+rSPh+ivuD/hTPgr/AKFyxo/4Uz4K/wChcsaPq0g+rSPh+ivuD/hTPgr/&#10;AKFyxo/4Uz4K/wChcsaPq0g+rSPh+ivuD/hTPgr/AKFyxo/4Uz4K/wChcsaPq0g+rSPh+ivuD/hT&#10;Pgr/AKFyxo/4Uz4K/wChcsaPq0g+rSPh+ivuD/hTPgr/AKFyxo/4Uz4K/wChcsaPq0g+rSPh+ivu&#10;D/hTPgr/AKFyxo/4Uz4K/wChcsaPq0g+rSPh+ivuD/hTPgr/AKFyxo/4Uz4K/wChcsaPq0g+rSPh&#10;+ivuD/hTPgr/AKFyxo/4Uz4K/wChcsaPq0g+rSPh+ivuD/hTPgr/AKFyxo/4Uz4K/wChcsaPq0g+&#10;rSPh+ivuD/hTPgr/AKFyxo/4Uz4K/wChcsaPq0g+rSPh+ivuD/hTPgr/AKFyxo/4Uz4K/wChcsaP&#10;q0g+rSPh+ivuD/hTPgr/AKFyxo/4Uz4K/wChcsaPq0g+rSPh+ivuD/hTPgr/AKFyxo/4Uz4K/wCh&#10;csaPq0g+rSPh+ivuD/hTPgr/AKFyxo/4Uz4K/wChcsaPq0g+rSPh+ivuD/hTPgr/AKFyxo/4Uz4K&#10;/wChcsaPq0g+rSPh+ivuD/hTPgr/AKFyxo/4Uz4K/wChcsaPq0g+rSPh+ivuD/hTPgr/AKFyxo/4&#10;Uz4K/wChcsaPq0g+rSPh+ivuD/hTPgr/AKFyxo/4Uz4K/wChcsaPq0g+rSPh+ivuD/hTPgr/AKFy&#10;xo/4Uz4K/wChcsaPq0g+rSPh+ivuD/hTPgr/AKFyxo/4Uz4K/wChcsaPq0g+rSPh+ivuD/hTPgr/&#10;AKFyxo/4Uz4K/wChcsaPq0g+rSPh+ivuD/hTPgr/AKFyxo/4Uz4K/wChcsaPq0g+rSPh+ivuD/hT&#10;Pgr/AKFyxo/4Uz4K/wChcsaPq0g+rSPh+ivuD/hTPgr/AKFyxo/4Uz4K/wChcsaPq0g+rSPh+ivu&#10;D/hTPgr/AKFyxo/4Uz4K/wChcsaPq0g+rSPh+ivuD/hTPgr/AKFyxo/4Uz4K/wChcsaPq0g+rSPh&#10;+ivuD/hTPgr/AKFyxo/4Uz4K/wChcsaPq0g+rSPh+ivuD/hTPgr/AKFyxo/4Uz4K/wChcsaPq0g+&#10;rSPh+v0C8PI0eg6arLsdbZP/AECsKz+Evg60uYp4PDunxyxNuV9m6uurpoU+T4jpoUfZfEFFFFdJ&#10;0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vftj/tha/8AslWulapH8M5PF/h26+SfVhrS2a28/wDBFs8qWvqGvhX/AILEXER/Zb0+BplN&#10;w3iSz/8ARVxQB13hr9vW/wBI8caD4Y+L3wp1r4Rza/IsWnald3iXtlK/9xpVRK+rtZ1vT/D2nS6h&#10;qt9babp8S75bi7nWKJf992r8+P8Agqb4m0Tx78Mfh98PvDt/Z6z421HxBay2en2UqyzKvkvF/wCh&#10;vinft+m21f8AaO+AvhH4kahLbfCW6TdqLvO0VvPdL/z1b/vj/vugD7y8I/ELwr4+t5ZvDHibR/Es&#10;UTbZX0e+iukX/vhmqinxY8FXHiy48JxeLdAbxTArNPoianE97F8u591vv3V+dHjTQPh/8H/25Pgj&#10;F8BJ7SDUNUuvI8QaZoV81xb/AGNnX/2lv/74rU/bB+D3hLxD+3t8LNEsZV0JvGUE6eJpdPk8qW8T&#10;+NX/AOusXH40Afon4U8f+GvHKXR8NeI9J8Qi1k8qf+yb6K48p/7j7GbbXlX7Z/xs8R/s7fAPW/HX&#10;hiy0/UtR02e1R4dTVmh8qW4SL+F1r5e+Dngvwt8Ev+Cn2r+EvBVtbaF4duvCO9tPhnZovtHyV94e&#10;Pvh/oPxR8HX/AIY8UWC6poGor5V5aO7pvVW3feXa1AFD4O+J9V8bfCjwd4j161hs9b1bR7W/u4IA&#10;yxRtLEjsq7q8s8f/ALX2g+Cf2ivA3wy+z219B4ignnl1xNTRYrFkV/lZf+AfrXv1hZwabY29nbRL&#10;Da28SwxIn8KL8qLX5b/tGfsvfBr4d/tr/Cbw/d6DBo/gbxPbXV1q63mp3HlST/P/AMtXl+T+CgD9&#10;Q9J1vTNbieXTdQtr+JW2M9pKsqbv+A1erwr9mHw38DvAVr4k8K/BW70uSK1uYrjV7bS9Vlv/ACpW&#10;XajMzu//ADyr3WgDkPilL4xt/AuqSeAYNMufGCxr9hi11pUtGbcu/ftr56/Yy/bQ/wCF1fBC88cf&#10;E/VPC/g2eLX5dFgCT/YrSXbFA67PPlf/AJ619WXlzBbWcss8qwxKu9ndtiLX42/sgfs6+BviH+xd&#10;8ZPHXimNNR1jRoNRi0pJrllTTpYrJZVlRP8Anq7/APoFAH7KfbbX7F9r8+L7J5Xm+bv+Tb/f3Vx1&#10;h8avh9quuJoNj488N3mtM21dPt9Yt3uP+/SPXxb8HfizYeEf+CTlv4g8UaePFunQaZeaXc6Z5+zd&#10;FLqD2sSO35V8ZfGPwQ2jfs+aP4ri8A/C/wAH2+p/ZrzSrjw/rl1LrqI395Zbh99AH7X+NviX4R+G&#10;tvbz+LvFOieFLedtsEut6jFapKy/wo0rLWFeftCfC2x0Sw1m5+JHhOz0q/Z0s9Qk1y1S3unj++qS&#10;s+1tteXfFT4N6R+11+yjpdtdpY6t4gn0CK60zVT87QX7W6tuVq/Pfwn/AGN+0z4M+APwBsPDcOle&#10;KtJ1W8XxLcrbbbizgi/1v/f1f/QKAP2E0Pxfofifw/b+INI1rT9V0aWJpYtTsblZ7dk/iZZV+Ws/&#10;wv8AFHwZ46vrix8O+LtB8QX0H+vt9L1GC4li/wB5VZq+Gf8AgqRo3/CrP2bfBPhPwbaQeH/BLa19&#10;lvre03RW6JsZkR9nbivB7H4F+I9I8UfDzxF4Z179n/wJqVpqFq2nX3hfxTeedfbj8kTLPLL5u6gD&#10;9h6KKKAMPxV458OeBrdZ/EfiHS/D1u33ZtWvIrVP++mZaPCnjbw547077f4a1/S/EWn7tv2nSryK&#10;6i/77Rmr4D/bZ1PTfib+1VoXw50/4ceE/Efi3TNG+0JqvjnVbq1sfKf5vKSKKVN1cL+wJqX/AAh/&#10;7dvjTw75Phvw9p914edZNM8Lag11pjXSy2+3yndm/wBqgD9H7H4w+BdU1/UtBsfGWgXWu6YrvfaX&#10;b6nA93arF8srSxK29Nta/hTxz4c8eWst34a8Q6X4htIpPKa50m8iukVv7jujNX5sfG/4H+DfFH/B&#10;TTw74LtPK0bw74r0Vr3xNb6dM0X9oztLcTypLt/56tFFXZ/smeHtC+E3/BR/43eBfC6w6R4Th0KB&#10;rfTFk+Tzdtkf/a0tAH6IUUUx32K7UAcd4h+M/wAPvCWo/wBn69468N6JqG7b9n1DWLe3l/74d666&#10;1uo9QgingkWaKVVaKVW3I6tX402cOjfH3SviD8QfD3wk+GGn+HW1C8e+l8ZeJLq31XzWXzWdP9IR&#10;IutfVP8AwTr8bazc/sB62dCu/wC0PFGiLqiafau250fZvt0oA+ytR+KXgvSNfh0LUPF+g2OuuPk0&#10;y61OCK7/AO/TPurR8L+KtG8b6LDq+g6pZa3plxu8q90+dLi3k+ba+10r8r/2Svg98AfjN+zZ4j1z&#10;4j+ItKtviZfT3n27XNc1jyrvTpP+WUqozrX0j4N0H/hS/wDwTc8Q2vws8ZxeN5tL0rVJLDxDo0fl&#10;b2ad3lZF3v8AMlAH1Je/GHwHpOrXelXnjXw9barYQPPdWMuqwLcQRKu5nlTduRVro9H1vTPEOkWm&#10;q6ZqFtqelXkSywXdpOstvLE38SOvystflr8Gv2ev2aPiN+xvb6lrHi7w/wCHvHt5btLqHiXVdT/0&#10;qwvN/wDzwaVa9P8A2qPtfw2/4JneH9P8CeI217SYrWwsJtd09PK+0WFAH3Bo/wAWvA/iTX5dF0rx&#10;p4f1LWl+9p1pqsEtx/36R91J4y+K/gj4bvaxeLPF2geGXvN32ddY1WC1afb/AHfNdd1fl9+038OP&#10;2dPh9+yloHij4Z6pp0Pj6IWculajpups9/dS7l+0PKme3Neqf8FGdCk8UfsHeAvF/ivSYD49gj0l&#10;Ly7eP97avPb7rhP++6APubWPjL4B8N+JLfw7qvjXw3puv3O3ydJvdVggu5d/3NkTNubfU2tfFTwX&#10;4Y8T6f4d1fxdoOl+I78r9m0q91GK3u59z/L5UDNubc1fnV+3P4k+G+pfGD9nSfQ20m48Xy6xpt1q&#10;ep2rq7mzV4liSV/89K63/gqp4T0QXHwr8UaSLbT/ABpe69bafHrtu/8ApCQYdov15oA+9NK+IXhX&#10;XtfvdB0zxLpGpa5Yf8fWnWl/FLd2/wDvxK29a8y/as/aZ039mP4Z3XieSzg1y/guIIV0db1beYLK&#10;/Wvjv4mfBrwH+zJ+2X+zbb+BYotHS+eddTu/tLM90n96X867L/gq38CfB0vwW1j4ppo+/wAawz2F&#10;l/aSzyttg83H3fxoA+3PCXj/AEPxfYWUun6rp9zdXUC3H2W3vIpZU3Lu/hrwH4+/H/4uaV8cNP8A&#10;hd8KvAul6vf3WlDV21rxDLKtkqb3V1+T/PNcz+zX8NP2Wvhn4k8Eav4Fu9As/iDrumqlmttr9xdT&#10;zl4t8v7hrh8dK9Z/bCM7fAHxDHbfECD4Z3UzwLB4lubpoEtW89H2l05+deOKAOb/AGQ/2nNa+O17&#10;468MeMPDkHhnxx4JvlstVt7KXzbd929d6/8Afo19J14n+yv8APBHwN8AhvCF5NrZ19ItRvfEF5c+&#10;fLqbMpZZd9e2UAFFFMmRnglVW2O6/K9AHlGqfHUtrl1pnhzw1e+JjZtsuri0O1E/75Rq2/hj8V4f&#10;iO2rtHp76dFYSqm+VtzOtcD+zjr+meGdL13RdYu4NO1eK/Z5Uu2SLcu1Fr0jwTH4Pkn12Xw1LaTv&#10;PLv1B4ZGlVnauaMpS9454ylL3jbsPFuh6mkzWOtWV6sC752t7qJ/KX+822r2m6tZaxALmwvIL6I/&#10;8tbV0lT/AL6Wvm2w8GaNrHxj8S6Gt3FpvhhUillt7SdIkn+RNif99vXqOt+FLT4b/C/xJH4TjlhZ&#10;onuFcOzN935mVqIylIUakpe8du/ivQ01D+zm1eyS93bfs/2pPN/74rTmmihV5ZWVET7zvXxpoPhL&#10;+2/Bu5G8IQ7t267vr6WK7V/++9tez+JNa/4R74BWr64kHiNpYkt2Nvct5U25vlbfRGpzBGtzHp1p&#10;4x0HUrlba11zT7u7/wCeVveRO9S+JNetvDej3V9O0f7qJ5VR32ebtTftWvj/AMa6bPo+jWF8ul6B&#10;pbtLFLBNpl9LLcf8CVpWr6V+IvhbRvHvguW+u7VdSltbGWezdJW+SVov9miNTnCNTmiXvAHxLsfH&#10;Phy01JvI02W4dl+yPcq7/K+2utnuIrOJpZZFhiT7zO21Fr5t+Eeh/DpfBdhrPiCWxj1WKdtzy3jI&#10;+9X+T90r1u/tQ3d2IPDVqjqmm3E7+fvd1iZl27N+2iNSXL7wRqSjHmPaNJ8S6VrbOum6raX7p95b&#10;S5WXb/3zWjXy5o/hK+svGPhy+sbzwhpUqXKoq6ZqErvcIz/c2Mz19R1cZc5dOXP8QVU1PWLHR4vP&#10;1C+gsIv793OsSf8Aj1W6+ePFNtpWu/tB3en+MJlTR4LNfsMNxL5UTPtSrlLkLlLlPe9N1Wz1eAT6&#10;feQX8R/5a27rKn/fS1RtvGOg3fn+RrlhN5C7p9l3E/lf71eK+AYdP0X493eneFJ9+hPZ77pIX82J&#10;X21nweBNE1j4/axoaIqaGsCXDWkTbUlZVT5f++nrH2hl7SXKfRGmatY6zaCfT7yC/iP/AC1tJ1lT&#10;/vpai1bxLpWhsq6nqtlYO33Uu7lYt3/fVeOfAJbbSvHfj7SrSVU0+K8X7LCG/h3y15lZWl94n8Y+&#10;KG1KPQLvUFnZGXxHcywbNrumxNrLR7aQvbe6fX0M0dzEksUqujruV0bcjU+vI/2eNKvdD0rWLGXV&#10;dN1KyW5V4F0+5+0Jbs330r1ytoy5veNoy548wUUUVZYUUUUAFFFFABRRRQAUUUUAFFFFABRRRQAU&#10;UUUAFFFFABRRRQAUUUUAFFFFABXkHxn/AGTPhT+0Lqun6n8QfCv9v3tjE1vbSi+urfbFn/phKlev&#10;0UAeM/Cf9jr4N/BDVE1bwZ4CstJ1VeUvXlnurhP91p3dlruviZ8J/CPxg8ONofjLQbLxHpW/etvf&#10;Jv2P/fVv4WrrKKAPKfhN+y38KfgRey3fgjwZp+iX8ibGu8vcXH/f2V2aue8afsR/Bfx18QpvHeu+&#10;Dzf+LJp47ptTGq3sW6WLYqPsSdUr3eigDwi4/Yi+DNz8UT8RZPCO/wAaf2mmrf2p/ad5/wAfiP5q&#10;y+V5uzrXu9FFABXnvxe+APgH49aTb6d4+8NWniS0tWZ4POLxS27N/clR1Za9CooA4L4WfAvwH8Ed&#10;LuLDwJ4WsPDcE+3zvsq/NPt/vyNuZ672iigDnfH3gPQ/if4T1Twt4lsf7R0LUYvIvLTe0Xmr/voy&#10;tXjei/sGfA/w54U1/wAMaZ4M+zeHtfMA1SzGrXr/AGryH82D5mn7GvoaigDyT4cfspfCn4TeEPEH&#10;hbwx4PtrTw/4g/5Cen3d1cXsV1/B83nu9cton7AnwA0EX/2P4Y6O/wBuVkn+1tPcf98+a7+VX0JR&#10;QBxfwm+D/hP4G+Dbfwr4H0n+x9Bila4S0+1S3Hzu+5m3yuzVk+Ev2efh54A+IuuePNB8M2+neLNa&#10;3nUdRSWXdNvbc/yM21d7V6VRQBjeLfB2h+P/AA/daJ4j0q01jR7xNk9jfRLLC9eNeEv2DvgJ4J1u&#10;LV9K+G2lx38UizxPdyz3Wxl/iRJXevfqKACiiigDyz4v/swfC74+z2s/jzwfaeIbq1TZBdPLLb3C&#10;p/c3xOj1y8H7EPwUs9a8Na1YfD/S9J1Tw7Olxp91p7y27pLE25GfY6+fz/fzXvdFAHhF1+xF8Gr7&#10;4oH4iz+EC/jA6gmrHVP7TvObpH3pL5Xm7OtGi/sR/Bnwx8SE8f6d4QNv4wivJNSTUzq143+kSZ3v&#10;5TT7O9e70UAFFFFAHguqfsPfAnV/GEviq/8AhlpM2sSu1xKz7/s7u38TW+/yP0rpvhb+zT8Ofgv4&#10;j1rXfBXhm28P6prARL57WaXY+1t3yxMzJH+GK9UooA8G8Z/sN/Av4heKJvEGufDnS7jVZW82WaF5&#10;7dJX/vskTqr17B4W8HaH4K8P2+h6BpFjo+i2q7ILKxiSK3T/AIAtbNFAHgGr/sE/APWPEsmv3Pww&#10;0Z9QY722ebFb5/64K6xV7KngzQU8Kf8ACNLo1gnh/wAj7L/ZP2VPsnlfd8ryvu7a2qKAPCPCn7DX&#10;wJ8EeKYfEWk/DXS4dVjk82N3824SJ/7yxM7KteteNfBWg/ETw1f+HfEum2+r6LeLtubK4XcjVu0U&#10;AfPUn7BnwJl8GR+E/wDhXtkmhC6W/eKO7uIpXlVGRHadZVlq548/Yc+C3xRGhjxP4N/tX+xNMg0b&#10;Ttuo3kH2ezg+5F+6nT1r3migD598dfsG/Az4l6jp+oeJvBB1a8s7GDTYHOq3lvst4F2xJtSdK9p8&#10;QeD9D8W+FLrw1rGlW2paHdQfZ57G7TzYXi/uNWzRQB4x8M/2PPg58GtZ/tnwh4B03S9WVmZL+Tfc&#10;XEW7/nk87ttrtfip8JfCvxt8HXHhXxrpK6x4fnlWaWxaeWDLo25W3xOrV2VFAGX4d8O6f4O8P6bo&#10;elWy2emadbRWVnbp9yKKJdiJWpRRQAUUUUAcn4k+FXhPxZdfadU0WG5u/wDnqrvE7f8AfLLV3SPA&#10;ug6DpdxptjpsFtZTqyToo/1qt/eat+io5SOU85/4Z78Af9AH/wAnLj/47Xe2GnwabY29jbR7LW3i&#10;WKJP7qKu1EqzRRGPL8IRicNL8EPBF1eNcv4eg852/geVU/75VttdHN4Y0ibQf7GbT4H0fZs+ybfk&#10;21rUUcpfIcFb/A/wRbW8saaFB5U67W3tK7f8BZm+Wuo8O+HdP8K6TFpem232eyi3bIdzNjc27+Kt&#10;WiiMeX4SIxjD4TiE+C3gpNVfUE8P2fm7t38TRf8Afr7ldNreg6Z4k059P1K0iv7J/wDli61o0Uco&#10;cpxWifBzwfoN5FeWmgwJdRNvR3Z5Srf313M1drRRRGPL8IRjy/CFc94r8B6D4zSJdZ0yO/2fcd9y&#10;uv8AwJa6GirDl5zA8MeCNE8GWzxaNpsVir/fdPmdv95mrJ0z4OeEdJ1tNXtNI2agkjSrMbmVvnb/&#10;AGWeu1oqOUOU4vw98IfCPhPVItS0rSPsd7ErbJftMr/e/wB96l8SfCrwn4svPteqaNHc3f8AFKsr&#10;xO3/AHy6119FHLAOWBj+G/CWkeErN4NI0+Kwhdt7bP4q2KKKss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ARl/id0AAAAGAQAADwAAAGRycy9kb3ducmV2LnhtbEyPQUvDQBCF74L/YRnBm91dtUVjNqUU&#10;9VQEW0G8bbPTJDQ7G7LbJP33jl708mB4j/e+yZeTb8WAfWwCGdAzBQKpDK6hysDH7uXmAURMlpxt&#10;A6GBM0ZYFpcXuc1cGOkdh22qBJdQzKyBOqUukzKWNXobZ6FDYu8Qem8Tn30lXW9HLvetvFVqIb1t&#10;iBdq2+G6xvK4PXkDr6MdV3f6edgcD+vz127+9rnRaMz11bR6ApFwSn9h+MFndCiYaR9O5KJoDfAj&#10;6VfZWzyqOYg9h7TS9yCLXP7HL74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CYDr8jqBAAARA8AAA4AAAAAAAAAAAAAAAAAPAIAAGRycy9lMm9Eb2MueG1sUEsBAi0A&#10;CgAAAAAAAAAhAPKYstseqgAAHqoAABUAAAAAAAAAAAAAAAAAUgcAAGRycy9tZWRpYS9pbWFnZTEu&#10;anBlZ1BLAQItABQABgAIAAAAIQABGX+J3QAAAAYBAAAPAAAAAAAAAAAAAAAAAKOxAABkcnMvZG93&#10;bnJldi54bWxQSwECLQAUAAYACAAAACEAWGCzG7oAAAAiAQAAGQAAAAAAAAAAAAAAAACtsgAAZHJz&#10;L19yZWxzL2Uyb0RvYy54bWwucmVsc1BLBQYAAAAABgAGAH0BAACe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3;top:-206;width:5591;height:11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7SyQAAAOIAAAAPAAAAZHJzL2Rvd25yZXYueG1sRI9Ba8JA&#10;FITvgv9heUJvuqnUJKSuEgrFWqQQFbw+sq9JavZtyG5N+u+7BaHHYWa+Ydbb0bTiRr1rLCt4XEQg&#10;iEurG64UnE+v8xSE88gaW8uk4IccbDfTyRozbQcu6Hb0lQgQdhkqqL3vMildWZNBt7AdcfA+bW/Q&#10;B9lXUvc4BLhp5TKKYmmw4bBQY0cvNZXX47dRwHm6v6Y57r4uT5ci2eXxYfh4V+phNubPIDyN/j98&#10;b79pBXGSLFdpwMLfpXAH5OYXAAD//wMAUEsBAi0AFAAGAAgAAAAhANvh9svuAAAAhQEAABMAAAAA&#10;AAAAAAAAAAAAAAAAAFtDb250ZW50X1R5cGVzXS54bWxQSwECLQAUAAYACAAAACEAWvQsW78AAAAV&#10;AQAACwAAAAAAAAAAAAAAAAAfAQAAX3JlbHMvLnJlbHNQSwECLQAUAAYACAAAACEAxSCO0skAAADi&#10;AAAADwAAAAAAAAAAAAAAAAAHAgAAZHJzL2Rvd25yZXYueG1sUEsFBgAAAAADAAMAtwAAAP0CAAAA&#10;AA==&#10;">
                  <v:imagedata r:id="rId24" o:title=""/>
                  <o:lock v:ext="edit" aspectratio="f"/>
                </v:shape>
                <v:shape id="Freeform 7" o:spid="_x0000_s1028" style="position:absolute;left:308;top:11880;width:7475;height:493;visibility:visible;mso-wrap-style:square;v-text-anchor:top" coordsize="7475,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0OxwAAAOMAAAAPAAAAZHJzL2Rvd25yZXYueG1sRE9Pa8Iw&#10;FL8L+w7hDXYRTTaLxs4oQxDEi8ztsOOjeWvLmpeuyWz99kYQdny//2+1GVwjztSF2rOB56kCQVx4&#10;W3Np4PNjN9EgQkS22HgmAxcKsFk/jFaYW9/zO51PsRQphEOOBqoY21zKUFTkMEx9S5y4b985jOns&#10;Smk77FO4a+SLUnPpsObUUGFL24qKn9OfMzBT5ZfdZb0+bseej8tfrDUdjHl6HN5eQUQa4r/47t7b&#10;NH+R6XmmlnoGt58SAHJ9BQAA//8DAFBLAQItABQABgAIAAAAIQDb4fbL7gAAAIUBAAATAAAAAAAA&#10;AAAAAAAAAAAAAABbQ29udGVudF9UeXBlc10ueG1sUEsBAi0AFAAGAAgAAAAhAFr0LFu/AAAAFQEA&#10;AAsAAAAAAAAAAAAAAAAAHwEAAF9yZWxzLy5yZWxzUEsBAi0AFAAGAAgAAAAhAOsGvQ7HAAAA4wAA&#10;AA8AAAAAAAAAAAAAAAAABwIAAGRycy9kb3ducmV2LnhtbFBLBQYAAAAAAwADALcAAAD7AgAAAAA=&#10;" adj="-11796480,,5400" path="m7475,l5591,,1884,,,,,493r1884,l5591,493r1884,l7475,xe" stroked="f">
                  <v:stroke joinstyle="round"/>
                  <v:formulas/>
                  <v:path arrowok="t" o:connecttype="custom" o:connectlocs="7475,11387;5591,11387;1884,11387;0,11387;0,11880;1884,11880;5591,11880;7475,11880;7475,11387" o:connectangles="0,0,0,0,0,0,0,0,0" textboxrect="0,0,7475,493"/>
                  <v:textbox>
                    <w:txbxContent>
                      <w:p w14:paraId="7644AEDB" w14:textId="357D8C7C" w:rsidR="000A33FD" w:rsidRDefault="000A33FD" w:rsidP="000A33FD"/>
                    </w:txbxContent>
                  </v:textbox>
                </v:shape>
                <w10:anchorlock/>
              </v:group>
            </w:pict>
          </mc:Fallback>
        </mc:AlternateContent>
      </w:r>
      <w:r w:rsidR="000A33FD" w:rsidRPr="000A33FD">
        <w:rPr>
          <w:b/>
          <w:bCs/>
          <w:iCs/>
          <w:color w:val="618C36"/>
          <w:w w:val="105"/>
          <w:sz w:val="28"/>
          <w:szCs w:val="28"/>
          <w:u w:val="single"/>
        </w:rPr>
        <w:t xml:space="preserve"> </w:t>
      </w:r>
      <w:r w:rsidR="000A33FD" w:rsidRPr="000A33FD">
        <w:rPr>
          <w:b/>
          <w:bCs/>
          <w:iCs/>
          <w:color w:val="618C36"/>
          <w:w w:val="105"/>
          <w:sz w:val="40"/>
          <w:szCs w:val="40"/>
          <w:u w:val="single"/>
        </w:rPr>
        <w:t>login</w:t>
      </w:r>
      <w:r w:rsidR="000A33FD" w:rsidRPr="000A33FD">
        <w:rPr>
          <w:b/>
          <w:bCs/>
          <w:iCs/>
          <w:color w:val="618C36"/>
          <w:w w:val="105"/>
          <w:sz w:val="36"/>
          <w:szCs w:val="36"/>
          <w:u w:val="single"/>
        </w:rPr>
        <w:t xml:space="preserve"> </w:t>
      </w:r>
      <w:r w:rsidR="000A33FD" w:rsidRPr="000A33FD">
        <w:rPr>
          <w:b/>
          <w:bCs/>
          <w:i/>
          <w:color w:val="000000" w:themeColor="text1"/>
          <w:w w:val="105"/>
          <w:sz w:val="36"/>
          <w:szCs w:val="36"/>
          <w:u w:val="single"/>
        </w:rPr>
        <w:t>screen</w:t>
      </w:r>
    </w:p>
    <w:p w14:paraId="694303C1" w14:textId="51744D42" w:rsidR="00FE427E" w:rsidRDefault="00FE427E" w:rsidP="000761A1">
      <w:pPr>
        <w:pStyle w:val="BodyText"/>
        <w:ind w:left="100"/>
        <w:rPr>
          <w:sz w:val="20"/>
        </w:rPr>
        <w:sectPr w:rsidR="00FE427E">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4AF3F108" w14:textId="77777777" w:rsidR="00FE427E" w:rsidRDefault="0095460E">
      <w:pPr>
        <w:pStyle w:val="BodyText"/>
        <w:ind w:left="1804"/>
        <w:rPr>
          <w:sz w:val="20"/>
        </w:rPr>
      </w:pPr>
      <w:r>
        <w:rPr>
          <w:noProof/>
          <w:sz w:val="20"/>
        </w:rPr>
        <w:lastRenderedPageBreak/>
        <w:drawing>
          <wp:inline distT="0" distB="0" distL="0" distR="0" wp14:anchorId="1103BF1B" wp14:editId="57C72E46">
            <wp:extent cx="3429816" cy="7281862"/>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5" cstate="print"/>
                    <a:stretch>
                      <a:fillRect/>
                    </a:stretch>
                  </pic:blipFill>
                  <pic:spPr>
                    <a:xfrm>
                      <a:off x="0" y="0"/>
                      <a:ext cx="3429816" cy="7281862"/>
                    </a:xfrm>
                    <a:prstGeom prst="rect">
                      <a:avLst/>
                    </a:prstGeom>
                  </pic:spPr>
                </pic:pic>
              </a:graphicData>
            </a:graphic>
          </wp:inline>
        </w:drawing>
      </w:r>
    </w:p>
    <w:p w14:paraId="013899AB" w14:textId="32253898" w:rsidR="000A33FD" w:rsidRPr="000A33FD" w:rsidRDefault="000A33FD" w:rsidP="000A33FD">
      <w:pPr>
        <w:spacing w:before="59"/>
        <w:ind w:left="2500" w:right="2519"/>
        <w:jc w:val="center"/>
        <w:rPr>
          <w:i/>
          <w:sz w:val="40"/>
          <w:szCs w:val="40"/>
          <w:u w:val="single"/>
        </w:rPr>
      </w:pPr>
      <w:r w:rsidRPr="000A33FD">
        <w:rPr>
          <w:b/>
          <w:bCs/>
          <w:iCs/>
          <w:color w:val="618C36"/>
          <w:w w:val="105"/>
          <w:sz w:val="40"/>
          <w:szCs w:val="40"/>
          <w:u w:val="single"/>
        </w:rPr>
        <w:t xml:space="preserve">Sign Up </w:t>
      </w:r>
      <w:r w:rsidRPr="000A33FD">
        <w:rPr>
          <w:b/>
          <w:bCs/>
          <w:i/>
          <w:color w:val="000000" w:themeColor="text1"/>
          <w:w w:val="105"/>
          <w:sz w:val="40"/>
          <w:szCs w:val="40"/>
          <w:u w:val="single"/>
        </w:rPr>
        <w:t>screen</w:t>
      </w:r>
    </w:p>
    <w:p w14:paraId="49300726" w14:textId="77777777" w:rsidR="00FE427E" w:rsidRDefault="00FE427E">
      <w:pPr>
        <w:jc w:val="center"/>
        <w:rPr>
          <w:sz w:val="23"/>
        </w:rPr>
        <w:sectPr w:rsidR="00FE427E">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528F22B5" w14:textId="77777777" w:rsidR="00FE427E" w:rsidRDefault="00FE427E">
      <w:pPr>
        <w:pStyle w:val="BodyText"/>
        <w:spacing w:before="10"/>
        <w:rPr>
          <w:i/>
          <w:sz w:val="6"/>
        </w:rPr>
      </w:pPr>
    </w:p>
    <w:p w14:paraId="583354CA" w14:textId="77777777" w:rsidR="00FE427E" w:rsidRDefault="0095460E">
      <w:pPr>
        <w:pStyle w:val="BodyText"/>
        <w:ind w:left="2134"/>
        <w:rPr>
          <w:sz w:val="20"/>
        </w:rPr>
      </w:pPr>
      <w:r>
        <w:rPr>
          <w:noProof/>
          <w:sz w:val="20"/>
        </w:rPr>
        <w:drawing>
          <wp:inline distT="0" distB="0" distL="0" distR="0" wp14:anchorId="0F470781" wp14:editId="5F290740">
            <wp:extent cx="3363121" cy="6542321"/>
            <wp:effectExtent l="0" t="0" r="889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jpeg"/>
                    <pic:cNvPicPr/>
                  </pic:nvPicPr>
                  <pic:blipFill>
                    <a:blip r:embed="rId26">
                      <a:extLst>
                        <a:ext uri="{28A0092B-C50C-407E-A947-70E740481C1C}">
                          <a14:useLocalDpi xmlns:a14="http://schemas.microsoft.com/office/drawing/2010/main" val="0"/>
                        </a:ext>
                      </a:extLst>
                    </a:blip>
                    <a:stretch>
                      <a:fillRect/>
                    </a:stretch>
                  </pic:blipFill>
                  <pic:spPr>
                    <a:xfrm>
                      <a:off x="0" y="0"/>
                      <a:ext cx="3363121" cy="6542321"/>
                    </a:xfrm>
                    <a:prstGeom prst="rect">
                      <a:avLst/>
                    </a:prstGeom>
                  </pic:spPr>
                </pic:pic>
              </a:graphicData>
            </a:graphic>
          </wp:inline>
        </w:drawing>
      </w:r>
    </w:p>
    <w:p w14:paraId="64875EC7" w14:textId="4F4AA46B" w:rsidR="000A33FD" w:rsidRPr="001228D4" w:rsidRDefault="000A33FD" w:rsidP="000A33FD">
      <w:pPr>
        <w:spacing w:before="59"/>
        <w:ind w:left="2500" w:right="2519"/>
        <w:jc w:val="center"/>
        <w:rPr>
          <w:iCs/>
          <w:sz w:val="28"/>
          <w:szCs w:val="28"/>
          <w:u w:val="single"/>
        </w:rPr>
      </w:pPr>
      <w:r>
        <w:rPr>
          <w:b/>
          <w:bCs/>
          <w:iCs/>
          <w:color w:val="618C36"/>
          <w:w w:val="105"/>
          <w:sz w:val="40"/>
          <w:szCs w:val="40"/>
          <w:u w:val="single"/>
        </w:rPr>
        <w:t xml:space="preserve">Home </w:t>
      </w:r>
      <w:r w:rsidRPr="000A33FD">
        <w:rPr>
          <w:b/>
          <w:bCs/>
          <w:iCs/>
          <w:color w:val="618C36"/>
          <w:w w:val="105"/>
          <w:sz w:val="36"/>
          <w:szCs w:val="36"/>
          <w:u w:val="single"/>
        </w:rPr>
        <w:t xml:space="preserve"> </w:t>
      </w:r>
      <w:r w:rsidRPr="000A33FD">
        <w:rPr>
          <w:b/>
          <w:bCs/>
          <w:i/>
          <w:color w:val="000000" w:themeColor="text1"/>
          <w:w w:val="105"/>
          <w:sz w:val="36"/>
          <w:szCs w:val="36"/>
          <w:u w:val="single"/>
        </w:rPr>
        <w:t>screen</w:t>
      </w:r>
    </w:p>
    <w:p w14:paraId="35A70578" w14:textId="77777777" w:rsidR="00FE427E" w:rsidRDefault="00FE427E">
      <w:pPr>
        <w:jc w:val="center"/>
        <w:rPr>
          <w:sz w:val="23"/>
        </w:rPr>
        <w:sectPr w:rsidR="00FE427E">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6389A0D0" w14:textId="06EF230E" w:rsidR="00FE427E" w:rsidRDefault="001228D4" w:rsidP="006662F6">
      <w:pPr>
        <w:pStyle w:val="BodyText"/>
        <w:ind w:left="2005"/>
        <w:rPr>
          <w:sz w:val="20"/>
        </w:rPr>
      </w:pPr>
      <w:r w:rsidRPr="001228D4">
        <w:rPr>
          <w:noProof/>
          <w:sz w:val="20"/>
        </w:rPr>
        <w:lastRenderedPageBreak/>
        <w:drawing>
          <wp:inline distT="0" distB="0" distL="0" distR="0" wp14:anchorId="226A3DE7" wp14:editId="7C9C5A21">
            <wp:extent cx="3390900" cy="7035800"/>
            <wp:effectExtent l="0" t="0" r="0" b="0"/>
            <wp:docPr id="12899292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29264" name="Picture 1" descr="A screenshot of a phone&#10;&#10;Description automatically generated"/>
                    <pic:cNvPicPr/>
                  </pic:nvPicPr>
                  <pic:blipFill>
                    <a:blip r:embed="rId27"/>
                    <a:stretch>
                      <a:fillRect/>
                    </a:stretch>
                  </pic:blipFill>
                  <pic:spPr>
                    <a:xfrm>
                      <a:off x="0" y="0"/>
                      <a:ext cx="3390900" cy="7035800"/>
                    </a:xfrm>
                    <a:prstGeom prst="rect">
                      <a:avLst/>
                    </a:prstGeom>
                  </pic:spPr>
                </pic:pic>
              </a:graphicData>
            </a:graphic>
          </wp:inline>
        </w:drawing>
      </w:r>
      <w:r>
        <w:rPr>
          <w:sz w:val="20"/>
        </w:rPr>
        <w:t xml:space="preserve"> </w:t>
      </w:r>
    </w:p>
    <w:p w14:paraId="522A144C" w14:textId="21C4B77F" w:rsidR="000A33FD" w:rsidRPr="001228D4" w:rsidRDefault="001228D4" w:rsidP="000A33FD">
      <w:pPr>
        <w:spacing w:before="59"/>
        <w:ind w:left="2500" w:right="2519"/>
        <w:rPr>
          <w:i/>
          <w:sz w:val="40"/>
          <w:szCs w:val="40"/>
          <w:u w:val="single"/>
        </w:rPr>
      </w:pPr>
      <w:r>
        <w:rPr>
          <w:b/>
          <w:bCs/>
          <w:iCs/>
          <w:color w:val="618C36"/>
          <w:w w:val="105"/>
          <w:sz w:val="40"/>
          <w:szCs w:val="40"/>
          <w:u w:val="single"/>
        </w:rPr>
        <w:t xml:space="preserve">      </w:t>
      </w:r>
      <w:r w:rsidRPr="001228D4">
        <w:rPr>
          <w:b/>
          <w:bCs/>
          <w:iCs/>
          <w:color w:val="618C36"/>
          <w:w w:val="105"/>
          <w:sz w:val="40"/>
          <w:szCs w:val="40"/>
          <w:u w:val="single"/>
        </w:rPr>
        <w:t xml:space="preserve"> </w:t>
      </w:r>
      <w:r w:rsidR="000A33FD" w:rsidRPr="001228D4">
        <w:rPr>
          <w:b/>
          <w:bCs/>
          <w:iCs/>
          <w:color w:val="618C36"/>
          <w:w w:val="105"/>
          <w:sz w:val="40"/>
          <w:szCs w:val="40"/>
          <w:u w:val="single"/>
        </w:rPr>
        <w:t xml:space="preserve"> </w:t>
      </w:r>
      <w:r w:rsidRPr="001228D4">
        <w:rPr>
          <w:b/>
          <w:bCs/>
          <w:iCs/>
          <w:color w:val="618C36"/>
          <w:w w:val="105"/>
          <w:sz w:val="40"/>
          <w:szCs w:val="40"/>
          <w:u w:val="single"/>
        </w:rPr>
        <w:t xml:space="preserve"> </w:t>
      </w:r>
      <w:r w:rsidR="000A33FD" w:rsidRPr="001228D4">
        <w:rPr>
          <w:b/>
          <w:bCs/>
          <w:iCs/>
          <w:color w:val="618C36"/>
          <w:w w:val="105"/>
          <w:sz w:val="40"/>
          <w:szCs w:val="40"/>
          <w:u w:val="single"/>
        </w:rPr>
        <w:t xml:space="preserve">Product </w:t>
      </w:r>
      <w:r w:rsidR="000A33FD" w:rsidRPr="001228D4">
        <w:rPr>
          <w:b/>
          <w:bCs/>
          <w:i/>
          <w:color w:val="000000" w:themeColor="text1"/>
          <w:w w:val="105"/>
          <w:sz w:val="40"/>
          <w:szCs w:val="40"/>
          <w:u w:val="single"/>
        </w:rPr>
        <w:t>Screen</w:t>
      </w:r>
    </w:p>
    <w:p w14:paraId="25F8273A" w14:textId="77777777" w:rsidR="00FE427E" w:rsidRDefault="00FE427E">
      <w:pPr>
        <w:sectPr w:rsidR="00FE427E">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3C05B490" w14:textId="4EE2B093" w:rsidR="00FE427E" w:rsidRDefault="00DA41E4">
      <w:pPr>
        <w:pStyle w:val="BodyText"/>
        <w:ind w:left="2080"/>
        <w:rPr>
          <w:sz w:val="20"/>
        </w:rPr>
      </w:pPr>
      <w:r w:rsidRPr="00DA41E4">
        <w:rPr>
          <w:noProof/>
          <w:sz w:val="20"/>
        </w:rPr>
        <w:lastRenderedPageBreak/>
        <w:drawing>
          <wp:inline distT="0" distB="0" distL="0" distR="0" wp14:anchorId="699CE2D9" wp14:editId="3750B036">
            <wp:extent cx="3340100" cy="6814340"/>
            <wp:effectExtent l="0" t="0" r="0" b="5715"/>
            <wp:docPr id="33719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1906"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3340100" cy="6814340"/>
                    </a:xfrm>
                    <a:prstGeom prst="rect">
                      <a:avLst/>
                    </a:prstGeom>
                  </pic:spPr>
                </pic:pic>
              </a:graphicData>
            </a:graphic>
          </wp:inline>
        </w:drawing>
      </w:r>
    </w:p>
    <w:p w14:paraId="41ECBFA5" w14:textId="77777777" w:rsidR="00FE427E" w:rsidRDefault="00FE427E">
      <w:pPr>
        <w:pStyle w:val="BodyText"/>
        <w:spacing w:before="1"/>
        <w:rPr>
          <w:i/>
          <w:sz w:val="9"/>
        </w:rPr>
      </w:pPr>
    </w:p>
    <w:p w14:paraId="0F97F765" w14:textId="236E3CF0" w:rsidR="001228D4" w:rsidRPr="001228D4" w:rsidRDefault="001228D4" w:rsidP="001228D4">
      <w:pPr>
        <w:spacing w:before="59"/>
        <w:ind w:left="2500" w:right="2519"/>
        <w:jc w:val="center"/>
        <w:rPr>
          <w:iCs/>
          <w:sz w:val="40"/>
          <w:szCs w:val="40"/>
          <w:u w:val="single"/>
        </w:rPr>
      </w:pPr>
      <w:r w:rsidRPr="001228D4">
        <w:rPr>
          <w:b/>
          <w:bCs/>
          <w:iCs/>
          <w:color w:val="618C36"/>
          <w:w w:val="105"/>
          <w:sz w:val="40"/>
          <w:szCs w:val="40"/>
          <w:u w:val="single"/>
        </w:rPr>
        <w:t xml:space="preserve">Categories  </w:t>
      </w:r>
      <w:r w:rsidRPr="001228D4">
        <w:rPr>
          <w:b/>
          <w:bCs/>
          <w:i/>
          <w:color w:val="000000" w:themeColor="text1"/>
          <w:w w:val="105"/>
          <w:sz w:val="40"/>
          <w:szCs w:val="40"/>
          <w:u w:val="single"/>
        </w:rPr>
        <w:t>screen</w:t>
      </w:r>
    </w:p>
    <w:p w14:paraId="18152D81" w14:textId="77777777" w:rsidR="00FE427E" w:rsidRDefault="00FE427E">
      <w:pPr>
        <w:jc w:val="center"/>
        <w:rPr>
          <w:sz w:val="23"/>
        </w:rPr>
        <w:sectPr w:rsidR="00FE427E">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7F7F6C46" w14:textId="77777777" w:rsidR="00FE427E" w:rsidRDefault="00CD52CB">
      <w:pPr>
        <w:pStyle w:val="BodyText"/>
        <w:ind w:left="1880"/>
        <w:rPr>
          <w:sz w:val="20"/>
        </w:rPr>
      </w:pPr>
      <w:r>
        <w:rPr>
          <w:noProof/>
          <w:sz w:val="20"/>
        </w:rPr>
        <w:lastRenderedPageBreak/>
        <mc:AlternateContent>
          <mc:Choice Requires="wpg">
            <w:drawing>
              <wp:inline distT="0" distB="0" distL="0" distR="0" wp14:anchorId="4026982A" wp14:editId="2D84DACA">
                <wp:extent cx="3723640" cy="7772400"/>
                <wp:effectExtent l="0" t="0" r="0" b="0"/>
                <wp:docPr id="155579776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640" cy="7715250"/>
                          <a:chOff x="0" y="0"/>
                          <a:chExt cx="5864" cy="12960"/>
                        </a:xfrm>
                      </wpg:grpSpPr>
                      <pic:pic xmlns:pic="http://schemas.openxmlformats.org/drawingml/2006/picture">
                        <pic:nvPicPr>
                          <pic:cNvPr id="7413647" name="Picture 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0" cy="129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3414040" name="Picture 3"/>
                          <pic:cNvPicPr>
                            <a:picLocks/>
                          </pic:cNvPicPr>
                        </pic:nvPicPr>
                        <pic:blipFill>
                          <a:blip r:embed="rId30">
                            <a:extLst>
                              <a:ext uri="{28A0092B-C50C-407E-A947-70E740481C1C}">
                                <a14:useLocalDpi xmlns:a14="http://schemas.microsoft.com/office/drawing/2010/main" val="0"/>
                              </a:ext>
                            </a:extLst>
                          </a:blip>
                          <a:srcRect/>
                          <a:stretch/>
                        </pic:blipFill>
                        <pic:spPr bwMode="auto">
                          <a:xfrm>
                            <a:off x="4" y="732"/>
                            <a:ext cx="5860" cy="122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553AB69" id="Group 2" o:spid="_x0000_s1026" style="width:293.2pt;height:612pt;mso-position-horizontal-relative:char;mso-position-vertical-relative:line" coordsize="5864,12960"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4mxC2HsCAABzBwAADgAAAGRycy9lMm9Eb2MueG1s1FXbjtsg&#10;EH2v1H9Aft84vuRSK8m+pBtV2rZRLx9AMLbRmosAx8nfd8B2NpdWraK+7IOtgYHhzJnDsHg88Brt&#10;qTZMimUQjcYBooLInIlyGfz88fQwD5CxWOS4loIugyM1wePq/btFqzIay0rWOdUIggiTtWoZVNaq&#10;LAwNqSjHZiQVFeAspObYwlCXYa5xC9F5Hcbj8TRspc6VloQaA7PrzhmsfPyioMR+LQpDLaqXAWCz&#10;/q/9f+f+4WqBs1JjVTHSw8B3oOCYCTj0FGqNLUaNZjehOCNaGlnYEZE8lEXBCPU5QDbR+CqbjZaN&#10;8rmUWVuqE01A7RVPd4clX/Ybrb6rre7Qg/ksyYsBXsJWldm5343LbjHatZ9lDvXEjZU+8UOhuQsB&#10;KaGD5/d44pceLCIwmcziZJpCGQj4ZrNoEk/6CpAKynSzj1Qf+52T+TTttkXxh6nfFOKsO9Pj7HGt&#10;FoqRDL6eK7BuuPq7pmCXbTQN+iD8n2JwrF8a9QBlVdiyHauZPXqJAj0OlNhvGXE0uwHQutWI5UBD&#10;GgEnswAJzIFPWOOORqlT5rCy24ddXqfiXPpCN7w4YVcz9cTq2tXE2X0uIP0r6fyGjk6Wa0kaToXt&#10;7pmmNaQlhamYMgHSGeU7Cvj1pzzqbpHR5BvcN3+jjNXUksodXgCIfh5KdnJ4xK8gHX4DKrxPWJP5&#10;oKpbeQBt2tgNlRw5AxADSC9ZvH82Di7AGpY4wEI63tz8AKo3Yfj29BWPkySN0rEj6FJiyRuSWPxH&#10;iQ11ukNK0FFcH0r64EOXgl7Tt6gojiPP0qnXvCrlv4jJty7o7F6D/Svkno7zMdjnb+XqFwAAAP//&#10;AwBQSwMECgAAAAAAAAAhAKHWrVALSAAAC0gAABUAAABkcnMvbWVkaWEvaW1hZ2UxLmpwZWf/2P/g&#10;ABBKRklGAAEBAQBgAGAAAP/bAEMAAwICAwICAwMDAwQDAwQFCAUFBAQFCgcHBggMCgwMCwoLCw0O&#10;EhANDhEOCwsQFhARExQVFRUMDxcYFhQYEhQVFP/bAEMBAwQEBQQFCQUFCRQNCw0UFBQUFBQUFBQU&#10;FBQUFBQUFBQUFBQUFBQUFBQUFBQUFBQUFBQUFBQUFBQUFBQUFBQUFP/AABEIA5IBn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VurmS8uZJ&#10;5TmSRizEDA/AelRZoxXr3wX/AGTfij8eljufCfhieTR2kCNrN8wtrNfm2sRI+PM2kHcIw7DHSgDy&#10;Givtlf8Agkn8X2VT/wAJF4JUkZ2m+u8j2/49aP8Ah0l8X/8AoZPBP/gdef8AyLQB8TdqK+2v+HSf&#10;xf8A+hj8Ef8Agdef/ItJ/wAOkvi//wBDH4I/8Drz/wCRaAPibNFfbP8Aw6S+L/8A0Mfgn/wOvP8A&#10;5Fo/4dJfF/8A6GPwT/4HXn/yLQB8Td6K+2f+HSXxf/6GPwT/AOB15/8AItL/AMOk/i//ANDH4J/8&#10;Drz/AORaAPiWivtn/h0l8X/+hj8Ef+B15/8AItL/AMOkvi//ANDH4J/8Drz/AORaAPiXFFfbX/Dp&#10;P4v/APQx+Cf/AAOvP/kWj/h0l8X/APoY/BP/AIHXn/yLQB8S9KK+2v8Ah0n8X8f8jH4I/wDA68/+&#10;RaP+HSfxf/6GPwT/AOB15/8AItAHxLQa+2f+HSXxf/6GPwT/AOB15/8AItL/AMOk/i//ANDH4J/8&#10;Drz/AORaAPiSlr7a/wCHSXxf/wChj8E/+B15/wDItB/4JJ/F/wD6GPwT/wCB15/8i0AfEtFfbX/D&#10;pP4v/wDQx+Cf/A68/wDkWj/h0n8X/wDoY/BP/gdef/ItAHxLRX21/wAOkvi//wBDH4J/8Drz/wCR&#10;aT/h0n8X/wDoZPBP/gdef/ItAHxNRX2z/wAOk/i//wBDH4I/8Drz/wCRaP8Ah0n8X/8AoY/BP/gd&#10;ef8AyLQB8TUV9tH/AIJJ/F//AKGPwT/4HXn/AMi0f8Ok/i//ANDH4J/8Drz/AORaAPiWivtr/h0n&#10;8X/+hj8Ef+B15/8AItH/AA6T+L4/5mPwT/4HXn/yLQB8S0lfbX/DpL4v/wDQx+CP/A68/wDkWj/h&#10;0l8X/wDoZPBP/gdef/ItAHxNRX20P+CSXxf/AOhk8E/+B15/8i0f8Ok/i/8A9DJ4J/8AA68/+RaA&#10;PiUUV9s/8Okvi/8A9DH4I/8AA68/+RaP+HSfxf8A+hj8E/8Agdef/ItAHxMaK+2v+HSfxf8A+hj8&#10;E/8Agdef/ItJ/wAOkvi//wBDH4J/8Drz/wCRaAPiXrS19s/8Okvi/wD9DH4I/wDA68/+RaX/AIdJ&#10;/F//AKGPwT/4HXn/AMi0AfEuKK+2v+HSXxfz/wAjH4J/8Drz/wCRaP8Ah0n8X/8AoY/BP/gdef8A&#10;yLQB8SUtfbP/AA6S+L//AEMfgj/wOvP/AJFo/wCHSXxf/wChj8E/+B15/wDItAHxNRX21/w6T+L/&#10;AP0Mfgn/AMDrz/5Fo/4dJ/F//oZPBP8A4HXn/wAi0AfEtGK+2v8Ah0l8Xv8AoY/BP/gdef8AyLSf&#10;8Okvi/8A9DH4J/8AA68/+RaAPiWlr7aH/BJL4vk/8jJ4IH/b9ef/ACLXnHxW/wCCenxp+FNlJfya&#10;BD4p02JA8t34amN15fJGDCVWY4AySIyoB5PXAB82V0+heKoNPsFgu7OK7dCQjyIGIXsMn8a5kqQa&#10;Tg0AfV3/AAT/AP2T7f8AaJ8eXes+JI2bwT4eZGuoAGX7fcNkpbhhjCgDc5BzjavG8Mv7LaNoVlpm&#10;kRWenxW9hZWUAjt7K2iEccUaAKqKqgKqgYAA6AV8tf8ABNDw5ZaH+yN4avbWLy59YvL6+u2yTvlW&#10;5e3B9v3cEY49K+rbSVYluNxxviKj65FAD7e0jn8tTLtkkOFUDOPr6UyG0aR8MdqYJLdeB1qW1MUc&#10;BYTKk7ZGWB+Ue2B1plq6Qud0gIdWQkA/L6GgBs1rt8oxkyLL93jBznGKLy1+yOq7w+VByOlWBeR2&#10;ywooExjVvmBIALelRX08U4g8tdu1ADzn8KAH6bphv97eYqKmN2fSrV5pELxPcWkqGFByCc81BpV/&#10;FZiVZYy4kwpIPQd6s3d5ZWlrLaW6earjdv3ZANAGLW7Y6bZR2UVzdMT5nHJ4H5VhVuaXd211ZraX&#10;RChDlSxwDQBDrWmQ2aRywMSrnGM5H4GsmtTW7+O5eOGADyYumBgE1l0Ab8eg+TEm+E3Eh5bEm0L7&#10;Vk6hAtteSRqCoGOCc44Brqhq1mRn7Qn51zGrSpPqEzxsGQkYI78CgCnRRRQAUUUUAFFFFABRRRQA&#10;UUUUAFFeDftT/tUaZ+zzosVnaQw6v4y1CIvY6bI+EhTlRcTgHd5e4EBRguVYArhmX4X1L9un43X1&#10;/c3EPi+PTopmLJaW2lWZigH91DJEzkf7zMfegD9YaK+EP2bv+Cgt9qWvaf4Z+KP2by7tlt7fxLbx&#10;CHbKSAv2pB8gViceYgVU43LtLOv3fQAUUUUAFFFFABRRRQAUUUUAFFFFABRRRQAUUUUAb+kaLbXF&#10;ss0jeaW/hBwF9qfqeiWsVs8qN5BUZ5OQfasvStSbT58nmJvvL/Wn6xqhv5tqHEC/dHr70AZ4BJAA&#10;yT2FW57Jbe0LM2Zw4DKP4QQeD78Vd0Y2NriaeZTN2XB+X9OtV9RlicTlJVk8yUOAAeBg/wCNAGdR&#10;RRQAUUUUAfnh/wAFJ/2PdLl8O33xd8HWEdjqNo/meILC1iwl1G7AG7Cr0kVmzJxhlJckFSW/Mk1/&#10;Rl4p8OWPjDwzq+g6nEJ9N1WzmsbqIkjfFKhR1yORlWI4r+c2gD9tP+CdH/Jm3w+/7iH/AKcbmvpG&#10;vm7/AIJ0f8mbfD7/ALiH/pxua+kaACiiigAooooAKKKKACiiigAooooAKKKKACiiigAooooAKKKK&#10;ACiiigAooooA/H39qrxVdeM/2jPHd3eRSW5ttSk02KF2JCx2/wC4VlB6B/L8zA4zIT3rndY8LaBH&#10;4c8OT6drMl5rGoCU3lmYwi2ZWQoi7snduA3Z464x3P0b/wAFCPgPq2ieOp/iXptpNeeH9VSJNTlj&#10;wwsblEWJSwAysciqmG5G8MGILoG+PRKQQysyMOhB707jVr6jtTs/sd3dWrusphkeEuv3W2kjI9ji&#10;v2Y/Z+1m88Q/A3wDqOoTzXV9Polo09xcOXkmfylBkZjyzMRuJPUmvyU+Evwm1/41+NbLwz4etneW&#10;VlNzdlC0VlDn5ppTwAAM4BILEBRyRX7LeFfDdl4N8MaRoGmq66dpVnDY2yyNuYRxoEXJ7nCjJ70h&#10;GpRRRQAUUUUAFFFFABRRRQAUUUUAFFFFABRRRQAUUUUAFFFFABRRRQAUUUUAFfzdDGK/pFr+bqgD&#10;9tP+CdH/ACZt8Pv+4h/6cbmvpGvm7/gnR/yZt8Pv+4h/6cbmvpGgAorH8X+L9I8CeHrzXNdvY9P0&#10;20TfLNJ+gA6knoAOTXzz8PvilpXxP8ZW3j7xV4w0/wAO6RYl10Lw0NTSN8EFTcXQDcuwJwnQDHHr&#10;tClKacuiIlNRaR9PUVz3h/4ieF/Fd61po3iDTdUulQyGG0uUkcKOpwD05FdDWTTWjKTvsFFFFIYU&#10;EgdTiivlXxJpE/7Qv7TniLwfrWq6hY+EvCtlE66dp1wYftUrhWLOw5/jI+ijGMnOtOnz3u7JK5E5&#10;ctrdT6qyD3orwX4LfA/XvhD8SPGupS6rJqfhq5tIodK+33rSzqqZba+RgBeQD6V5lrH7Z3jHw5HL&#10;qN/pngu4sreYR3Gl6frQmvlXdjcpVip/DPuOtarDucrU3fb8SHVUVeasfY9FeVfGz4oeIvAvw0j8&#10;ZeF9N07U7GKFbu7TUZXjZYWC7SgUcnLDIJFc34B+NvxB+JHivRbrSPAiJ8PLw7JNcuZwkrYU7pUj&#10;Lbtm4EDKnIxyKzVGTjz9PUp1EnynvORnrRXxZ8XfHHxOh/ac8GtF4Li+22gvI9I08arGE1OH5h5j&#10;ndiM7ecNg19VfDbWvFGveGEu/F/h6LwzrJldWsIbpLlQg+629SRzzxVVKLpxUm1r5ihUUm1bY6mi&#10;iiuc1CiiigAooooAKKKKAEZQ6lWAZSMEHoa8X1z9jL4L+INSjvbjwHZW0seAsWmzz2UAx0/cwSJH&#10;/wCO17TRQBh+D/Avh34faUdN8M6HYaDYM/mvBp9usKySbQpd9oG5iFUFjknaMnityiigAooooAKK&#10;KKACiiigAooooAKKKKACiiigAooooAKKKKACiiigAooooAKKKKACv5uhnFf0i1/N2OB1xQB+2f8A&#10;wTo/5M2+H3/cQ/8ATjc19I183f8ABOj/AJM2+H3/AHEP/Tjc19I0AZPivwppPjjw/e6JrdlHqGmX&#10;abJYJRwfQg9iDyCOQRXzn4G+EOifC7xvB4I8UeA9H8UaFqcjnQvEZ0SGaaPALG3u22E5A6SHqBz7&#10;fUVFbQqygnHozOUFJp9TnPDvw18I+EL1rzQvC+jaLdshja40+wigkKnkqWRQccDj2ro6KKybb1Za&#10;SWwUUUUhhXhHxJ+CXi22+KJ+Inw01mx0vXbu2FrqdjqaM1vdqoAVuOhwqj/gIII5z7vRWkJum7om&#10;UVJWZ474W8AfEvXdF8WWnxB8V2E8WtadJYW9no1sUWyLqymVXOCThunPQc14T/wxf441DwYPCtw/&#10;gawtbUMYtZttK3ajdHJZRJMRlQTwSOcDvX2xRW0cTUg242XyM5UYy3PAPHPww+KPiz4G6b4JXUPD&#10;i3stsbLVJ2jlCNEpHlGI9m2qNxIxnOAK6n4GeGPiL4N0u20Txbc+H59E03T4bOwGkxyrMDGAoMhY&#10;4PyjsBzXq1FQ6snHksrblKCT5jxT47fB/wAUeLfGPhHxp4K1Gws/EXh/zY1i1NGMMsbjn7v4jHv1&#10;GK7X4U6P440nR7w+O9csda1S4uDLGun2/lRW0e0DywercgnJHfvXbUVLqScFB9BqCUuZBRRRWRYU&#10;UUUAFFFFABRRRQAUUUUAFFFFABRRRQAUUUUAFFFFABRRRQAUUUUAFFFFABRRRQAUUUUAFFFFABRR&#10;RQAUUUUAFfzdg8V/SJX83VAH7af8E6P+TNvh9/3EP/Tjc19I183f8E6P+TNvh9/3EP8A043NfSNA&#10;BRRRQAUUUUAFFFFABRRRQAUUUUAFFFFABRRRQAUUUUAFFFFABRRRQAUUUUAFFFFABRRRQAUUUUAF&#10;FFFABRRRQAUUUUAFFFFABRRRQAUUUUAFFFFABRRRQAUUUUAFFFFABX83Q6da/pFr+bocAUAftp/w&#10;To/5M2+H3/cQ/wDTjc19I183f8E6P+TNvh9/3EP/AE43NfSNABRRRQAUUUUAFFFFABRRRQAUUUUA&#10;FFFFABRRRQAUUUUAFFFFABRRRQAUUUUAFFFFABRRRQAUUUUAFFFFABRRRQAUUUUAFFFFABRRRQAU&#10;UUUAFFFFABRRRQAUUUUAFFFFABX83Vf0i1/N1zigD9tP+CdH/Jm3w+/7iH/pxua+ka+bv+CdH/Jm&#10;3w+/7iH/AKcbmvpGgAooooAKKKKACiiigAooooAKKKKACiiigAooooAKKKKACiiigAooooAKKKKA&#10;CiiigAooooAKKKKACiiigAooooAKKKKACiiigAooooAKKKKACiiigAooooAKKKKACiiigAr+bsdO&#10;lf0iV/N2OnagD9s/+CdH/Jm3w+/7iH/pxua+ka+bv+CdH/Jm3w+/7iH/AKcbmvpGgAooooAKKKKA&#10;CiiigAooooAKKKKACiiigAooooAKKKKACiiigAooooAKKKKACiiigAooooAKKKKACiiigAooooAK&#10;KKKACiiigAooooAKKKKACiiigAooooAKKKKACiiigAr+boDiv6Ra/m7AOKAP2z/4J0f8mbfD7/uI&#10;f+nG5r6Rr5u/4J0f8mbfD7/uIf8Apxua+kaACiiigAooooAKKKKACiiigAooooAKKKKACiiigAoo&#10;ooAKKKKACiiigAooooAKKKKACiiigAooooAKKKKACiiigAooooAKKKKACiiigAooooAKKKKACiii&#10;gAooooAKKKKACv5uvSv6Ra/m6HSgD9tP+CdH/Jm3w+/7iH/pxua+ka+bv+CdH/Jm3w+/7iH/AKcb&#10;mvpGgAooooAKKKKACiiigAooooAKKKKACiiigAooooAKKKKACiiigAooooAKKKKACiiigAooooAK&#10;KKKACiiigAooooAKKKKACiiigAooooAKKKKACiiigAooooAKKKKACiiigAr+bsDiv6RK/m7HTpmg&#10;D9s/+CdH/Jm3w+/7iH/pxua+ka+bv+CdH/Jm3w+/7iH/AKcbmvpGgAooooAKKKKACiiigAooooAK&#10;KKKACiiigAooooAKKKKACiiigAooooAKKKKACiiigAooooAKKKKACiiigAooooAKKKKACiiigAoo&#10;ooAKKKKACiiigAooooAKKKKACiiigAr+bsDgV/SJX83Y6UAftn/wTo/5M2+H3/cQ/wDTjc19I183&#10;f8E6P+TNvh9/3EP/AE43NfSNABRRRQAUUUUAFFFFABRRRQAUUUUAFFFFABRRRQAUUUUAFFFFABRR&#10;RQAUUUUAFFFFABRRRQAUUUUAFFFFABRRRQAUUUUAFFFFABRRRQAUUUUAFFFFABRRRQAUUUUAFFFF&#10;ABX83Y5HSv6RK/m67CgD9tP+CdH/ACZt8Pv+4h/6cbmvpGvm7/gnR/yZt8Pv+4h/6cbmvpGgAooo&#10;oAKKKKACiiigAooooAKKKKACiiigAooooAKKKKACiiigAooooAKKKKACiiigAooooAKKKKACiiig&#10;AooooAKKKKACiiigAooooAKKKKACiiigAooooAKKKKACiiigAr+bsHiv6RK/m7HA6ZoA/bP/AIJ0&#10;f8mbfD7/ALiH/pxua+ka+bv+CdH/ACZt8Pv+4h/6cbmvpGgAooooAKKKKACiiigAooooAKKKKACi&#10;iigAooooAKKKKACiiigAooooAKKKKACiiigAooooAKKKKACiiigAooooAKKKKACiiigAooooAKKK&#10;KACiiigAooooAKKKKACiiigAr+bsDiv6RK/m7B4oA/bP/gnR/wAmbfD7/uIf+nG5r6Rr5u/4J0f8&#10;mbfD7/uIf+nG5r6RoAKKKKACiiigAooooAKKKKACiiigAooooAKKKKACiiigAooooAKKKKACiiig&#10;AooooAKKKKACiiigAooooAKKKKACiiigAooooAKKKKACiiigAooooAKKKKACiiigAooooAK/m67C&#10;v6Ra/m7HSgD9s/8AgnR/yZt8Pv8AuIf+nG5r6Rr5u/4J0f8AJm3w+/7iH/pxua+kaACiiigAoooo&#10;AKKKKACiiigAooooAKKKKACiiigAooooAKKKKACiiigAooooAKKKKACiiigAooooAKKKKACiiigA&#10;ooooAKKKKACiiigAooooAKKKKACiiigAooooAKKKKACv5uxX9Ilfzd80Aftn/wAE6P8Akzb4ff8A&#10;cQ/9ONzX0jXzd/wTo/5M2+H3/cQ/9ONzX0jQAUUUUAFFFFABRRRQAUUUUAFFFFABRRRQAUUUUAFF&#10;FFABRRRQAUUUUAFFFFABRRRQAUUUUAFFFFABRRRQAUUUUAFFFFABRRRQAUUUUAFFFFABRRRQAUUU&#10;UAFFFFABRRRQAV/N1X9ItfzdZoA/bT/gnR/yZt8Pv+4h/wCnG5r6Rr5u/wCCdH/Jm3w+/wC4h/6c&#10;bmvpGgAooooAKKKKACiiigAooooAKKKKACiiigAooooAKKKKACiiigAooooAKKKKACiiigAooooA&#10;KKKKACiiigAooooAKKKKACiiigAooooAKKKKACiiigAooooAKKKKACiiigAr+bv8cV/SJX83fFAH&#10;7Z/8E6P+TNvh9/3EP/Tjc19I183f8E6P+TNvh9/3EP8A043NfSNABRRRQAUUUUAFFFFABRRRQAUU&#10;UUAFFFFABRRRQAUUUUAFFFFABRRRQAUUUUAFFFFABRRRQAUUUUAFFFFABRRRQAUUUUAFFFFABRRR&#10;QAUUUUAFFFFABRRRQAUUUUAFFFFABX83Vf0i1/N3jNAH7Z/8E6P+TNvh9/3EP/Tjc19I183f8E6P&#10;+TNvh9/3EP8A043NfSNABRRRQAUUUUAFFFFABRRRQAUUUUAFFFFABRRRQAUUUUAFFFFABRRRQAUU&#10;UUAFFFFABRRRQAUUUUAFFFFABRRRQAUUUUAFFFFABRRRQAUUUUAFFFFABRRRQAUUUUAFFFFABX83&#10;Vf0i1/N1QB+2n/BOj/kzb4ff9xD/ANONzX0jXzd/wTo/5M2+H3/cQ/8ATjc19I0AFFFFABRRRQAU&#10;UUUAFFFFABRRRQAUUUUAFFFFABRRRQAUUUUAFFFFABRRRQAUUUUAFFFFABRRRQAUUUUAFFFFABRR&#10;RQAUUUUAFFFFABRRRQAUUUUAFFFFABRRRQAUUUUAFfzd8V/SJX83dAH7Z/8ABOj/AJM2+H3/AHEP&#10;/Tjc19I183f8E6P+TNvh9/3EP/Tjc19I0AFFFFABRRRQAUUUUAFFFFABRRRQAUUUUAFFFFABRRRQ&#10;AUUUUAFFFFABRRRQAUUUUAFFFFABRRRQAUUUUAFFFFABRRRQAUUUUAFFFFABRRRQAUUUUAFFFFAB&#10;RRRQAUUUUAFfzdZr+kWv5uqAP20/4J0f8mbfD7/uIf8Apxua+ka+bv8AgnR/yZt8Pv8AuIf+nG5r&#10;6RoAKKKKACiiigAooooAKKKKACiiigAooooAKKKKACiiigAooooAKKKKACiiigAooooAKKKKACii&#10;igAooooAKKKKACiiigAooooAKKKKACiiigAooooAKKKKACiiigAooooAK/m75r+kSv5uxQB+2f8A&#10;wTo/5M2+H3/cQ/8ATjc19I183f8ABOj/AJM2+H3/AHEP/Tjc19I0AFFFFABRRRQAUUUUAFFFFABR&#10;RRQAUUUUAFFFFABRRRQAUUUUAFFFFABRRRQAUUUUAFFFFABRRRQAUUUUAFFFFABRRRQAUUUUAFFF&#10;FABRRRQAUUUUAFFFFABRRRQAUUUUAFfzdV/SLX83ecUAftn/AME6P+TNvh9/3EP/AE43NfSNfN3/&#10;AATo/wCTNvh9/wBxD/043NfSNABRRRQAUUUUAFFFFABRRRQAUUUUAFFFFABRRRQAUUUUAFFFFABR&#10;RRQAUUUUAFFFFABRRRQAUUUUAFFFFABRRRQAUUUUAFFFFABRRRQAUUUUAFFFFABRRRQAUUUUAFFF&#10;FABX83df0iV/N1QB+2n/AATo/wCTNvh9/wBxD/043NfSNfN3/BOj/kzb4ff9xD/043NfSNABRRRQ&#10;AUUUUAFFFFABRRRQAUUUUAFFFFABRRRQAUUUUAFFFFABRRRQAUUUUAFFFFABRRRQAUUUUAFFFFAB&#10;RRRQAUUUUAFFFFABRRRQAUUUUAFFFFABRRRQAUUUUAFFFFABX83Yr+kSv5u84oA/bP8A4J0f8mbf&#10;D7/uIf8Apxua+ka+bv8AgnR/yZt8Pv8AuIf+nG5r6RoAKKKKACiiigAooooAKKKKACiiigAooooA&#10;KKKKACiiigAooooAKKKKACiiigAooooAKKKKACiiigAooooAKKKKACiiigAooooAKKKKACiiigAo&#10;oooAKKKKACiiigAooooAK/m7BxX9Ilfzd5oA/bP/AIJ0f8mbfD7/ALiH/pxua+ka+bv+CdH/ACZt&#10;8Pv+4h/6cbmvpGgAooooAKKKKACiiigAooooAKKKKACiiigAooooAKKKKACiisTxvZXOoeE9Vhs9&#10;TutGujAzR31ls82IqM5XerL2xyD1oA26K+efgt8XDoHwg0C/8U+IdU8UeJ9Y8Oz+KPJuYYwfKhjj&#10;82OMxoqgbnXAbJ+Y84FHwv8A2hvE/iHW/A6+JLHQYtK8aaNcaxp/9k3Ukk9ikSJJsuAwwfkkA3Lj&#10;DKwx6uwH0NRXzN8Mf2o9e8WfFXwr4e1HTbGbRPFFveT6dqNna3MA2wqHVlMwHmqy55AGDjtXIv4/&#10;8R/En4pfBjxhd2+m6ZpOo+Ib6xsoLO+n+1iCKO4UpcRkiNiSgY4GVIA70WA+x6K8Xi1jUYv2sU0m&#10;/itZYZPC8t1ZT28kyskQuUUpJGXMbNuyd4UHGBXJa/8AtCePdB8Z+N7H+x9BuNG8J6zp1lcz+ZMk&#10;1xDeeSUCLyA6LNlieCRgCiwH0rRXzT8T/wBpPxd4c1f4kHQNO8OjSvBP2SCdNXupEuruW4UFWjVR&#10;gKCygA8vggEHp7zb+JINK07QY/EGo2Fpq2pCOBEEnlpcXJTcyQqxyejEDk4FIDdorN1zxLpPhmK0&#10;k1fUrXTI7u4S0t2u5ljEsz52Rrk8scHAHJwaXXvEeleFtON/rOo2ul2QdYzcXcqxxhmIVRuJxkkg&#10;D60AaNFUNc8QaZ4Z0mfVNX1C20zTYAGlu7qURxICQASx4HJA/GrkM0dzDHNE6yRSKHR0OQwIyCD6&#10;UAPooooAKKKKACiiigAooooAKKKKACiiigAooooAKKKKACiiigAr+bv8K/pEr+bugD9s/wDgnR/y&#10;Zt8Pv+4h/wCnG5r6Rr5v/wCCdP8AyZt8Pv8AuIf+nG5r6QoAKKKKACiiigAooooAKKKKACiiigAo&#10;oooAKKKKACiiigArL8T+F9K8Z6Dd6LrdlHqOl3a7J7WXO2Rcg4OPcCtSigDz7wP+z98O/htq7ap4&#10;Z8J6fo+oNA1qZ4Fbd5TEFk5JGCVH5Ve8H/BfwJ8P9VvdT8OeE9K0W/vVKzz2dsqM6nkrx0B9BgV2&#10;dFAHnuk/s9/DbQdXh1TTvBWj2WpQXX2yK7gtgskcvPzKw5A+Y8DjnpSXH7PXw2utdbWpPBmlf2s1&#10;2L83iQbZPPHPmAjGDnk+vfNeh0UAeeXX7Pfw6vfFx8UT+FbKTxAbgXRvyX8zzQ2/d97H3hnHSjUf&#10;2evhzqx1w3nhOxuDrdwl3qJff/pMyElHb5uoLHH1r0OigD51+LH7JI+KXjA6hNqmiWelMlvAq/8A&#10;CPxyahbwR7cxx3Rf+LacMykqGwOle46v4O0XX59Hn1LTob2fR7gXVhJMMtbzBSodffBI/GtmigDG&#10;8UeDNE8aQWEOuaZb6pFYXkeoWq3C7hDcR52SL6MMnB96XxZ4P0Xx1o7aVr+mwarpzSRzG2uFyhdG&#10;DI31DAH8K2KKAMnxR4S0fxr4futD1zT4dT0i6UJNZzjKOAQQCPqAfwrStraKzt4oIUEUMSBEReiq&#10;BgAfhUlFABRRRQAUUUUAFFFFABRRRQAUUUUAFFFFABRRRQAUUUUAFFFFABX83Vf0i1/N1QB+2n/B&#10;Oj/kzb4ff9xD/wBONzX0jXzd/wAE6P8Akzb4ff8AcQ/9ONzX0jQAUUUUAFFFFABRRRQAUUUUAFFF&#10;FABRRRQAUUUUAFFFFABRRRQAUUUUAFFFFABRRRQAUUUUAFFFFABRRRQAUUUUAFFFFABRRRQAUUUU&#10;AFFFFABRRRQAUUUUAFFFFABRRRQAV/N3mv6RK/m7+lAH7Z/8E6P+TNvh9/3EP/Tjc19I183f8E6P&#10;+TNvh9/3EP8A043NfSNABRRRQAUUUUAFFFFABRRRQAUUUUAFFFFABRRRQAUUUUAFFFFABRRRQAUU&#10;UUAFFFFABRRRQAUUUUAFFFFABRRRQAUUUUAFFFFABRRRQAUUUUAFFFFABRRRQAUUUUAFFFFABX83&#10;f41/SJX83eKAP2z/AOCdH/Jm3w+/7iH/AKcbmvpGvm7/AIJ0f8mbfD7/ALiH/pxua+kaACiiigAo&#10;oooAKKKKACiiigAooooAKKKKACiiigAooooAKKKKACiiigAooooAKKKKACiiigAooooAKKKKACii&#10;igAooooAKKKKACiiigAooooAKKKKACiiigAooooAKKKKACv5u8/Wv6RK/m6oA/bT/gnR/wAmbfD7&#10;/uIf+nG5r6Rr5u/4J0f8mbfD7/uIf+nG5r6RoAKKKKACiiigAooooAKKKKACiiigAooooAKKKKAC&#10;iiigAooooAKKKKACiiigAooooAKKKKACiiigAooooAKKKKACiiigAooooAKKKKACiiigAooooAKK&#10;KKACiiigAooooAK/m6r+kWv5uqAP20/4J0f8mbfD7/uIf+nG5r6Rr5u/4J0f8mbfD7/uIf8Apxua&#10;+kaACiiigAooooAKKKKACiiigAooooAKKKKACiiigAooooAKKKKACiiigAooooAKKKKACiiigAoo&#10;ooAKKKKACiiigAooooAKKKKACiiigAooooAKKKKACiiigAooooAKKKKACv5uq/pFr+bv8M0Aftn/&#10;AME6P+TNvh9/3EP/AE43NfSNfN3/AATo/wCTNvh9/wBxD/043NfSNABRRRQAUUUUAFFFFABRRRQA&#10;UUUUAFFFFABRRRQAUUUUAFFFFABRRRQAUUUUAFFFFABRRRQAUUUUAFFFFABRRRQAUUUUAFFFFABR&#10;RRQAUUUUAFFFFABRRRQAUUUUAFFFFABX83Vf0i1/N3+FAH7Z/wDBOj/kzb4ff9xD/wBONzX0jXzd&#10;/wAE6P8Akzb4ff8AcQ/9ONzX0jQAUUUUAFFFFABRRRQAUUUUAFFFFABRRRQAUUUUAFFFFABRRRQA&#10;UUUUAFFFFABRRRQAUUUUAFFFFABRRRQAUUUUAFFFFABRRRQAUUUUAFFFFABRRRQAUUUUAFFFFABR&#10;RRQAV/N1X9Itfzd0Aftn/wAE6P8Akzb4ff8AcQ/9ONzX0jXzd/wTo/5M2+H3/cQ/9ONzX0jQAUUU&#10;UAFFFFABRRRQAUUUUAFFFFABRRRQAUUUUAFFFFABRRRQAUUUUAFFFFABRRRQAUUUUAFFFFABRRRQ&#10;AUUUUAFFFFABRRRQAUUUUAFFFFABRRRQAUUUUAFFFFABRRRQAV/N3X9IlfzdYoA/bT/gnR/yZt8P&#10;v+4h/wCnG5r6Rr5u/wCCdH/Jm3w+/wC4h/6cbmvpGgAooooAKKKKACiiigAooooAKKKKACiiigAo&#10;oooAKKKKACiiigAooooAKKKKACiiigAooooAKKKKACiiigAooooAKKKKACiiigAooooAKKKKACii&#10;igAooooAKKKKACiiigAr+bvFf0iV/N1QB+2n/BOj/kzb4ff9xD/043NfSNfN3/BOj/kzb4ff9xD/&#10;ANONzX0jQAUUUUAFFFFABRRRQAUUUUAFFFFABRRRQAUUUUAFFFFABRRRQAUUUUAFFFFABRRRQAUU&#10;UUAFFFFABRRRQAUUUUAFFFFABRRRQAUUUUAFFFFABRRRQAUUUUAFFFFABRRRQAV/N3X9IlfzdUAf&#10;tp/wTo/5M2+H3/cQ/wDTjc19I183f8E6P+TNvh9/3EP/AE43NfSNABRRRQAUUUUAFFFFABRRRQAU&#10;UUUAFFFFABRRRQAUUUUAFFFFABRRRQAUUUUAFFFFABRRRQAUUUUAFFFFABRRRQAUUUUAFFFFABRR&#10;RQAUUUUAFFFFABRRRQAUUUUAFFFFABX83Vf0i1/N3mgD9s/+CdH/ACZt8Pv+4h/6cbmvpGvm7/gn&#10;R/yZt8Pv+4h/6cbmvpGgAooooAKKKKACiiigAooooAKKKKACiiigAooooAKKKKACiiigAooooAKK&#10;KKACiiigAooooAKKKKACiiigAooooAKKKKACiiigAooooAKKKKACiiigAooooAKKKKACiiigAr+b&#10;sV/SJX83fWgD9s/+CdH/ACZt8Pv+4h/6cbmvpGvm7/gnR/yZt8Pv+4h/6cbmvpGgAooooAKKKKAC&#10;iiigAooooAKKKKACiiigAooooAKKKKACiiigAooooAKKKKACiiigAooooAKKKKACiiigAooooAKK&#10;KKACiiigAooooAKKKKACiiigAooooAKKKKACiiigAr+bsDIr+kSv5vB0oA/bL/gnR/yZt8Pv+4h/&#10;6cbmvpGvm7/gnR/yZt8Pv+4h/wCnG5r6RoAKKKKACiiigAooooAKKKKACiiigAooooAKKKKACiii&#10;gAooooAKKKKACiiigAooooAKKKKACiiigAooooAKKKKACiiigAooooAKKKKACiiigAooooAKKKKA&#10;CiiigAooooAK/m6r+kWv5ux0oA/bP/gnR/yZt8Pv+4h/6cbmvpGvm7/gnR/yZt8Pv+4h/wCnG5r6&#10;RoAKKKKACiiigAooooAKKKKACiiigAooooAKKKKACiiigAooooAKKKKACiiigAooooAKKKKACiii&#10;gAooooAKKKKACiiigAooooAKKKKACiiigAooooAKKKKACiiigAooooAK/m6r+kWv5u8UAftn/wAE&#10;6P8Akzb4ff8AcQ/9ONzX0jXzd/wTo/5M2+H3/cQ/9ONzX0jQAUUUUAFFFFABRRRQAUUUUAFFFFAB&#10;RRRQAUUUUAFFFFABRRRQAUUUUAFFFFABRRRQAUUUUAFFFFABRRRQAUUUUAFFFFABRRRQAUUUUAFF&#10;FFABRRRQAUUUUAFFFFABRRRQAV/N2DX9Ilfzd4oA/bP/AIJ0f8mbfD7/ALiH/pxua+ka+bv+CdH/&#10;ACZt8Pv+4h/6cbmvpGgAooooAKKKKACiiigAooooAKKKKACiiigAooooAKKKKACiiigAooooAKKK&#10;KACiiigAooooAKKKKACiiigAooooAKKKKACiiigAooooAKKKKACiiigAooooAKKKKACiiigAr+bu&#10;v6RK/m7oA/bP/gnR/wAmbfD7/uIf+nG5r6Rr5u/4J0f8mbfD7/uIf+nG5r6RoAKKKKACiiigAooo&#10;oAKKKKACiiigAooooAKKKKACiiigAooooAKKKKACiiigAooooAKKKKACiiigAooooAKKKKACiiig&#10;AooooAKKKKACiiigAooooAKKKKACiiigAooooAK/m7r+kSv5uqAP20/4J0f8mbfD7/uIf+nG5r6R&#10;r5u/4J0f8mbfD7/uIf8Apxua+kaACiiigAooooAKKKKACiiigAooooAKKKKACiiigAooooAKKKKA&#10;CiiigAooooAKKKKACiiigAooooAKKKKACiiigAooooAKKKKACiiigAooooAKKKKACiiigAooooAK&#10;KKKACv5uxmv6RK/m7/DNAH7Z/wDBOj/kzb4ff9xD/wBONzX0jXzd/wAE6P8Akzb4ff8AcQ/9ONzX&#10;0jQAUUUUAFFFFABRRRQAUUUUAFFFFABRRRQAUUUUAFFFFABRRRQAUUUUAFFFFABRRRQAUUUUAFFF&#10;FABRRRQAUUUUAFFFFABRRRQAUUUUAFFFFABRRRQAUUUUAFFFFABRRRQAV/N3iv6RK/m6oA/bT/gn&#10;R/yZt8Pv+4h/6cbmvpGvm7/gnR/yZt8Pv+4h/wCnG5r6RoAKKKKACiiigAooooAKKKKACiiigAoo&#10;ooAKKKKACiiigAooooAKKKKACiiigAooooAKKKKACiiigAooooAKKKKACiiigAooooAKKKKACiii&#10;gAooooAKKKKACiiigAooooAK/m7zX9IlfzdUAftp/wAE6P8Akzb4ff8AcQ/9ONzX0jXzd/wTpIH7&#10;G3w+5/6CH/pxua+kcj1FABRRkeooyPUUAFFGR6ijI9RQAUUZHqKMj1FABRRkeooyPUUAFFGR6ijI&#10;9RQAUUZHqKMj1FABRRkeooyPUUAFFGR6ijI9RQAUUZHqKMj1FABRRkeooyPUUAFFGR6ijI9RQAUU&#10;ZHqKMj1FABRRkeooyPUUAFFGR6ijI9RQAUUZHqKMj1FABRRkeooyPUUAFFGR6ijI9RQAUUZHqKMj&#10;1FABRRkeooyPUUAFFGR6ijI9RQAUUZHqKMj1FABRRkeooyPUUAFFGR6ijI9RQAUUZHqKMj1FABX8&#10;3ea/pEyPUV/N3+VAH7l/8E2dItLr9iv4dSyxbnb+0cnew/5iV0Oxr6Z/sCw/54H/AL+N/jXzl/wT&#10;R/5Ml+HH/cS/9OV1X07WySsbJKxn/wBgWH/PA/8Afxv8aP7AsP8Angf+/jf41oUU7IdkZ/8AYFh/&#10;zwP/AH8b/Gj+wLD/AJ4H/v43+NSaxrNloGnTX2oXCWtrEMtI5x+A9T7VwngT436R401ifTmjbT5y&#10;+LXzmH79f6N7flmloLQ7f+wLD/ngf+/jf40f2BYf88D/AN/G/wAa0KKdkOyM/wDsCw/54H/v43+N&#10;H9gWH/PA/wDfxv8AGtCiiyCyM/8AsCw/54H/AL+N/jR/YFh/zwP/AH8b/GtCiiyCyM/+wLD/AJ4H&#10;/v43+NH9gWH/ADwP/fxv8a0KKLILIz/7AsP+eB/7+N/jR/YFh/zwP/fxv8a0K870P4wWOs/Ea98O&#10;L5Yt0Xy7a4B/1sq53j0x6f7p9aWgtDtP7AsP+eB/7+N/jR/YFh/zwP8A38b/ABrQop2Q7Iz/AOwL&#10;D/ngf+/jf40f2BYf88D/AN/G/wAa0KKLILIz/wCwLD/ngf8Av43+NH9gWH/PA/8Afxv8a0KKLILI&#10;z/7AsP8Angf+/jf40f2BYf8APA/9/G/xrQoosgsjP/sCw/54H/v43+NH9gWH/PA/9/G/xrjvij8X&#10;bX4dG3tUtvt2ozr5gi3bVRM4yx9znAHoa462/aetTpMzz6PIuoggRxRyZjYc8ljyMemO9L3UL3Ue&#10;xf2BYf8APA/9/G/xo/sCw/54H/v43+NedfDb46weNtZXSr2xGn3coJgZJNyOQMleRwcAn8K9VoVm&#10;CszP/sCw/wCeB/7+N/jR/YFh/wA8D/38b/GtCinZDsjP/sCw/wCeB/7+N/jR/YFh/wA8D/38b/Gt&#10;CiiyCyM/+wLD/ngf+/jf40f2BYf88D/38b/GtCiiyCyM/wDsCw/54H/v43+NH9gWH/PA/wDfxv8A&#10;GvJP2iviB48+EVtb+NNGi0/VvBWneUNY0kwN9tKF2Dyxy7toABj4K8YJ6V4r/wAPQPC3/Qlax/4E&#10;xV0Qw86i5oK5hKtTg7T0PsX+wLD/AJ4H/v43+NH9gWH/ADwP/fxv8a+avhJ+3ro3xf8AiBpPhTTP&#10;BusQ3N+5Xz2mjdYVCkl2A/hAHNfUtZzpSpu01YuE4VFeOpn/ANgWH/PA/wDfxv8AGj+wLD/ngf8A&#10;v43+NaFFZ2RpZGf/AGBYf88D/wB/G/xo/sCw/wCeB/7+N/jWhRRZBZGf/YFh/wA8D/38b/Gj+wLD&#10;/ngf+/jf41oUUWQWRn/2BYf88D/38b/Gj+wLD/ngf+/jf41oVxfxE+KmmfDoWyXcM13dXALJBDgE&#10;KOrEnoKLJBZI6T+wLD/ngf8Av43+NH9gWH/PA/8Afxv8aq+D/Ftj410OHVNPLiGQlWSQYZGHVTit&#10;qiyCyM/+wLD/AJ4H/v43+NH9gWH/ADwP/fxv8a0KKLILIz/7AsP+eB/7+N/jX8zdf06V/MVUSREk&#10;fux/wTR/5Ml+HH/cS/8ATldV9O18xf8ABNH/AJMl+HH/AHEv/TldV9O1a2LWwUUUUxnzT+0Zcawn&#10;iO0tr29WWxkjM1vawqVWPkr8395uOteda54S1rwotpNqVjLYi4y0DsR82MEkYPbIr6Q+Kfwhm+Iu&#10;r2V7HqcdiLeHyijwl93zE5zketWPif8ACuX4hWWjwR6ilkbAOCzRF9+4KPUY+7+tZuJm43Nn4ZS6&#10;tceD9Om1a8jvpZoVkjmVSr7SAQH55I9eM+nc9VWd4b0k6DoGn6c0gma1gWEyAYDYGM4rRq0Wgooo&#10;pjCiiigAooooA4bx/wDEXw/ogutE1DV59LvZoP8AWQQO7IrZGQQCM9a8ttfhv4K0/QIfFUPiq/hs&#10;opsRT+SFcyK3AVSuScj+tafxm+FniLxf4zN/pdmk9r9njj3tKq8jOeCfem33wf1+8+EunaX5SJqt&#10;ldyTm2MgxIrZ6Hpn/wCvWbu2Zu7ex6n4I+IWjeObeQabdtNPAB5scqeXJ/vbfQ+1dPXiXwL+Fmte&#10;FdautX1eMWQMJgjt9wZmyQSTjgAY/X2r22rV7alq9tQooopjCiiigAooooA8D/aT8GXUtxa+I7dT&#10;LbpGLe4UDmPBJVvoc49sD1rwavvK4t4rqCSGaNZYpFKujjKsD1BFeH6x+zZFc+LYpbG6FtoMpLzR&#10;E5kiP9xPUH1PTnrWco9jOUexyP7P3g251nxfDrDIyWGnZcyY4eQqQqg+2cn6e9fUNUtG0Wy8P6bB&#10;YafbrbWkK7UjX+ZPc+5q7VpWLSsgooopjCiiigAooooAwPH/APZH/CDeIP7eTzNE+wT/AG1cZJh2&#10;HfgeuM1+Ufhj9kvxR4z0Gy1yw1rwvY2N+nn28Go6zHHcLGT8u9cHBIwce9frJ4vivZvCmsR6ba29&#10;9qD2kq29rdgGGWQodquDxtJwDmvBfgL+zlo+pfD23m+Jnwx8K2figzyB0t9OhUGPPyEhPlB68D2r&#10;uw9Z0YNpnFXpe1kk0c/+w9+zvafCEa1quq6tour+LLtRCq6XdrcC1tgQSNw5yzAZ4/hWvrGvnv8A&#10;Z5+HHiHwR8UviBJf+B/D3hfw60gh0e60i3jikmhDnAYrywICsd2CG6e30JWNeTlUcm7m1GKjBJKw&#10;UUUVzm4UUUUAFFFFABXj/wAavDnhjxTeWkt54os9G1G2QxFHIkLJnOCoYEYJPNeq6xaT3+kX1rbX&#10;BtLmaB44rhRkxMVIDfgTn8K8Jf8AZevJHLP4iiZicljbMSf/AB6pZLPS/hPp2haD4Zj03RtYt9Yw&#10;7SyzROuWY9SVBO3gDg121eJ+FP2fNQ8LeItP1SHxEv8Ao0ySOkcBUyID8yZ3dCMj8a9spoaCiiim&#10;MK/mL/Wv6dK/mKrOZnM/dj/gmj/yZL8OP+4l/wCnK6r6dr5i/wCCaPH7Evw4/wC4l/6crqvp2rWx&#10;a2Cql7q9lpskMd1dw27zEiNZXClz7Z61brjfH+i6hrOoeHTYxXGy2u2mmubZ4g8S+Wy8CTg5LDse&#10;9DBnVafqVrqtsLizuIrqAkgSQuGXI68irFeS2/hbxBF4d0e3l0++kigF0JrO3vUhlMjPmKQsrhSA&#10;M8A8E9KXUPBPie8uLFpri8dxbWyXMlvelFdwHEpI3DJwVGcc5JpXFc9Zorx7U/CfjW5utHdbm6RY&#10;bKBMxSKxhmX/AFhbMyA59cNkcV7DTTGmFFFFMYVRuNd060vUtJ763hunxtheVQ5ycDAznmr1efRe&#10;F7i38Ran9t0L+1orvUo76HUVljUwhdu0Nkhvk28AAgikxM9BqOG5iuDIIpFkMbFH2nO1h1B968w0&#10;7QfFdr8Ql1OaO6bT5LmZJ40uF8vyWDCNgDIScfKSNoI7Vp+GfDGo6BretRpDfmO4llkgvZr8yQ4Z&#10;RtzGWJL56kj8aLhc9Aorx7QvDnjDSNI1+S91Ge1mksHVZbiVfL8/IPmB/OYjjcM7V6jpiqvh+11H&#10;Wv8AhKU0R7u3ljtrSOBZNR8/GWLSqsgYqGYA8g8Z7Uriue11De3sOnWk1zcMUgiUu7BS2APYcn8K&#10;80vPDmvSeDfEFrbWN/E9xIh06zkv1eaAgDcxk34ALZONx/Wr2ueGrx/AFxbWlhqlxqt0zS7Jb5fM&#10;im2kby3mBdvGdqkjnp6O47noYIYAjoeaKwxq+px2Vsy6FcvIy/vI2niDIQyrydxB4LNwf4cdSK1N&#10;OuJ7uzSW4tWspmJzA7qxXBIHKkjkYP40xliqWp63p+irG1/ewWayEhDPIE3Y64zV2uM+Julalq1n&#10;pKaZZyXMsN9HcPJEYsxKvU4kYAnnp7UMGdXYaja6pbLcWdxHdQMSBJEwZSR15FWK8z8ceDdXmsNM&#10;stCilhtx50tw1vKI3898EMw8xRgtuJxnHYVDrPhLxFqWk6FcJHP/AGo1qdPvw95jywRjz+GwzDBP&#10;HJ3UriuepUV5h4n8Ja8uoyR6Yt7NAlvBFps8WoeWto6k72kUtl88dmyBitC68Pahe+PpJp7XU10t&#10;4od01veLHE8yZ+cqH3bQMDAHJ5IPWi4XO4+3QC++x7z9o8vzdm0425xnOMde1PiuYp5JUjkV3ibb&#10;IqnJQ4BwfTgg/jXHw2upWnxEmvItIvf7NngEMkxuYzGZN+fMCGTIG30Gfaq/h3wxe6D4x1WQQahN&#10;aXM3mxXcmoF4gPKVSHjLZZtykAkcDHPFFwud5RXk/g/wx4v0281OXUri9kaSzmQhZV2zSk/IyMZW&#10;2n0OxQK0/hZ4d1/Qry//ALXWYwNDEsUlxNucsCxbgSOO/XjJ7UXC56LRRRTGFYfjXxppPw98M3uv&#10;a3cm2060UF2VC7MSQFVVHLMSQAB1JrcrhvjR8PLj4neAbrRrG9j07U0ngvbK5mQvGlxDKsse9R1U&#10;soB+tVGzkubYmV0nbcy/Bn7QPh7xfqer2E2n6x4ZutIsE1K+TxDaC08iF2dVJJY9k3ZHGCOc5A6P&#10;w98VPB/izSdS1TRvEumapp+moZLy4tblZFt1ALEvg8DCsefQ1xV/4X+KPi3wl4qtNUuPDOgavfae&#10;trYXmjLM8qyAks0kj4IQ5IAAyuScmuV+EvwY8efDfxh4p16Z9M1EaxpUdtHb3Or3VzJFNDv8sNNK&#10;hZkbecnHyjgA99nGDTd9TFSmmlbQ9d074t+C9Xljis/FOlXEklm2oqiXaEm2X70vX7oweapfDz41&#10;eEfig91FoWrQTXVvcT25tXmj85xE+xpFVWJMZ6hu4I6VyH7OXwg1L4ZeGLjSvEWi6CbsySyf2nYy&#10;Gaa682R2ZZN8akKq+WgGSCF6DFSfCv4X+Kfhz4v1OBIfDR8KXGpXt+t1FDINRKztvWLsqhXPJ5yA&#10;AAOtJxguZJlKU3ZtHslFFFYGwUUUUAQXt9b6bbPc3c8dtbpjdLKwVVycDJPuaj03V7HWImksbyC8&#10;jU4ZoJA4B9DiqPjS1uL7wpqttaWzXlzPbtFHCrKpJYY6sQOM569q4S08C6paeCtYmkhuLnxBf2sc&#10;CW8Bjt/JaNSIzlZMHBOSd3I7dqQj1Sq2pala6PZS3l7MtvbRYLyP0GTgfqQK4W58NamPC9msEGqP&#10;K92k2oWk1+PPnQKQwVw+1QW2ttBAwMcVR1jwvrt54FtLGW11C6vFvRKkMV+A0MImVgsjlwHIUcHJ&#10;wcemaVwuegr4gsG0+C+WfdazyLHHIqMcszbQMYyOeOelLea9YWGoWtjcXAiuro7YUKn5zzwDjGeD&#10;x7VyPi/StSuNH0FdN0zUZ7q2uIpm3Xq+ZGgdS6yM0nzkgEdW6dat+MP7Vvrjw7JaaHdXAtbxL2YL&#10;LCpQeXIpTlxlgXHTj3p3C52VFeXeLvDfi3UvGiXtncXMWnYhMAgZf3BH+sDAyoOTnJw2Qcdq9RHT&#10;mgAr+Yqv6da/mLqJkTP3X/4Jo/8AJkvw4/7iX/pyuq+na/Cr4Nf8FOvil+zz8NtH+H3hzQfCF7o2&#10;j+d5E+qWd1JcN5szztvZLlFOGlYDCjgDqeT2v/D6P42/9Ct4A/8ABfff/JlNSVhqSsftBRX4v/8A&#10;D6P42/8AQreAP/Bfff8AyZR/w+j+Nv8A0K3gD/wX33/yZT5kPmR+0FFfi/8A8Po/jb/0K3gD/wAF&#10;99/8mUf8Po/jb/0K3gD/AMF99/8AJlHMg5kftBRX4v8A/D6P42/9Ct4A/wDBfff/ACZR/wAPo/jb&#10;/wBCt4A/8F99/wDJlHMg5kftBRX4v/8AD6P42/8AQreAP/Bfff8AyZR/w+j+Nv8A0K3gD/wX33/y&#10;ZRzIOZH7QUV+L/8Aw+j+Nv8A0K3gD/wX33/yZR/w+j+Nv/QreAP/AAX33/yZRzIOZH7QUV+L/wDw&#10;+j+Nv/QreAP/AAX33/yZR/w+j+Nv/QreAP8AwX33/wAmUcyDmR+0DKGBBAIPUGmpEkQwiKg9FGK/&#10;GH/h9H8bf+hW8Af+C++/+TKP+H0fxt/6FbwB/wCC++/+TKXMg5kftBRX4v8A/D6P42/9Ct4A/wDB&#10;fff/ACZR/wAPo/jb/wBCt4A/8F99/wDJlPmQcyP2gor8X/8Ah9H8bf8AoVvAH/gvvv8A5Mo/4fR/&#10;G3/oVvAH/gvvv/kyjmQcyP2gor8X/wDh9H8bf+hW8Af+C++/+TKP+H0fxt/6FbwB/wCC++/+TKOZ&#10;BzI/aCivxf8A+H0fxt/6FbwB/wCC++/+TKP+H0fxt/6FbwB/4L77/wCTKOZBzI/aCivxf/4fR/G3&#10;/oVvAH/gvvv/AJMo/wCH0fxt/wChW8Af+C++/wDkyjmQcyP2gor8X/8Ah9H8bf8AoVvAH/gvvv8A&#10;5Mo/4fR/G3/oVvAH/gvvv/kyjmQcyP2gor8X/wDh9H8bf+hW8Af+C++/+TKP+H0fxt/6FbwB/wCC&#10;++/+TKOZBzI/aCivxf8A+H0fxt/6FbwB/wCC++/+TKP+H0fxt/6FbwB/4L77/wCTKOZBzI/aCivx&#10;f/4fR/G3/oVvAH/gvvv/AJMo/wCH0fxt/wChW8Af+C++/wDkyjmQcyP2gor8X/8Ah9H8bf8AoVvA&#10;H/gvvv8A5Mo/4fR/G3/oVvAH/gvvv/kyjmQcyP2gor8X/wDh9H8bf+hW8Af+C++/+TKP+H0fxt/6&#10;FbwB/wCC++/+TKOZBzI/aCivxf8A+H0fxt/6FbwB/wCC++/+TKP+H0fxt/6FbwB/4L77/wCTKOZB&#10;zI/aCivxf/4fR/G3/oVvAH/gvvv/AJMo/wCH0fxt/wChW8Af+C++/wDkyjmQcyP2gor8X/8Ah9H8&#10;bf8AoVvAH/gvvv8A5Mo/4fR/G3/oVvAH/gvvv/kyjmQcyP2gor8X/wDh9H8bf+hW8Af+C++/+TKP&#10;+H0fxt/6FbwB/wCC++/+TKOZBzI/aCivxf8A+H0fxt/6FbwB/wCC++/+TKP+H0fxt/6FbwB/4L77&#10;/wCTKOZBzI/aCivxf/4fR/G3/oVvAH/gvvv/AJMo/wCH0fxt/wChW8Af+C++/wDkyjmQcyP2gr+Y&#10;qvtX/h9H8bf+hW8Af+C++/8Akyviqok7kSdzF1VSt4x/vAH+n9KqVuahZ/aogVx5i9Pf2rDKlSQQ&#10;QR1BqCAooooAKKKKACiiigAooooAKKKKACiiigAooooAKKKKANLw1oF14r8R6Volj5f23UruKzg8&#10;1gqeZI4Rck9BkjmvuJP+COvxWZFJ8V+ElJGSPOueP/INfBiO0bq6MVdTkMpwQfWu+j/aC+J8Maon&#10;xC8TqigKqjV58ADt96gD62/4c6fFX/obPCX/AH+uf/jNH/DnT4q/9DZ4S/7/AFz/APGa+S/+Ghvi&#10;j/0UTxR/4N5//i6P+Ghvij/0UTxR/wCDef8A+LoA+tP+HOnxV/6Gzwl/3+uf/jNH/DnT4q/9DZ4S&#10;/wC/1z/8Zr5L/wCGhvij/wBFE8Uf+Def/wCLo/4aG+KP/RRPFH/g3n/+LoA+tP8Ahzp8Vf8AobPC&#10;X/f65/8AjNH/AA50+Kv/AENnhL/v9c//ABmvkv8A4aG+KP8A0UTxR/4N5/8A4uj/AIaG+KP/AEUT&#10;xR/4N5//AIugD60/4c6fFX/obPCX/f65/wDjNH/DnT4q/wDQ2eEv+/1z/wDGa+S/+Ghvij/0UTxR&#10;/wCDef8A+Lo/4aG+KP8A0UTxR/4N5/8A4ugD60/4c6fFX/obPCX/AH+uf/jNH/DnT4q/9DZ4S/7/&#10;AFz/APGa+S/+Ghvij/0UTxR/4N5//i6P+Ghvij/0UTxR/wCDef8A+LoA+tP+HOnxV/6Gzwl/3+uf&#10;/jNH/DnT4q/9DZ4S/wC/1z/8Zr5L/wCGhvij/wBFE8Uf+Def/wCLo/4aG+KP/RRPFH/g3n/+LoAr&#10;/Gz4Qaz8CPiVq/gnXprS41PTWUSTWUheJwyhlIJAPQjggGuGq1qmq3uuajcX+o3c9/fXDmSa5uZD&#10;JJIx6lmPJP1qrQAUUUUAFFFFABRRRQAUUUUAFFFFABRRRQAUUUUAFFFFADo0MkiqOrECujNZulWR&#10;DCdxgfwg/wA60qAHdjWbrSjZG2BuzjOOaKKAMqiiigAooooAKKKKACiiigAooooAKKKKACiiigAo&#10;oooAKKKKACiiigAooooAKKKKACiiigAooooAKKKKACiiigAooooAKKKKACiiigAooooAKKKKACii&#10;igAooooAKt6Woa7GQDgE80UUAbtMPWiigD//2VBLAwQKAAAAAAAAACEAQwvAQ56DAACegwAAFAAA&#10;AGRycy9tZWRpYS9pbWFnZTIuanBn/9j/4AAQSkZJRgABAQAAAQABAAD/2wBDAAgGBgcGBQgHBwcJ&#10;CQgKDBQNDAsLDBkSEw8UHRofHh0aHBwgJC4nICIsIxwcKDcpLDAxNDQ0Hyc5PTgyPC4zNDL/2wBD&#10;AQkJCQwLDBgNDRgyIRwhMjIyMjIyMjIyMjIyMjIyMjIyMjIyMjIyMjIyMjIyMjIyMjIyMjIyMjIy&#10;MjIyMjIyMjL/wgARCAP4AggDASIAAhEBAxEB/8QAGgABAAMBAQEAAAAAAAAAAAAAAAIDBAEFBv/E&#10;ABgBAQEBAQEAAAAAAAAAAAAAAAABAgME/9oADAMBAAIQAxAAAAKwY5gAAAAAAAAAAAAAAAAAAAAA&#10;AAAAAAAAAAAAEogAABLhwAAABOAd4AAAAAAAAAAAAAAAAAAAAANObbbTTpqKhIA7zpvz6cF1or25&#10;hy7Kl1Oms7VpxGrJtymzHopLaduUnTuyLnEyAAAAAAAAAAAAAAAAAABZWAAAAAAAAAAAAAAAAAAA&#10;AAAAAAAAAAABeKF4oXiheKF4oXiheKF4oXiheKF4oXiheKF4oXiheKF4oXiheKF4oXiheKF4oXih&#10;eKF4oXiheKF4oXiheKF4oXj0xrZVWmlmGlmGlmGlmGlmGlmGlmGlmGlmGlmGlmGlmGlmGlmGlmGl&#10;mGlmGlmGlmGlmGlmGlmGlmGlmGlmGlmGlmGlmGlmGlXYAqE6U5fGSkKTSzDSzDSzDSzDSzDSzDSz&#10;WFotAAAAAAAAAAAAAAAAAAAAzaaLZmQVTdSlnO1Lf3nbQAAAAAAKbc2mQQtzMxNfclJ7VN2dabfO&#10;uT0GPq6njaE9OPl0H0EJwXLt8X2imieY3d8uaejTXnX0uYqjZ3y9qehXnxL7WfRiJ2edQnvMk10A&#10;otqtkkBTdSllVtS39520AAAARJITAMunNpkC0AAAAAAAAAAAAAAAAAACi2q2SQFN1KWVW1Lf3nbR&#10;Ekw4E9yj5+u59rHgjZohTyrPQ8np9kzacdMunNpkC0AAAARJMkTaz8NLHsDMNLnCSvhagJoTCq0A&#10;AAAAotqtkkBTdSllVtS395RWDz8OnUjyvjNitU+Q053RyddjvO3P0Hqeb6WN5dObTAWgAAAITHm8&#10;9MZI7R5fqBkhuFWfaMHdwxx3DHZoHnb5AAAAACi2q2SQFN1KWVW1Lfj2Qr4/Xk06mXkoJ1ztiypN&#10;zjLamL2Nu6HSay6c2mQLQAAAABik2sA3sA3sA3sA3sA3sA3sFhrFoAAAAFFtVskgKbqUsqtqW/vO&#10;2+F5H2fkWeFH1SeVZ9BsPnvR9bsue/pQAMunNpkC0AAAADnkev5GcxEybY25G0YmuBnbYGVozyLa&#10;rT1RvoAAAABRbVbJICm6lLKralv7ztoAAAAAAGXTm0yBaAAAABzyPX8jOYiZuUi7tAu5ULeVicAW&#10;1WnqjfQAAAACi2q2SQFN1KWV2dXveRJoCaAmgJoCaAmgJoSM+iMgLQAAAAGPYkwN4wN4wN4wN4wN&#10;4wN4wW6gFoAAAAFFtVskgKbuJGeS9Z19HHRx0cdHHRx0cdHLICxWLFYsVixWLFYsVixWLFYsVixW&#10;LFYsVixWLFYsVixWLFYsVixWLFYsV8I259SAoCuwlS0VLRUtFS0VLRUtFS0VLRUtFS0VLRUtFS0V&#10;LRUtFS0VLRUtFS0VLRUtFS0VLRUtFS0VLRUtFS0VdsAKAK0qW2LmaRmaRmaRmaRmaRmaRmaRmaRm&#10;aRmaRmaRmaRmaRmaRmaRmaRmaRmaRmaRmaRmaRmaRmaRmaRmaRmaRmaRmaRmaRRfnvToVTdSlkow&#10;WVWfy69x5EpfVeXyz1XjRufbeDxffeFKX23i2L61nj6E9RRfAWgAAHm2m1hG5nqNrDrJo+Ee+xzN&#10;Lz6T1mHptY6T0mPYHnj0GC01M+gAAAotqtkkBTdSllVtS5vC+q+S6X2Lsl1tzBPr5pZteft5sefX&#10;Rn00XVuPo16/M3zpujV6PPM9ObTjAWgAAYKPW4eS9YZYbh5foWCPnemPOlvGBvGDnoDDD0Rg3hit&#10;0Dz7dYy6gAAAotqtkkBTdSllVtS3/M/TeDq3Sxx6rMkKe3m3d8+MW8rsx37e0Z603XWzWL6TwfoO&#10;fPLpzac5C0AAAAAAAAAAAAAAAAAACi2q2SQFN1KWVW1Lf5np+dXg8dIpcOLOVHlnCDsoj1A9b3fG&#10;9ky6c2mAtAAAAAAZtNZmq0QTPplJaIaqzZj2UmX0KLwAAAAAACi2q2SQFN1KWVW1Lfg34a+ejOup&#10;HTjvA7wO8HHD3fW8r1Yy6c2mAtAAAAAAAAAAAAAAAAAAAotqtkkBTdSllVtS34d2Ovm6/QGLm8ee&#10;3DE2yMDfwwNw9H1fM9My6c2mAtAAAAAeX6fkTPUGczdidQE0BNATQE7s1tvqjWwAAAAKLarZJAU3&#10;UpZVbUt+TXlrB3vTne9I9kIpCHJiEbIl/o+f6Bl05tMBaAAAABzyPX8jOYiZ2Sx8t3y88bq8g9Cr&#10;INGbvJFtVp6o30AAAAAotqtkkBTdSllVsFty6oV5ktAoXilcKVwoXjPzSI76bjLpz6IC0AAAADnk&#10;exTJ5b00z5j0x5j0x5j0x5j0x5j0x5lu6S2jWgAAAAKLarZJAU3VJOVdixp0DO0DO0DO0DO0DO0D&#10;O0DPbMc6WgAAAAAAAAAAAAAAAAAAAUW03zPQoGZpJmaRmaRmaRmaRmaRmaRmaRmaRmaRmaRmaRma&#10;RmaRmaRmaRmaRmaRmaRmaRmaRmaRmaRmaRmaRm5qGVqGVqGVqGVqFF4AoCOa1LFZbFYsVixWLFYs&#10;VixWLFYsVixWLFYsVixWLFYsVixWLFYsVixWLFYsVixWLFYsViTnQAAB3nC1l1ICqbqUnOPVQlw4&#10;6OOjjsCTzqz1Xm7ybo5OPSSMrRw6q6WK+kwAEIlqm06UF4AACMg5WWocLFNhJzoAIEwAUW1WySAp&#10;upSyuypb+87aAA+Z+g+VNfPSqTHDb5a/XsFpqQmZtGbTIjKNvznrzknfL9LhVVtGT08mtfPlfI8b&#10;1qtSVYPWxrHugYKvQ6mTm6C4vVqtJeN7GMjzbI8bTosTLvhNct8w8j18pdKsXAotqtkkBTdSllVt&#10;Sz753jW/QV+X09afzO4h585pV2zi1cu4X57Lyf0XzPvndObTIFoAAAAAAAAAAAAAAAAAAFFtVskg&#10;KbqUsqtqX5/PZa1QtztZ9Ga64szic5IOuF6q0en5/srr05tMgWgAAAIT8k9TuGJveN1PY7501312&#10;fPnv9qqNTGNjFE3sdhoUUG4AAAAFFtVskgKbqUsqtqX5mMu1mo1ZVlfCR223dl5NFlVTnRdXJxkk&#10;/Z8T2V36c2mQLQAAAFdggmIJiKQQmEZDjo5yQ50HOgAAAACi2q2SQFN1KWVW1L8xOu2s+bRnXRzv&#10;E36vMnjVdceWRly22cNOdmfr+N7Fb9ObTAWgAAAAK7PHk9N5SZ9V5Q9V5Q9V5Q9V5Q9V5Q9WXkWr&#10;6o1oAAAACi2q2SQFN1KWVW1L8vZXOqKL6FsnVYLKUkI2wt5uzXRZU4kfb8X2q36c2mAtAAAAA55H&#10;r+RnMRM6YWdtp7d0zNNZCN8SiN9Ei2q09Ub6AAAAAUW1WySApupSyq2pfmJOVTRfSqyFpGu7hGcS&#10;TikEZrZ63i+3G3Tm0oFoAAAAHPI9fypmtJnMUhFIRSEUxBMQtjbb6Q1sAAAACi2q2SQFN1KWc7Jf&#10;nq/o6j5yP0o+bfSD5nv0o+ap+q4fOPpOnzMvpB899HGwhcAWgAAAAIyEUhFIRSEUhFIRSEe9AAAA&#10;AAFFtVskgITJRfTBdLMNLMNLMNLMNLMNLMNLMNLMNLMNLMNLMNLMNLMNLMNLMNLMNLMNLMNLMNLM&#10;NKgXs3TQoF7N00KBezdNCgXs3TQo4c012IC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aAAwDAQACAAMAAAAhCCCCCCCCCCCCCCCCCCCCCCCCCCCCCCCC&#10;CCCCCCGKCCCCCCCCCCCCCCCCCCCCCCCCCCCUQCCGm2rz75j/AEgggggggggggggggggggggwgggg&#10;ggggggogggggggggggggggggggwwwwwwwwwwwwwwwwwwwwwwwwwwwwwwww/scccccccccccccccc&#10;cccccccccccccf8A7+MMIIIIIIcAAAAAAAAAAAAAAAAAAAAA371fzzzzzzzwsRU1S3jV1SDjXCQF&#10;gBUQD771fzzzzzjzysAAAAAAAAAAAAAAAAAAAD771fzjb+dCjysAAAAAAAAAwAQgggAAAAD771em&#10;Dcg8s5esAAAABBBCDDCCDCAAAAAD771elg4nxlnysAAAAAAMAAAAAAYAAAAAD771fyiY2UzzysAA&#10;AAACoIQwwwNcAAAAAD771fyxzzzzzysAAAAACoIOPPOJcAAAAAD770ff/wD/AP8A/wD7DAAAAAAD&#10;yyyyyyjAAAAAA++/q/8A/wD/AP8A/wC888888888888888888888/X74/wB99999999999999999&#10;99999999999++7yyyyyyyyyyyyyyyyyyyyyyyyyyyyyy1+9HpPMLNDMJDAAAAMMEMEEAAMAAEIAA&#10;A++9X1xh1mtd9rAAAAUoAwAAwQQAgQgAAA++9XB8X+kCJ1rAAAAAAAAAAAAAAAAAAAA++9XFrnWS&#10;7z9rAAAAAAAA5ggEgAAAAAAA++9XR15VVdRVrAAAAAAAAAAAAAAAAAAAA++9XR/T/wCzy/awAAAA&#10;ACQzwwywxAAAAAAPvvVwfqogmlnawAAAAAKgjG/UY1wAAAAAPvvUxY3yRba1awAAAAAJgwwwww1g&#10;AAAAAPvvS4wwwwwww4AAAAAAAAAAAAAAAAAAAAP/AL7333333333333333333333333300001/7r&#10;kIIIIIIIIIIIIIIIIIIIIIIIKoIIILf72esMMc8cMMAAwQAAAgAAAAggQggAAAD770fzzyjVjDwt&#10;D2k2CCHiCUAwjAkiBDgD771dDSC3DxCysAAAAAAAAAAAAAAAAAAAD771fbwFmlVnAsAAAABShmQS&#10;QgAQgAAAAD771e2RhzRCmysAAAABDADBBABAAAAAAAD771dkwH2VwMmsAAAAAAAMMMMMMYAAAAAD&#10;771f0CSvQUfGsAAAAACoI1/AitcAAAAAD771cVCzB1lSKsAAAAAC0MMMMMNQAAAAAD770MsPON/s&#10;NeMAAAAABAAAABDCAAAAAAD77+gIIIIIIIIIIIIIIIIIII4IoIoIYIYI3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2gAMAwEAAgADAAAAEAQQQQQQQQQQ&#10;QQQQQQQQQQQQQQQQQQQQQQQQQQQQRwQQQQyQQQQQQQQQQQQQQQQQQQQQRFgQV8IodZKiRZAQQQQQ&#10;QQQQQQQQQQQQQUYgQQQYYYQQYYQQQQQQQQQQQQQQQQQQQTjjjjjjjjjjjjjjjjjjjjjjjjjjjjjj&#10;jjvNssssssssssssssssssssssssssssttfKd9vfffffevPPPPPPPPPPPPPPPPPPPPK/KhtPPPPP&#10;PPPvDeeCWFTcPHHQMIcLGcPKPKlFPPPPNMPPPPPPPPPPPPPPPPPPPPPPKPKlFPPs8ai/PPPPPPPP&#10;PNMONMNNPPPPPKPKlEVFt9iYfPPPPPPLLDHDPPPDPPPPPPKPKlB5XkigJfPPPPPPPPvvvvvvuPPP&#10;PPPKPKlFIYxY3PPPPPPPPPKwRBxAAg/PPPPPKPKlFPLPPPPPPPPPPPPKwY84wow/PPPPPKPKk088&#10;888883/PPPPPD/fffffbPPPPPPKPPffjDDDDDDv/AP8A/wD/AP8A/wD/AP8A/wD/AP8A/wD/AP8A&#10;/wD1/PDf/wD/AP8A/wD/AP8A/wD/AP8A/wD/AP8A/wD/AP8A/wD/AP8A/wD/APvc850999999999&#10;99999999999999999999b8qTX0+z9z3+X88884w804w4848408888o8qUxt/G14ja888888QMc8s&#10;MsM8MMc888o8qUtIMLglAA888888888888888888888o8qU9aW9Jfar88888888o9Esoc8888888&#10;o8qUtcckcw8L888888888888888888888o8qU5qCOaq+n8888888Iy7++2yw888888o8qUpVNlNx&#10;V38888888rBTFKeKD888888o8qU5EISiWA1+888888gBBBBBBT888888o8qXeMMMMMMO88888888&#10;8888888888888h8sP/8A/wD/AP8A/wD/AP8A/wD/AP8A/wD/AP8A/wD/AP8A/wD/APPPPfd84L88&#10;88888888888888888888884wwwkV86Tywww28w288w888ww4088840408488Y8qUU888zqU0c8Zp&#10;Z80N8UBkwEgZ0Msc8o8qUccgjA0S8888888888888888888888o8qUch0hnFRoc88888ssJg4sEA&#10;Qo88888o8qUF8EKbEpE888888scc888ccMs88888o8qUhcZuzwpt8888888yBBBBBBG888888o8q&#10;UJkg7QuzB8888888rBeIr/qD888888o8qUBo4URJox8888888sOOOODDE888888o8qHeyiy+aCy/&#10;888888s8888sc8888888o8tywwwwwwwwwwwwwwwwwww1x5x1x5x11f8A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EAC8RAAIBAwMDAwQBAwUAAAAAAAAB&#10;EQISMQMQISBRYRMyQAQiMEEFcaHhFFJgkJH/2gAIAQIBAT8A/wCB0RPI46K3+ipKBxA0oKlCwVLh&#10;FXKKkoKko+LM/PhkMhkMhkMhkMhkMhkMhkMhkMhkMhkMhkMhkMhkMhkMhkMhkMh7SiSSSSSSSSSS&#10;SSSSSSSSSSSSSSSSSSd3gShDaRci5FyLkXIuRcvjfvZ4Hj8NOPivOzwP2/hpx8V52eB+3dUNi0u4&#10;qKV+iEVJVKGMpx8V52eB+0RTxggg19enRpuqU/0NHUWpQq1+9qslOPivOzwP2iKRbamnRqKK1wKq&#10;ihW0lWo3janHW2lkvpL6S+kvpL6S+kVafW87PA/btTV3FqJD1Wxtvopx16m1vEljLWWsajgpz1vO&#10;zwP2/hpx16m0suZLJe1Oet52eCJW0olEolEolEiULraTyWotRai1FqLUWrredmJo4ODg4ODg4OCU&#10;SiUSiUSiUSiUSiUSiUSiUSiUSiUSiUZc7wQiEQiEQiEQiEQiEQiEQiEQiEQiEQiEQiEQiEQiEQiE&#10;QuhUzktRai1FqLUWotRai1FqLUWotRai1FqLUWotRai1FqLUWotRai1FqLUfuNngwinTqrwh0pcM&#10;p0aqvamz/Q6/+x/+Mq+m1Kc0sX09b/THo1Lhpj03Ty0JyvivOzwP2n0VSmql/tGn9DTU0nzJpfx1&#10;On7KofZmhVUvtqPqfTqXkfDNT7lJ9Q3xTJTj4rzs8D9po1OmtNH0n0lVGpddC/sP6nToVtVdxX/J&#10;UZpyauqtSrgdSQ9VvBqua2U4+K87PA/aIggtojLn+n+S2jv/AG/yQQMpx8V52eB+0XWynHxXnZ4H&#10;7REkkkkkjKcdeoyWckslksllLc9bzs8D9outlOOvU2uUF46i4bllOet52eB4ESSSSSTtTjrqpuPT&#10;Z6bPTZ6bPTZ6bFpw+t52eBYGmQ+5D7kPuQ+5D7kPuJP4373iMHPc57nPc57nPc57nPc57nPc57nP&#10;c57nPc57nPc57nPc57nPc57nPc57nPc57nPc57nPc57nPcSjdS8EMhkMhkMhkMhkMhkMhkMhkMhk&#10;MhkMhkMhkMhkMhkMhkMT2eBYHP6PuPuPuPuPuPuFPxv3s8D9v4acfFedngft/DTj4rzs8D9o61Tk&#10;WtS8cie3HRTj4rzs8D9vRrakO1FEwLenHxXnZ4H7Rb6tE1iprWBtpclDlbU4666rT1Geoz1Geoz1&#10;Geoxajb63nZ4H7RbumXJgrplFKhRtTjr1NoUEUkIhDzwU563nZ4H7RdaTTclOOvURDIZDIZay1iT&#10;nredng/RMF3gu8E+CfBPgnwSJR8V53TaLvBd4LvBd4LvBd4LvBd4LvBd4LvBd4LvBd4LvBd4LvBd&#10;4LvBd4LvBd4LvBd4LvBd4LvBd4LvAu7/AOzv/8QAMhEAAgIBAgQHAAEDAgcAAAAAAAECERIyUQMQ&#10;MWEEEyAhIkBBMAWBoRTwI0JQcZDB0f/aAAgBAwEBPwD/AKPT9NfX4aV+5Kt/fmuxxG+hKKSslile&#10;5KKp+xNJLoTXsnROmk6Jxil7E4pL2+q231+/i9jF7GL2MXsYvYxexi9jF7GL2MXsYvYxexi9jF7G&#10;L2MXsYvYxexi9jF7GL2MXsYvYxexi9jF7GL2MXsYvYxexi9jF7GL25WWWWWWWWWWWWWWWWWWWWWW&#10;WWWWWWWWXfJ9CKpDkkZozRmjNGaM0KSf1n7S5S6DdRv+GLtfVlq5S6EtL/hhp+rLVyl0JaXzlxFE&#10;fHf4h8ST/S2Qbi7XKGn6stXKXQlpZ+E1fU7cvA+A4njOI4QaVK230r/J43wsvCceXBk7a/V035R6&#10;Ihp+rLVyl0JaWfhNfpJe/Lwvi+P4WbnwXTar+xxZcXjzfE4rtv8AWR4SXu+UNPrlJR6nmxPNiebE&#10;82J5sTzYi4kW69ctXKXQlpfJx2Hw22LhL9Ekunohp9fH6Llh7Wjy5dDBnlu6GmnTIal65auUuhLS&#10;/wCGGn18fouWTM2ZMyY3ZDUvXLVyl0GrVFpFotFotFotFoiqVetpPqeXHY8uOx5cdjy47Hlx2PLj&#10;sKEV+euWrk1aIyVDxZ8T4nxPifE+IsUWi0Wi0Wi0Wi0Wi0Wi0Wi0Wi0Wi0Wi0ZIu3fOkUikUikUi&#10;kUikUikUikUikUikUikUikUikUikUikUikUub9hQte5gjBGCMEYIwRgjBGCMEYIwRgjBGCMEYIwR&#10;gjBGCMEYIwRgjBGCMEYI6OuUuhdKzBy6H+mmv+V/5JYx1Ov7i43AaTU179yOEtL/AMnlf9zyJVdM&#10;wpidq/qy1cpdCWlnCk4zi0eP8ZKNuDqv92eJ/qHFknnDJbx/37E3F8XPhvqeEhxk/wD4cKUl1OBN&#10;dGeKxyVKiGn6stXKXQlpZwpYzTP6rx+HONONvsQ8HOfvCGH93/7If0b/AIjnP2s8JwZR9mcPhswj&#10;Fe54iSlxHRDT9WWrlLoS0s/Obb/C2WWIhp+rLVyl0JaWfnrRDT9WWrlLoS0s/PWiGn18ZtJFs+XU&#10;tlstlsg3kvXLVyl0JaWfnrRDT6+P0XLNVR5isfEVHme6JO3ZDUvXLVyl0HpPwooooooRDT6+JDJH&#10;kPc8h7nkPc8h7nkPc8h7keC07v1y1cpdBdBp/jKe5T3Ke5T3MXuYvcSe/wBZ6ufuujLluXLcuW5c&#10;ty5bly3LluXLcuW5cty5bly3LluXLcuW5cty5bly3LluXLcuW5cty5bly3PlufLc+W58tz5biVc1&#10;b90YyMZGMjGRjIxkYyMZGMjGRjIxkYyMZGMjGRjIxkYyMZGMjGRjIxkYyMZGMjGRjIT5S6C6Dv8A&#10;D5HyPkfI+R8hZfv1nq5S6EtL/hhp+rLVyl0JaX/DDT9WWrlLoS0s4XA4nFXwVkv6fx4Ry4lJd2iS&#10;SdJ2NpemGn6stXKXQlpYhtvry4EHN5ElTr0Q0/Vlq5S6EtLFyfQ8NJRgick2JWx62uUNPr4k8Uec&#10;9jznsec9jznsec9jznsR4zbr1y1cpdCWli6c4+3tyjKjq2+UNPr4/Rcqi4oxjY4xMY2iSSfsQ1L1&#10;y1cpdCWl/wADr8IafXxk2lRi9jF7GL2MXsYy2MZbEYyyXt65auUuhVobr8Muxl2Muxl2Muxl2E7/&#10;AASpV9WWrmpNKmjPsZ9jPsZ9jPsZ9jPsZ9jPsZ9jPsZ9jPsZ9jPsZ9jPsZ9jPsZ9jPsZ9jPsZ9jP&#10;sZ9jPsZ9jPse92//ACd//8QASBAAAQMBBQQIBAQFAgIJBQAAAgABAwQREhMUUiExU3EFEDIzNEFR&#10;oSIwVJEgI2FyFUBCUIFDYiSSRGBwgrHB0eHxY3ODsLL/2gAIAQEAAT8C/wC0dwIRYnbY/wCOy3cs&#10;M9BfZOJDvZ2+SEZSW3fLquvdvWbPX+2QQfDiyN8Pk3qpXllfsFZ5NYnAm3i7f4/EJOBXm3qY5mjj&#10;eO13dttjKebFEGe2829NDTbGeW13RwjFPcMvh9VLTxRuDXi2up4I47GEncn8lloY7Glk+J1NBgm2&#10;21n81lAIBKM3s9XU8cYWYZ3lFHG8ZYchW2bULWkzO9n6p4hyjBitZqUkbAbCJsfJZaKOxpZPidTQ&#10;PEbDbbbuRU8MbMxm9r+aqIxjNmB7Ws/s8FRfHDd7C8nR1E8ZXSR1Ekg3SfZ+IBvkw22c1JewxYJR&#10;axtqF/zGcvXaiLaziYNGqywnaRiZ23KAgkiG++2NFLeqMT9VLGNQTGMjfqqoxMgAX3eauf8ACtFi&#10;DbzRDdO7aygjwxK0x2t6qWLDs+IX5KOyWjw7zMTP5owGExsNi9URPJYURh/lVLu5CzmJcl8bPY0g&#10;E36qrcHka5Z+tn9okmKQRYvLz/7P8nNp91k5tPusnNp91k5tPusnNp91k5tPusnNp91k5tPusnNp&#10;91k5tPusnNp91k5tPusnNp91k5tPusnNp91k5tPusnNp91k5tPusnNp91k5tPusnNp91k5tPusnN&#10;p91k5tPusnNp91k5tPusnNp91k5tPusnNp91k5tPusnNp91k5tPusnNp91k5tPusnNp91k5tPusn&#10;Np91k5tPusnNp91k5tPusnNp91k5tPusnNp91k5tPusnNp91k5tPusnNp91k5tPusnNp91k5tPus&#10;nNp91k5tPusnNp91k5tPusnNp91k5tPusnNp91k5tPusnNp91k5tPusnNp91k5tPusnNp91k5tPu&#10;snNp9/8AqJJUDG92y8Xoyxp/KFY1RwmWNUcJljVHCZY1RwmWNUcJljVHCZY1RwmWNUcJljVHCZY1&#10;RwmWNUcJljVHCZY1RwmWNUcJljVHCZY1RwmWNUcJljVHCZY1RwmWNUcJljVHCZY1RwmWNUcJljVH&#10;CZY1RwmWNUcJljVHCZY1RwmWNUcJljVHCZY1RwmWNUcJljVHCZY1RwmWNUcJljVHCZY1RwmWNUcJ&#10;ljVHCZY1RwmWNUcJljVHCZY1RwmWNUcJljVHCZY1RwmWNUcJljVHCZY1RwmWNUcJljVHCZY1RwmW&#10;NUcJljVHCZY1RwmWNUcJljVHCZY8zdqHZ+iimGXdv9PwSnciIlTx3QvP2i3/AN8qRuWTDvbeme1r&#10;euq8OSj7seXVJJc/oIuTLGn8oFi1HAWLUcBYtRwFi1HAWLUcBYtRwFi1HAWLUcBYtRwFi1HAWLUc&#10;BYtRwFjVHAUcrm9jxmPNv7XVeHJR92PLrqvDko+7HkpDw4yL0Q9lv5CCS+L272ez8E1bJDIwvTk9&#10;4rovbvUtYcUkYYDu5ts2qOrxYpCGIr4PY4qkqnqhvYTiPr1VEzwRPIwOdnkyj6QxZYwGJ3vNbv3I&#10;q2IapoHduzbbajnijBjM2YX8000bncY2vb7EVRCJ3HkFi9LUVRCBOJSCzs1qGWMyuibO7bbFmIcT&#10;DxBv+lvVIeHERv8A0taoq+/LGBwkGK1oO/n1VEzwRPIwXrN6jr70kYnCQYnZdHUQxldOQRf0d1JN&#10;HELEZsLP5ummjc7jGN7fYhroiqDitZrvnbvUk0cTWyGwt+qeVjgc4SElS10c8QORCMhf02qtnlpo&#10;nlBgcW32pn+G1BUQyFdCQSL0Z+qqqXp7lkbneexSVdyaKNo72J5s6KpgA7hSixelv4arw5KPux5d&#10;dV4clH3Y8lV+GND2G5fyFLvl/f1yXsI7nas2JpJaqSkEozY4yvSO7bF0k4lVQiQy3R3uDKjd4IZy&#10;uSYNvw2t8SgqjjpI4QCRpL+34PK3qrJ8CncmByfczMyo7aOoFrhE0rWu93c6q4girwmeC/G42Pda&#10;3aqs2/hj/kk15rBG7uXRwwvGztGTSi3xEQ+aeBxKWOYZLxFvELfdVUF6SP4HKyEvJUUJBUhYLjbT&#10;b/1tUUDsAxSDK0jP/SH/AJ9UhMERE7WszblBOctbHJJEd69dEbuwG6q87tIbWE95rNjKihxsKQzk&#10;fC3CQ2IhwpalpqcpSkf4CstUolD0MMUgkUlljWNbYujxheNnGN2kZvichRxhT18rlTOYGzXborpC&#10;+Tw/CTR2bbo2uyoneBqoTCTb8TfCo47aKKFqcmnvW3rF0pJ/wrwXTI3byFGb1fR8owsTFZZtaxU0&#10;TPLBslEg/wDp2dXSYm9KzxtaQkzsqWmkh6QjErXBhc7f1dVEcspzsQHiWvdYQ2O3NQVFkEDXDtcb&#10;N3oo6nEIBwza81u3y66rw5KPux5ddV4clH3Y8lV+GND2G5fyFLvl/f8A2qq8OSj7seXXVeHJR92P&#10;JVfhjQ9huXy8QG/rH7ppY33GP3/BS75f3/2qq8OSj7seXXVeHJR92PJVfhjQ9huX4ndm3uirYBey&#10;/a/6KTpWzsR/d1J0rUFudh5IqqYu1KX3TTbLr7k5bdi6PryCVoze0H9uul3y/v8A7VVeHJR92PLr&#10;qvDko+7Hkqvwxoew3LrOQI+2TMj6UiZ7sfxOpOlJitsdhR1Eh9o3dX3VqtVqtVqYlQTY9GB+e5+q&#10;l3y/v+aZXAIvRlS1ZVL92zNZqUlc41BQjGz2epWKoqcDDFgvSSbhUVYJxSGTOLx9plFXX5AE4nBp&#10;Ow9u/qrKtqSK9Za5bGVHUPUwsRA4vY3+U7sLWugNjG825DMJFZt27k8wiTtt2b0R3fJ35LFHDv8A&#10;kgkY7fVup5xY7vzKrw5KPux5ddV4clH3Y8lV+GND2G5J3sa1VHSr37kNjfqpzkL4iJyV+xOdqtVq&#10;tVqtVvX0GVtMY+hdVLvl/f8ANlZ3iJmZnezc6p6SQasJGhCEWbbdfeqylkmKS7TR3n3SXlVQOdOA&#10;4bSGPq9ioqR4IZMRmvSbxbcoKA80MhRjGAbWZit6q+A54bBu7NrsTLo2mOnhtN+2zfD6KaLEHeX/&#10;AHXsUdH8DiRyt/30NE/wM5SWD/vR0ZOT/FJd/wDub0VJsstlf/8AIsi+CzYkl5n1oKP4yIjlb/vr&#10;KjxZv+d0VC+LsM9vnfdANwGG135/LqvDko+7Hl11XhyUfdjyVX4Y0PYbkq4rlFK/6La5Mrz3LHVq&#10;tVqtVqp6fGbftUwYZ3etl0RAUdO5P/V1Uu+X9/8Aaqrw5KPux5ddV4clH3Y8lV+GND2G5Lpa3+Hy&#10;WKPvBRMn2PZ+EZSBvhexETlv6hEjewWVB0Ztvy7f0TNY1nVS75f3/wBqqvDko+7Hl11XhyUfdjyV&#10;X4Y0PYbkp48WAw9WRC4E7eYumO8Ck7b/AILeoYjPcyh6Llk3qm6OCEWTCw7uul3y/v8AnnWuxuzC&#10;s+Wllny0ss+Wllny0ss+Wllny0ss+Wllny0ss+Wllny0ss+Wllny0ss+WllDVvJJdcfm1XhyUfdj&#10;y66rw5KPux5Kr8MaHsNy6ul6C6T1Ee5+0ya1n2Iu0/WEEh7mUPRch71D0SLdpR0kce5kws34aXfL&#10;+/559t+fzqbvx+bVeHJR92PLrqvDko+7Hkqvwxoew3LqJmIXZ2tZTdEx3nIHdl/CCfzdD0Md7bZY&#10;oeiYw3oKWMNwsmFm+RS75f3/ADz7b8+umcnpyZnZnZ9lqlBpKkQ3PZ8SlpAGMnG21vdZaF2t+JrR&#10;vLLBivte4w2oo4njxQvWW7WdZeJyHY9xxtttUFOEzkW2625lUwNFY47n66bvx+bVeHJR92PLrqvD&#10;ko+7Hkqvwxoew3L+Qpd8v7/nn2359Yz3YnjuNtT1BPcexrw+aOovs/5YM773sWZexmut2bqzJX2J&#10;mbdZYpJ3kG6wsI+jJqgmgwvJRTPFa1jOL72dSSYlnwCPLrpu/H5tV4clH3Y8uuq8OSj7seSq/DGh&#10;7Dcv5Cl3y/v+efbfn86m78fm1XhyUfdjy66rw5KPux5Kq8MaHsNy/kKX/V/f886S8Tusmsmsmsms&#10;msmsmsmsmsmsmsmsmoaa4dvzarw5KPux5ddV4clH3Y8k7WtY6tEB2uzN+qxo+IH3WNHxA+6xo+IH&#10;3WNHxA+6xo+IH3WNHxA+6xo+IH3WNHxA+6xo+IH3WNHxA+6xo+IH3WNHxA+6xo+IH3WNHxA+6YxL&#10;skz8nQAwNY39qqvDko+7Hl11XhyUfdjy6t6y8XDZZeLhssvFw2WXi4bLLxcNll4uGyy8XDZZeLhs&#10;svFw2WXi4bLLxcNll4uGyy8XDZZeLhsmFhaxms/tdX4d0HYHl1u15nZ0JvTfBJ2PJ1jxa2WNHrZY&#10;0etljR62WNHrZY0etljR62WNHrZY0etljR62WNHrZY0etljR62WNHrZY0etljR62WNHrZY0etljR&#10;62WNHrZY0etljR62WNHrZY0etljR62WNHrZY0etljR62WNHrZY0etljR62WNHrZY0etljR62WNHr&#10;ZY0etljR62WNHrZY0etljR62WNHrZY0etljR62WNHrZY0etljR62WNHrZY0etljR62WNHrZY0etl&#10;jR62WNHrZY0etljR62WNHrZY0etljR62T1ETN22W2qNnssjb3/C7M+9ZeLQyy0PDZZaHhsstDw2W&#10;Wh4bLLQ8NlloeGyy0PDZZaHhsstDw2WWh4bLLQ8NlloeGyy0PDZZaHhsstDw2WWh4bLLQ8NlloeG&#10;yy0PDZZaHhsstDw2WWh4bLLQ8NlloeGyy0PDZZaHhsstDw2WWh4bLLQ8NlloeGyy0PDZZaHhsstD&#10;w2WWh4bLLQ8NlloeGyy0PDZZaHhsstDw2WWh4bLLQ8NlloeGyy0PDZZaHhsstDw2WWh4bLLQ8Nll&#10;oeGyy0PDZZaHhsstDw2WWh4bLLQ8NlloeGyy0PDZZaHhsstDw2TQRM+wG/6jlMchuELbt5OsKfj+&#10;ywZ/qPZYM/1HssGf6j2WDP8AUeywZ/qPZYM/1HssGf6j2WDP9R7LBn+o9lgz/UeywZ/qPZYM/wBR&#10;7LBn+o9lgz/UeywZ/qPZYM/1HssGf6j2WDP9R7LBn+o9lgz/AFHssGf6j2WDP9R7LBn+o9lgz/Ue&#10;ywZ/qPZYM/1HssGf6j2WDP8AUeywZ/qPZYM/1HssGf6j2WDP9R7LBn+o9lgz/UeywZ/qPZYM/wBR&#10;7LBn+o9lgz/UeywZ/qPZYM/1HssGf6j2WDP9R7LBn+o9lgz/AFHssGf6j2WDP9R7LBn+o9lgz/Ue&#10;ywZ/qPZYM/1HssGf6j2WDP8AUeywZ/qPZYM/1HssGf6j2WDP9R7LBn+o9lhVDbp7ebKOd7+HK1h/&#10;+P4KgrsBOygFghFv75Vj+Ve8xQvaLP11XhyUfdjy6jY3b4CZlgz8dYE/HWBPx1gT8dYE/HWBPx1g&#10;T8dYE/HWBPx1gT8dYE/HWBPx1gT8dYE/HUYSj2zYm/tdV4clH3Y8uuq8OSj7seSqCuwG66TrZKGl&#10;jONme17NqHpmvLcwJukOk3/pjWd6V0RrN9LcONZ3pW2y5Gn6U6SF7LgL+MdIN/SCfpuubyD7L+O1&#10;v+z7L+N1z+QL+L9IegJulekS3NGmrulX/oBZrpfRGujOkKipqJIZhH4PNlTFaxt6E/yuksXEiaKc&#10;gctljIKx26OaouX3Zvia1B0izlHehMI5Ngm6KvJpzhamMjH0feyjkCtprRvD5P6sujnJ4TvE5WG7&#10;bVJ0iwSGIRFIwdsmfco5BljEx7JNaja2MrHs2b1nqhqIo7xYttrF/tRVBUtNFaLyu7b3JmVPWBPE&#10;R2XbnaZfxPYJZc8MnsEvVV5lFWjeqzijIbdnkqSr/wCAeeYrWG34vVR9IWyAMkBxtJ2HfzUtddlK&#10;OOEpXHtWeSrZ2m6MeoiMhsUVY8tS8IRXhHfJb1dKYgRDJHMQbbLGVLJIFY9O8uMN29b6L+JPaYZc&#10;8UX7DPapqzCuC0ZHKbWsDKmqmqLzXXAx7Qv8iq8OSj7seXXVeHJR92PJVfhjXS8WL0SfqLXlTFdu&#10;ehIfLqZ29UTW80Y7UYijj27kYpndkEiB1HLZ5oZbBtXQAWhPO+8zVLvl/f8AKlo5Z61pJGhKFmsZ&#10;nttWDLSUVSMrxNGTPdYVSwy1cVPemjeGKx7B32+jo5CfpWTAmjYrrD8fmoaeWmpbsTgUrva7luVH&#10;BVwE7SYNx3te7bapOjTxzOPAITe381tyhDChENmxvJkd6492y95WpqCfKODtBjdli27lNRTS4J/k&#10;uYDY4m1oqmoZIcYDeN4pNLWWKKmrImGLFiwh3Pd2qop6sqxpo8CwWsa/ag6Pd6WeOUmvTPee7uZD&#10;R1MkkWYkjcInta629HS1ATySU0gNidpjZSUEn8Oy0RC7u9pOSp6OWmmEo3jYCb8wNu/9OrpCnnqo&#10;2jjw7ttr37VSwYMXdxDJ53Nygp62OqOV8vZI7Xt6qaaQ5gngMWkFrPi3OqWmOIpJJTYpJN9m75FV&#10;4clH3Y8uuq8OSj7seSq/DGjDEpnB/MbFCJO+HoJR332OyKSxOdr7Cs5ppyHtK+xqXc7snP1RXSZY&#10;dj79ifa+xC7tuVPMP9bKrJgpJCazdsXRUWD0bE3q1qpd8v7/AJbtbvTMzbmV0bbbG/narw5KPux5&#10;ddV4clH3Y8lV+GND2G5KWLC6WnDdb8SjLZvRGFm9GwML2utlrFuUMmxSyszI3V5pN3w2IXdt6ER3&#10;3bzJgAn82QQDqVaw4cUAE73zQDdAR9GVLvl/f/aqrw5KPux5ddV4clH3Y8lV+GND2G5LpgGDpGGR&#10;9xtYhKMEdTE24kc427E8jv8A/KxS9WTmrXLYoh2+vqo7u3cmEXa1kwN6smAfVkIYvTFODbga8/VS&#10;75f3/wBqqvDko+7Hl11XhyUfdjyVX4Y0PYbkumgA4AZ2227HWW5rK81lOaynNZTmsrzWV5rKv+qy&#10;r/qsq/q6yz/qstzXQsYBUHs+Kzf1Uu+X9/8AI1lU1NG20b5dm11R1TFRYksok49p1SVzzVhMUgXH&#10;b4BtVTUShVy3inCEbLHALWVTMf5EcJ2Yv9f6KKokjGpGR77w7i9VHLURlTnJLfGbeNm7q6Rkmjp/&#10;yW3v8VjWuzLouYpYnYpGK7Zssss/kKrw5KPux5ddV4clH3Y8lV+GND2G5LpZrQj5onYah9+9MbXr&#10;dqvtY+9OQ3bNqef4bPKz9EMlwrGt3rG8/wBE0tnramNm27fVYjW3du1YrP67E5sZM7s66Lb/AIl+&#10;XVS75f3/AMjNG8sbixXS1WWqkpXpo3ApMRv22IKEwq8fHt/23GU9IU7u2YNoy7QWMpaQJIgEXcHj&#10;7Dt5KGkGMDYncyk7ZP5qKgaOQHKUjGPsC/l1VFNHUhYbbt21U1KFNHYO/wA39f5Cq8OSj7seXXVe&#10;HJR92PJVfhjQ9huS6U7Ac1MRNK/wtv8ARX3sb4W+ycv9reXkr73rLrfZX9j/AAt9lfey262/0V/Z&#10;2G3eivvfsueyvvpbd6K/53W3+ivvd7Defkrz3uy32XRviH5dVLvl/f8A2qq8OSj7seXXVeHJR92P&#10;JVfhjQ9huS6T7Ac1NexS+JM52b/P1X5ln/urZNn/AKr8y3/3X5lj8vVfmWf59V+ZY3L1X5l//Pqm&#10;xLf/AHVsl1//AFQ37e17ro3xD8uql3y/v/tVV4clH3Y8uuq8OSj7seSq/DGh7Dcl0l2A5qcWecvi&#10;22oQ+LtsvV77WKz4He8y2Xe229PZrbcrWxLb7WWoGt2Xm3Jm2P8AG1q/pb422Iht23mTAzFtJdHd&#10;+/Lqpd8v7/nyTyPI/wATrFk1l91iyay+6xZNZfdYsmsvusWTWX3WLJrL7rFk1l91iyay+6xZNZfd&#10;YsmsvusWTWX3WLJrL7rFk1l91TTHjMzk7s/zarw5KPux5ddV4clH3Y8lV+GND2G5LpHsgioxOS/e&#10;dZEdT/ZZEdT/AGZZAHbtP9l/DY9ZL+GR6yX8Mj1km6OAf6iWQHU/2ZZALO06yAWWXyWRC228S6Pa&#10;yf8Ax1Uu+X9/zz7b8+sYDMbzWWc0cZRvYTfKpu/H5tV4clH3Y8uuq8OSj7seSq/DGh7Dcl0h2QVi&#10;sVisVisVis/BYqHv/wDHVS75f3/PPtvz66cf+GO8L3bUY21Md7u/JTd2d4X/AE2bkz/C1rN3dqsZ&#10;57bGvXLWUt7LsUjXZGfYmK0Gn8mHa36qm+IZD/r5Kr/p+F2Ll103fj82q8OSj7seXXVeHJR92PJV&#10;fhjQ9huSrtw/Nou+/wAdVLvl/f8APPtvz62kNmsYnsV4rGa3cnkN2scnWIWp/RXyttte1ERF2ntV&#10;57t23YmJxfY9icnLe9vXTd+Pzarw5KPux5ddV4clH3Y8lV+GND2G5Ku3D82j77/HVS75f3/PPvC5&#10;/Opu/H5tV4clH3Y8uuq8OSj7seSqBvQGyHsNyU0TSjY6yRalky1Msmeplky1LJlqWSPWsketZMtS&#10;yZallD1Msmeplki1MoKdotu9+qmbYb+pfPKASe12ZZYNLLLBpZZYNLLLBpZZYNLLLBpZZYNLLLBp&#10;ZZYNLLLBpZZYNLLLBpZZYNLIIRB9jfNqvDko+7Hl11XhyUfdjy6jIhb4RtWaPgks0XBJZouCSzRc&#10;Elmi4JLNFwSWaLgks0XBJZouCSzRcElmi4JLNFwSWaLgks0XBJRyEe8LrLd/aqrw5KPux5ddQ16A&#10;lCV6IX/vlW/5V3zJC1gs34MOSEneLaL/ANKzJcA1mS4BrMlwDWZLgGsyXANZkuAazJcA1mS4BrMl&#10;wDWZLgGsyXANZkuAazJcA1mS4BrMlwDWZLgGsyXANZkuAazJcA1mS4BrMlwDWZLgGsyXANZkuAaz&#10;JcA1mS4BrMlwDWZLgGsyXANZkuAazJcA1mS4BrMlwDWZLgGsyXANZkuAazJcA1mS4BrMlwDWZLgG&#10;syXANZkuAazJcA1mS4BrMlwDWZLgGsyXANZkuAazJcA1mS4Bp6o/KA1mpOASzUnAJZqTgEs1JwCW&#10;ak4BLNScAlmpOASzEz7oH/yo4Sv4kr2l/wCH/UfEDUyxA1MsQNTLEDUyxA1MsQNTLEDUyxA1MsQN&#10;TLEDUyxA1MsQNTLEDUyxA1MsQNTLEDUyxA1MsQNTLEDUyxA1MsQNTLEDUyxA1MsQNTLEDUyxA1Ms&#10;QNTLEDUyxA1MsQNTLEDUyxA1MsQNTLEDUyxA1MsQNTLEDUyxA1MsQNTLEDUyxA1MsQNTLEDUyxA1&#10;MsQNTLEDUyxA1MsQNTLEDUyx4m/rZY8XEFY8XEFY8XEFY8XEFY8XEFY8XEFY8XEFY8XEFNNE/wDW&#10;34XexrXQiVS94ndo/JllYdKysOhZWHQsrDoWVh0LKw6FlYdCysOhZWHQsrDoWVh0LKw6FlYdCysO&#10;hZWHQsrDoWVh0LKw6FlYdCysOhZWHQsrDoWVh0LKw6FlYdCysOhZWHQsrDoWVh0LKw6FlYdCysOh&#10;ZWHQsrDoWVh0LKw6FlYdCysOhZWHQsrDoWVh0LKw6FlYdCysOhZWHQsrDoWVh0LKw6FlYdCy8Whl&#10;gRaGWBFoZYEWhlgRaGWBFoZYEWhlgRaGWBFoZPTxP/Qy200jbbY39vwVXhyUTWRDy6nezeseLWyx&#10;4tbLHi1sseLWyx4tbLHi1sseLWyx4tbLHi1sseLWyx4tbLHi1sseLWyx4tbJiYtz2/2ur8O6DsDy&#10;66rw5KPux5J3us7vuZOASM15rVl4eGKy8XDFZeLhisvFwxWXi4YrLxcMUYU0TWmwC36qWtphOyOF&#10;j/ws+H0bfdR11O5/mQXG5KMaWVrY2AuSy8XDFZeLhisvFwxQwgD2iNiA2MbW63dhZ3J7GbzdZiFg&#10;Y8aO4+4r2xHMEcLyu/wWW2simjCHFJ7AsttsUcgyxsYPaL7vwyTRxWYkghbqexDUwG9gTRk/6Es1&#10;T2O+PHY3neZCQmN4XZ2fzbqlrKeGRgklZify/HfG/cvNe32dW5DVU5vYM8bv6MSkmjisxJBC3U9i&#10;jmiltw5AOzS9qaqgcrrTxuXpeRyBG1pkwt+rpnZ2tba34XmjErpSCxejv+Gq8OSj7seXXVeHJR92&#10;PJVXhjQ9huX462peeuLb8IvYyxI2ZY46XWLG6p6l6atEmf4bdvL8NL/q/v6yZnB2fcm/K6Oa81sc&#10;u1v9pW/+irmIKJzjkcLg7mTleoHd324f/kqOU5Tp4WlOIGD/AJlIc09fJAM2EMYs+xt6zEx9GSni&#10;WHETteb+pRSVA1FPflvNKO0bN3V0wIv0eTuzO7O1n3VNTM5jMdOMJDsZhdrHU4RDWlGOyncmxLG3&#10;OpXliAGpYBNv3WWKA6g72NC0fpYVqpwnfpGp/NC1rt74d6nOWSuanCXCG7etbzVHJJME8RybQK7f&#10;ZUObqoxN6i6Il6dpTT1QTTME2yORt7eqGokCknxZnvCd1iYVR1E+daKQpLpDb+Yykhn/AIxY1Vdd&#10;47WK62xrdyBnaNmcrz6vXqaGB6SsdwG0Se6/ohiCalp56n/TC17eS6MispzmusLyvazejeSjGSjO&#10;N5YoHZzs3fEphCXpYQmZnDD+Fn3Lovu5hbuxkdg5dU0tWMlkVOJj637FE5lGzyBdL0tt6q2OC/JE&#10;Asc8r2u7/wBCjcWiD42fZv8AVMQvuduuq8OSj7seXXVeHJR92PJVfhjQ9huX4qqTCpZD9GUbXjd0&#10;dPCzCws1trA6KmjkiB9zuXkshFi2WlZYphZje7uZ1R9IRFSteL4gC0kHSNNINrSMo5QlG8D2t1Uu&#10;+X9/WYNIDg+59mxD0fANO8HxODvbtdVFFHVWX3PZ6OgoYggOJiO6X+5N0dA0Ix/FYL2s9u1T0cVQ&#10;7ObPebzZ7EdHCdPgWOwfov4fDbG9p/l7vi6qmkjqxYZL1jejqKAYocNnKz9XX8Lp8Io/jsJ7X+JR&#10;RtDGwDbY3r1B0ZBHJiMUlv7lPSxVHbba3m29NTRtA8Is4i/oqegipTvRufJ3RUUJkbvb8bs77fRZ&#10;SFwMXa1je10PR8AuDtevD52qeliqHZzZ7W82dAAgLCLWMydrWdkHRdOBW/GX6OSkiGWJ4y7LtYmF&#10;mG6zbG2IKGnCS+wfEympoqizEG2xRxhEDAA2C34S6PpiMjcPiLftWWi+D4exsZBSwxkJCO0Wsbrq&#10;vDko+7Hl11XhyUfdjyVX4Y1isNjWO9jbUc8cYXiNmZP0rTNuvP8A4T9MRs/dlYoulqeR3Hazt5KT&#10;pGMBtYXdVvSklV8Fl0FjEL/CszM/9TrFqP8AeszNbtJ00zvsdZgo6PBGyw32+qFrNu5U1XNFa7G6&#10;pzKSADLe7Kl3y/v/ALVVeHJR92PLrqvDko+7HkqvwxrpCrym5rXMEUkkrOTk7qKa5HuHm7J7pQsd&#10;2zzd1DLcltsttVVeiGy+xeuzcgBzvLAjia9M/wDhZqzZFGzN+qzU3+37LM27JI2dk8McjXon/wAL&#10;CtEfXcmeOy4f3Tvgts2ro0r1BG6pd8v7/wC1VXhyUfdjy66rw5KPux5Kr8Ma6WkeStu+QCzKJ3Db&#10;5I3jke9Y6xb7Oz+mxO+1SVByswpzy4WN23T2k943tdXrFfJX/Vlu+IXQyXxs81I25023YujSDDeM&#10;r15n2XVSf6n7vmvKDPY5tbzRGI9omZMTE1rPayaQCewSZ3RGIdombmnIWa13axMTE1ovb1HNHGQi&#10;RWOW5b/5Sq8OSj7seXXVeHJR92PJVfhjVT8dUb/qo6ZjHvBRQAL94pCiDztdOd7c1jKP4AeR/wDC&#10;3/E63q4rqursuv1ZW3gTQyfouhn71Uu+X9/zekRiZpCB4rf62ftf4VUVOMMMszWu3ZF1TXQoaht+&#10;9yYPJUVg1VJ2XtB7LnlzU7vnKkzcPy7Lom1qqXYsm8g2RO+1vJUF3HqcPur2zq6RZs8djO72/wBQ&#10;/oqbw0eyz4dyqGd33Du83X5h0wNYLc3QFI0UjCA2t6KO8xhdFtrbdqdz2ldbEveqkcnl/MFrLuza&#10;oSmwRtFvupClwy+FvuqZzxN1v+fl1XhyUfdjy66rw5KPux5Kr8MaPvT5oxsRWp0LKbtMDbmV3Yhi&#10;sG1SOIb9/onP/ahJb2Q77PVR77E00lu9dCPtlbkqXfL+/wCa8MTleeMbfWxHGEnbFn5oYwBrBFm5&#10;IYYwe0QFn/RkUUZvaQM7ogE2sJmdkIiDWCzM3UUYmQk+8XtbqcRLeycWdrLNiZmbcyYWbcyujbbZ&#10;tTixb262Fhts+XVeHJR92PLrqvDko+7Hkqvwxou/LmiUm5eaga2Rl2pXdQR4kjMp4sOO1lI1j2vt&#10;d09v6dQOiZbjZ0+w10J25OTKl3y/v/tVV4clH3Y8uuq8OSj7seSq/DGi74uaJSbl5qn7T8kHm6oC&#10;/MtVXL8DMhjaaay2xSUzxzOKJrFHudSDsT7gUjf1LoTfLyZUu+X9/wA8p4xexya1ZmHWyzMOtlmY&#10;dbLMw62WZh1sszDrZZmHWyzMOtlmYdbLMw62WZh1sszDrZZmHWyGUDewSt+bVeHJR92PLrqvDko+&#10;7Hkqvwxou9Lmi3KTcvNU/bQ+bKnO66qJNgunJ2J7EMzsd5GV51CNrOpmsZF/QylfyXQe+Tkypd8v&#10;7/nn3hc/nU3iB+bVeHJR92PLrqvDko+7Hkqvwxou+Lmi7Kk3LzUb2Gy3SOyF7ro3vDYne3mrXTb1&#10;A279FMV4k+2az0RPa9q6C/1OTKl3y/v+efbfn1xRxFC5Petb0UsFyQWHbe3IqeQBtdllZfRYEmJc&#10;s2ooDGy3zWWkvXdlvNNAZE7N5I4yjf4uum78fm1XhyUfdjy66rw5KPux5Kr8MaPvi5otyPcvPqLb&#10;YSP1TEnG1XP1QB/8q9dbYmfeXog//rYn7TroLfJyZUu+X9/zz7b8+uCQI4S/MsJ/0TzBjhLet9W9&#10;FJKFyS7IPxeV1DODCPxf6dn+Vjx4na2OFlqMwGnwxO/tTVAYN7/VZrrKnlAQMD2W+diqDYmFmJns&#10;9Gs66bvx+bVeHJR92PLrqvDko+7HkqvwxqTvi5otyNefUG0HZN6OiZxdCStTkmtN/wDzT/FYI7mQ&#10;k2IP6bkMN4XO3zXQm+Xkypd8v7/nn235/Opu/H5tV4clH3Y8uuq8OSj7seSq/DGp2sqZP3ItyNef&#10;VTtvZEy/R1hj5PYsN9TK6Lb3tW0tjbGVvk3+XQjdJleddBNaEp/rYqXfL+/58kZNI+xYZaXWGWl1&#10;hlpdYZaXWGWl1hlpdYZaXWGWl1hH6LCP0WEfosI/RYR+ipoixmd23fNqvDko+7Hl11XhyUfdjyUo&#10;YkRCqqgqXqjcYncXe21kVFU2d0X2WQqi3QEv4XWcAl/DKvgEv4bWjugJfw6v4BJujq36ckdFURja&#10;cBsyuP6F/wAqCjnka0IDL2RdH1xf9HKxfw2u4BL+HV/BJQ9EVsp2GNxvV1TU40sAxBuZQBcErd5F&#10;b8+6yuMrjK4yuMrjK4yuMrjK6yusrrK6yusrG+bVeHJR92PLrqvDko+7Hl1FedvhKxXaniD9ldqe&#10;IP2V2p4g/ZXaniD9ldqeIP2V2p4g/ZXaniD9ldqeIP2WHPrD/lV2p4g/ZXaniD9ldqeIP2V2p4g/&#10;ZXaniD9kDSN2zt/x/a6rw5KPux5dcoX4iFU0l6O6/aHY/wDfKgsR2hHe+9M1jWfgkp2N7wvdP1ZY&#10;VTxWWFU8UVhVPFFYVTxRWFU8UVhVPFFYVTxRWFU8UVhVPFFYVTxRWFU8UVhVPFFYVTxRWFU8UVhV&#10;PFFYVTxRWFU8UVhVPFFYVTxRWFU8UVhVPFFYVTxRWFU8UVhVPFFYVTxRWFU8UVhVPFFYVTxRWFU8&#10;UVhVPFFYVTxRWFU8UVhVPFFYVTxRWFU8UVhVPFFYVTxRWFU8UVhVPFFYVRxWTRVHnKywpuN7LCm4&#10;3sniqPKVk0VR5yssKbjeywpuN7LCqOKyaKfzlZYU3G9lhTcb2WFU8UU0U/nKsKbjeywpuN7LCqeK&#10;Kwp+L7LCm43ssGV98yihGLdv9f8A9jp//8QALRAAAgECBAYCAgMBAQEBAAAAAAERITFBYaHxECBR&#10;cZGxMIFQ8EDB0eFgcLD/2gAIAQEAAT8h/wDo7wKsPrzpmhG30Rvg1jFHwpnSUsvhij8ZJrDSyqit&#10;1LiKCOU3V8xAbCWYkqQVOAqFMSisTohAYnWCNVnUHLariAwXQIg8CFWRdcFFPsrqUxw4N/qErVW4&#10;lgN0LfbfuTQjEQmCwFgUCF4Wm9JQkoEpn8O/ov647sSfa5EQ+zmoIljYVNMVVxLracg3uGiQLlCd&#10;RromxK4sqOwlJUXYCF7t6B01ON2XJ+ZGKsLVbpKAx5SeoVZfYAYr1OUWAmgWKWxC5MVsJpKBVVLL&#10;1EfhyxAlP3P4pcRwnhLWPNMW4S1Z8JfV/wDyfJ+Bk/AyfgZPwMn4GT8DJ+Bk/AyfgZPwMn4GT8DJ&#10;+Bk/AyfgZPwMn4GT8DJ+Bk/AyfgZPwMn4GT8DJ+Bk/AyfgZPwMn4GT8DJ+Bk/AyfgZPwMn4GT8DJ&#10;+Bk/AyfgZPwMn4GT8DJ+Bk/AyfgZPwMn4GT8DJ+Bk/AyfgZPwMn4GT8DJ+Bk/AyfgZPwMn4GT8DJ&#10;+Bk/AyfgZPwMn4f+EUUZgT1RGbNyNyNyNyNyNyNyNyNyNyNyNyNyNyNyNyNyNyNyNyNyNyNyNyNy&#10;NyNyNyNyNyNyNyNyNyNyNyNyNyNyNyNyNyNyNyNyNyNyNyNyNyNyNyNyNyNyNyNyLr7ASOpJdr8n&#10;WhKgtNSs35yTSN+yIHqU8m0DgyMNPOJ6tjM/cz9zP3M/cz9zP3M/cz9zP3M/cz9zP3M/QxMbOtD8&#10;ZNA5NoBlKGlj6fwGY0+Qo6QBajCroS+KH10ItTIydJs1XhjUx0CQcntJTmVWBntKthzXoTujE926&#10;ousCW/cVRMjQTdkPKXSR4CdF51wWrNpjJFfzICxTwdxWpE4hETytdppi27bAZyqEy5LihcrA6USn&#10;NIkI7ks2ghHalOaCnckui9DOSRGpSRzVF+AwMlhpVGtGSEhRq/gwTLKrmmgcm0A9L2jSv4GpcY+s&#10;/vFBYUEHoRXQBuMc0Yogr2LouTaJcDHR7grmO2JdJ+12GgmqcVuOqmtrTasdhD8Mkm2VSSBLSM1g&#10;I+0qp4opOZjz2y/Zkga7aXWblWQ8S4bRTJjrUCdxnrwVPWApqi5qLEJTjUQ7xtFZRRTgOpPGJgJ6&#10;yTZNtqpDXCyKcexUM2bpdwUCaJJXvUZYko8SzpN5IVlFEzV+pSYfUxsU07U0IusvFcHFE6SIatD4&#10;ISZNIol6BiVHyE2NMS+l5p4Pkmgcm0A9L2jSv4Grfi5oHJtAPS9o0r4pi41paBdn2QTTUpyuOrfi&#10;5oHJtAPS9o0rmSyhLM+gBUKd1EsYiRSvIT8mcLB6xgWq9Cfa4rxat+Lmgcm0A9L2jSuKSUObHVD8&#10;aIYgmKKqHs9wZA5ljd3fAw+CxNQ7EtOY/YuGrfLPqmZiTU5TBtfQy2xUolJOaONKfS4zyrT6wR0B&#10;LJcCqzNQrrBXoAbs0XROCEatAgQTEaox4FgNFELjcdBQYgwRJq4nwrZ3fT5ZoHJtAPS9o0oQxrIe&#10;ZyOu59lxsTia3ENuXxWWXxFxUtW+VitNFhjEJ0ssyU5DNBrMo+pWipeSQmyWKMhR7GUM3wQpylIJ&#10;pgTkyz9PsQqUx3RHeBZxlp7JbnoKZN7lRMtXVa6M6gRE4JpKQkk/CK12QLIDFpfyTQOTaAel7RpQ&#10;9K4ZTXJ1bmRpkSo5kJpL1STsIjikuBCMTlcNW/FzQOTaAel7RpQrdoUEt06omzoJJ4xpmaRhLVJF&#10;NhtiEtWrYBS0UJcNW/FzQOTaAel7RpQt/joc0CUPjlnxS3YfVR4nQihEtCiE46t868bScVZuxuxu&#10;xuxuxuxuxuxuxuxuxuxuwsLKbNfNNA5NoB6XtGlcGIXSMCkWvAeWZkil2UjGqVSaIe4WUSwrl1b5&#10;nb+bzmgcm0A9L2jSuCQzKNMrNVl0GxQaV3mIiUJYgoPosy+DVvmduTl64JjnvBKCIomasJPLwAds&#10;ZHqLNFgBNSlLhQmdElR24+g3b+C5oHJtAPS9o0rjCIRHx6t8ztycuc1cymB99kCwi1CXYBRqiJcD&#10;QsKasIyrEscj6IKmLaCCwX+C5oHJtAPS9o0r+Bq3zO383nNA5NoAjcGXs0r+Bc2Db5nYUklSd7O9&#10;nezvZ3s72d7O9nezvZ3s72d7E41r5poHJtAFPtNQxqIxSWNkmyTZJsk2SbJNkmyTZJsk2SbJNkmy&#10;T3ZhmEb/ABc0Dikm6bl0cGkkNJrozZTZTZTZTZTZTZTZTZTZTZTZTZTZSLJOiX4tozRYVk4rspqB&#10;7E3gxMU65v5v5v5v5v5v5v5v5v5v5v5v5v5v5v5v5v5v5v5v5v5v5v5v5v5v5v5v5v5v5v5v5v5v&#10;5v5v5v5v5v5v5v5v5v5v5v5v5v5v5v5v5v5v5v5v5v5v5v5Mn9Aq2NzXlIIRNZja5f5rERERERER&#10;ERERERERERERERERERERERERERERERmSb7CSShKF/wCGTC+gRPcswcwcwcwcwcwcwcwcwcwcwcwc&#10;wcwcwcwcwcwcwcwcwcwcwcwcwcwcwcwcwcwcwcwcwcwcwcwcwcwcwcwcwcwcwcwcwcwcwcwcwcwc&#10;wcwcwcwcwcwcwbhDdAdyGatyGXpAkHSX+cRm0pmZynk2gcF7vLRtkZjwZjwZjwZjwZjwZjwZjwZj&#10;wZjwZjwZjwZjwZjwMvBKiaalfi5oHJtAGLbxHmg6uKZ4KH9Wizkm/wDI/cQ036JJgkyQ7jwF0AmY&#10;Av8AIid/mPIlFlGb/kK9mterI5vhl8V0XSIXckspxC1yVoVCQ2yrpBJHcyJ1IboOGIWMFjaXA+Gc&#10;IF/0MLmAHINdtCYCk+vquYvmU8wbHPeaGOY+zpO3WokxB5FhkMjb6QumH2SRNDaj/BFtczpINBVk&#10;OGnMQx8CBFSqcKZOrtiZdxue9bt0ZdFCdk6yKe3gBruVOzF2vhmgcm0A9L2igLBPoQ07VH0ZFOhV&#10;sKEpGrIIVPBZkbNKOo44arkhljQIT6MaEOMCG5j7REizMS/AlIxesp7bmrfE6mJt9nQbe6HXRvCp&#10;OekY6S0JF07xKk02piN7oZlSd7DsnfmVH0oLrZHTW3ygolbWl9IVl1iyCwwORCd8LiZ1dcbmiKUZ&#10;qM3RK0CrPfUZx6dCw6s2LrCLYeTDcIIAwJdLrqLbV4UfVQL3WxqazSBcxKVRDH/vg8WklSp2Lsyw&#10;XLzUkVsouaS6UGXnRWUMc0JOOE7fDNA5NoB6XtCKkXrFIW29OCvfUWyHLWkdMRUs7r1FzJruNTMS&#10;CEQk2FXJiVZuXLuXGVBQcyw5CT3FXwcR1jk/ZqXxoSETWYhhCWR1C6x/Omgcm0A9L2jSiskGh9kU&#10;GJCEeFCiQ3eSFRQgg7ERmrVhbVbKsdRqTJqIVhpROZcIGEQxkp00ymlnOCQwwSFVCllkI1L8XNA5&#10;NoB6XtGlCyr2zGEimeBDVBt5lUjyGqkXYd1nNjUSNSQTSfUKiOCd3JPmItOI451EI/7CGpPgDUvx&#10;c0Dk2gHpe0aUTC8csR6eQzl18CWwltE6/wCCewzjnePAV1iv1Y1q7bO3DUv4K4SqdEu7yIfCcTVB&#10;Csm0rO4rkRF0Uq22MR7NgmyZRdj6CIRiJmMRAWWOC82Og3YBEcoIpWox6/wZoHJtAPS9o0o+5COF&#10;Oi5LXGm8MPoX1zp/gwnZ/aDXXbyP8C0UCyf4Vq5RKkYuOhIlUHFl/hQVbqt/gs6V0/wiJYDi3+E/&#10;LODX+EXD6l/BWScqQw8k7UdJSA4vE6OFTBSW7fRU7PAiG7ioez9PqBgYMSJH++CBOueSh/QrLrSr&#10;t6v4M0Dk2gHpe0aVwJzqCwJDom0y1UwqMQmYE2JN1pIOJjlRJJQn2GAAmJ4QJ5qoSooHcCFElW4t&#10;1L8XNA5NoB6XtGlcKVrStpJtVUUgTDeZeAqdilwE+zWsBPosyXkmhDywkbxDeQTB0hWA002h4BwT&#10;cOVSBKs4ujiOpfi5oHJtAPS9o0rhSoSJsU/4Ihg1dxJZ4weIsA6RRk0KtVmNBJYKqY80GzkktJ54&#10;MkVSOcRqYMA6MTBYoizwQpJE0tP+cd1L5nYpDKbJ/NznOc5znOc5x29ATfzTQOTaAel7RpQs94nh&#10;DmYUC+kasFG1+h2JhOt0Rf0fsI/RR+ih02qyisEKfS6H9Dcyv1okhxbCRxbKCR4dW+Z25OjrmQKX&#10;zuQyH0IIZD6EP+E5oHJtAPS9o0oTyCC4C5QNEDQwkNwat8ztydV3GR0ERyoh+okrbSq1IW51MtLs&#10;nbaRmUK4DgUzamqAPMVyyp2EVbsDbhP8FzQOTaAel7RpRrxISEhIggggaIGhoSvg1b5nbk6Ex0Dc&#10;w8WLoSIl0koxgeA2JRLORrV7jFGOCbObIfy9s/4Lmgcm0A9L2jSjViFwVuV8GMv8GrfM7Cx8wWfm&#10;poHJtAHLLxPippRZY1ZmR44GWMlxJy5luSASRlLwem8dr55eT7G2G2G2G2G2G2G2G2G2G2G2G2G2&#10;EoQuy+aaBybQOEh7NP5zd3d3d3//AHqT8xiSSEoX4uaBxemrwKWdPzlEt6EjIxRxuOLVc2I7y9ja&#10;TaTaTaTaTaTaTaTaTaTaTaTaTaTaTaTaTaTaTaTaTaTaTaTaTaTaTaTaTaTaTaTaTaTaTaTaTaTa&#10;TaTaTaTaTaTaTaTaTaTaSTqkzY2bGzY2bGzY2bGzY2WqrD2SKVv/AAxuLkH+5vZvZvZvZvZvZvZv&#10;ZvZvZvZvZvZvZvZvZvZvZvZvZvZvZvZvZvZvZvZvZvZvZvZvZvZvZvZvZvZvZvZvZvZvZvZvZvZv&#10;ZvZvY2Ia33N8N8N8N8N8N8N8N8GkJ77ic25FPsIYsEDHgcgZAyBkDIGQMgZAyBkDIGQMgZAyBkDI&#10;GQMgZAyBkDIGQMgZAyBkDIGQMgZAyBkDIGQMgZAyBkDIGQMgZAyBkDIGQ+Iru7u7tNHgFGSbivIa&#10;IeghBW4EJLJLqzczczczczczczczczczczczczczcxVKkyf4tJyajy7JybQBdFIlj2hXhm0GyGyG&#10;yGyGyGefKCMIV3Qn2K2H+uhE1NxqgjchshshshFA2RmIafFbRKWyEhvVDIYkn3Jo64hQtvqodCLc&#10;ZaInlRsqshl5KfomFtierjlEhAs2ZKfDopGMTTUqz5skN2sdY4NpG24Su2IL3wLYjZVZDIzUiGBJ&#10;5HEVmTMPkQhMTLNcqu5LKpvmmgcm0AeIMvZpXO3HKI4QLHG8lwyPWV3RGHeC4MKq5LkwTcVKpsqp&#10;iNaCytTDH6kORcihhjJEabY6cIF66DG88Il33J7aGHAPadnAjs4SDTDVVRYXkdsxLV3CIgZeo9KS&#10;z0MQVC3bvqRKNzpHajDoPGImUpyVGxm8ikm8xmKZKIN14+h7mJSQ56eyFtR3jfgnUMwSmnkMSjX9&#10;EHUiF6hwiXUaTTTUp3EFsEJJ9EFX6ZSynNUiJONRQsAVsOiR1u8iRCZ3ZlHBCDFgy66BMJ91offB&#10;KkKXT1nASNjiXRcaJNN1UPkmgcm0A9L2jSuavcNsdxzCrJjLTOlWUqeDN0L6iCk1mS85hJmT/wBt&#10;AyPowxOkgcNW4uMaTKUMj9QCSHkUpEkRGmNCbs1LsdiM6+xERQrkdDtMbwN1erHCcLImIiXZXWRi&#10;RPdaSqRtzJhSljUpoWarTc39xCpsB8J9ieAVbV8mHDaqULGnntYNxtXnjkIakyr77mGqcJx0MBsk&#10;KeWaihZgmXKTYr6+JUoL8RUFkIlaSm23Aqh4Ts0JZWiXK1hLLzqNiWxeyiIW0+bLkmgcm0A9L2iL&#10;RC4YIVnqpTbHjTQeQoQxsZR2GUGjQQqcWOliJlIkUa5koW8GOokvqx1gsTyv0/TsOe5kIuoKiGUp&#10;zSNW/FzQOTaAel7RRpqaOn2MZHpCHNsb6tjVhJNjEfEmoGQdhroCfXaEnmvBCK5kcGU+qEDFAeLC&#10;ZB0rbuU/qrFD7LsxOVQat+Lmgcm0A9L2isVAeJK6gTlMX3UUMBqSBrL5Yibkm3QuEMWPCS+zteBI&#10;/wCgSkoDWKGSaL0GNdYWCfEgqjUs2xOJ3+XB56GEKaB9WRVdRMykYmQVR6iF11NkWCdU+Cy7UIJp&#10;E05TJSuyUiU7MlPElTEjaV3xTTs/kmgcm0A9L2iu3Dxiq2tLMilf2K3DW6E2EBDCFEFLOq2Q34Ic&#10;KTkGrFRJXmhMUVdyZK1WU2zVvlqAFRJZ0jIPYoLrm1iVYms5FZCNW6dJDo8x2WUuoowL/kPVFKSY&#10;Bo02mKxwkLCiaY08rEaW3eFWA3OsqOiOcWFbx1YJejGr87uQWWFYxnUAFxrTjEKsSKXQo8+p2fJN&#10;A5NoB6XtFfejakJCrZeTNLqP0ZJtB8hFBq6AybCV08MaUiLj29hmm+wp/mVZ0b2at8sqDrVENR7Q&#10;kek93SGd+gWVti0ZBoaMs9JcFC6oiODyVt5kkI+gSwhLIbylPIwvmLVOOpbhSC7l/JNA5NoB6XtD&#10;+WPwGj2RUX2RCItiLKEIiMAhn/qY9GiaH1o+5E5H3SosglctW/FzQOTaAel7Q/kiUT41SOCVNgLf&#10;UjG8FS43NEyt1QT6GnwCw7L+xMLFiPP7dzVvnZ1yYfMREREREREUeDfNNA5NoB6XtGuFnjWhuwkL&#10;pcJY52RMyt0VIcujK+7tyd9NIWgX9MyqP2+Zq3zOxX8wePmZoHJtAPS9o1kscBGbHYnwVL53qu5A&#10;h0TQzF3JvqbFJph7lEXYosH9ST6jF/Wpq3zO3Jy02bDFYcEpiOCkK8OxSlK1E0Z2nkpYoaE5oU0J&#10;FKQUMnjc0F5Jez/guaBybQD0vaNRLPCV5MVHo8TAuJJQvX5R+8EFlGYSRi+2szYuLu0P7EhH0J+p&#10;1NW+Z25OosamJF6y0YwJVjpv7ExTGA+gxtAeNmVvjlMRAorOv/0HkK6mkhP/AOxfwXNA5NoB6XtC&#10;R3/saktFeOx24QraMl4PgIIQlBRYtgPKg63skCUpoT+yxmqkix+xc1b5nb+bzmgcm0A9L2iBZvZZ&#10;LBXkUJJCF1E6QSug2V7Zi/6IrzyIlEEOGBB9PyCHliRNqVHYdD0aK+xq3zOxXm64GyGyGyGyGyGy&#10;GyGyGZMyZkzJmRGCL5k0Dk2gHWVqhDH0BYZ/1iKdt6QttJT9UbL6Yjir6Ppk0leHJ3DilrIIog6F&#10;Ak/8xOrX+hIZlq0z4B9WPYuHzm52MkyTJMkyTJMkyTKMoyjKMoSrL5poHJtA4LeHtPwla1rWtLtg&#10;i5e1rW+oMPxk0DjFF2qCFUKB+cvPZ9EQCYKOSawiKif3/DoiIiIiIiIiIiIiIiIiIiIiIiIjhUZt&#10;CTY5LjmSbHNH9BLjmOWkOaP6KXJmBBozkuGZbgRQVWeDHTsjGEI3GWu13/8Ao6f/xAAtEAEAAgAE&#10;BQQDAAMBAQEBAAABABEhMVHxEEFhsfBxocHRMIGRIFDhQGBwsP/aAAgBAQABPxD/APR8y09l/mLt&#10;eAFrPPviUmO5X2/v4TK4gtYcEyrzRTC/X/WORctRXlhp5lLzlf1H+Tr/ABQe/wDlfad0XUE1JdCd&#10;GucGJukZTk4QlXRS8BfQQ/bANgtjqprDHnGhkTgdRKM8v7BWEqlweeBOUaZgD2f6xM72By5xWG7D&#10;UF21RzKgSyAVXrZCLTYAC6yxguBlkdTEMd0wWxNcnTOUgSZVCuWCylpcME9j/WAwGGmrt5wnf2HD&#10;f58xMpmEc/T/AE4g9Vgs0CawoVyco1IqQEUKZf5KIp1dQ9ZhvcmkBhh0jY0CPPHGBL4LBb+uUfkB&#10;iHM36Q2CzizAwfNIzApEdGUfXwBYj7h9PEvmaM/1FqQXmBZrXnFQagvtX1iLrSLDnM1EuM16xE+F&#10;FXM/zGV1EDmP3BY2ZkxX3GNC6484JJtn3S7jAkMfJfL/AE4qEUTESAQgT5H4uYNaXwECCl548ACC&#10;Lzp/yErSPTgZgLzp4Y94mV3/APk/jfzPG/meN/M8b+Z438zxv5njfzPG/meN/M8b+Z438zxv5njf&#10;zPG/meN/M8b+Z438zxv5njfzPG/meN/M8b+Z438zxv5njfzPG/meN/M8b+Z438zxv5njfzPG/meN&#10;/M8b+Z438zxv5njfzPG/meN/M8b+Z438zxv5njfzPG/meN/M8b+Z438zxv5njfzPG/meN/M8b+Z4&#10;38zxv5njfzPG/meN/M8b+Z438zxv5njfzPG/meN/M8b+Z438/wDwn6i/HrLlByCXN7Te03tN7Te0&#10;3tN7Te03tN7Te03tN7Te03tN7Te03tN7Te03tN7Te03tN7Te03tN7Te03tN7Te03tN7Te03tN7Te&#10;03tN7Te03tN7Te03tN7Te03tN7Te03tN7Te03tN7Te03tBpZ5syel1mP8GNzf7QG85cXHl/vBE1p&#10;TmawisiH74+xO88RpwA5HBwerP0R3R/k8qnlU8qnlU8qnlU8qnlU8qnlU8qnlUpxXXRRA/Mz7/8A&#10;V9v3njtOPsTvPEaQqS1UNXI94jy1K/z/AMAPme6g4e3b/DAeDR5XPCw5zFL0B5LzOUOmSeUaN1lE&#10;q9Y2uKJR6cM5z2gnM4xwrbMI1zQiJQQKUt1gEeUtEsp/TKuWQVUu6iVyoIfxDRWPinP0xg7ag1Fk&#10;+kfPBqgxenDOytSgXRAKNBoFi6cGuBgNoS1MYrNJSELrBwamRrMBf1DDkpAnIGNTu4l6lQXtz6hg&#10;elTLa8YfSKsFxVpjSlxxEGmPNMLhJQU5q1hRVYwacEq3AwmSakFOGSScDHkY6y2dlVYwuPJjMcHY&#10;IW0giCNj/h2/eeO04+xO88RpwG8Bp/4+tA2XOt3dUoq3AlLp526RJ3FfgMK5mEc1KglkpUzcdZXz&#10;7MWLjWjDIhqnV90aMiEWnKWcOjF+pafFiVYR6c5XtI8FBIaDPrB8MUjCi5mFelR5i1wTaFiRiBBx&#10;yXkfwRRVpZC3Mvow6TJKpiLgzIwoSqgYvOXJtDDWQc5m7ZD8iaYrD9cLXSO3bUOUBxKmzopzwStZ&#10;XotOgRT4wRrbasqKLmRhio4LmcpggGIjfoh3bVK0MRkTISXTKOGAWGBEvPmYMRXLhyhLFqR0LsZZ&#10;SyHqMgFC+SYX1mEG3EQUOCXb+7Kjp+4KoHighvLMcOsA8OQ86LG4h+pVHGcWqYTR7JSjXQXj2/ee&#10;O04+xO88RpwG8Bp/4PC6/wCq7fvPHacfYneeI04DeA0/EgKgDmyoI1QEFsR5q+YCAmSNjx8Lr/qu&#10;37zx2nH2J3niNOA3gNP8mglzVRtQLVSmCvVAfydfE2vvK1zFaL9ZRkeFWtOpo95ji5LyjngDe7OV&#10;dOnHwuv+q7fvPHacfYneeI04DeA04l2jLCuEP+XMei5yuIKmOaXEdr5JUwgTmI1H8RerHmuBkufB&#10;fb7xkQVY6RaKLv6OHhdfyhSBE1ouZ8yTpQRiR+B4xAugc5SxNgugpXkWRmJnCYXgmYkde0GFOSGT&#10;XBpfK6sZtXlhAmSpgoqByu47rObLFJZLFZQZgSUlOkYLGBxDlK3fFmJhEbLlBWK6VKsmU6S8uBZJ&#10;qwjNpBsEyfx9v3njtOPsTvPEacBvAaREQJVeRD8LDMXocoxSFxsVFhvEbHmPSV+Ql1crg8+ROb0i&#10;Y4+ksmjFMuJl4vMPRL4eF1/KBFBVLWS6RnhUbmVlZS1BQ5TrEVn6QG04JbwIGOLWHWDK1cIBRdxe&#10;dvWMdwkQUGOAGhwvtnCHtRob5x3VRqhUiU8zn1gYk7BX6kziIO4Gnj0i2UBe6ypylAP2D0Rekqom&#10;Cpgo5AHKhy/7EpDpNw1Z5F8xYRkS4h16wiK+r6eq/j7fvPHacfYneeI04DeA0laIQPrGZl5aPslF&#10;jizYrksWYrFZXGxnA7VYhuB0oxjOhZq9mEJQDNY4TC3QKvh4XX/Vdv3njtOPsTvPEacBvAaTErYp&#10;rS8ZRDk4SyphQwIs0kcWcyZkx9PWBlixioXEIs/UxTOZmWOXSsDKHcIuvB66wwQKAKDh4XX/AFXb&#10;9547Tj7E7zxGnAbwGkJqwD1rCBRTBOowtuNYyqhWKPtMcccohLzSzC3KP8TIBXpDwy4JN+sMEixa&#10;zYZABx8Lr+ZaLirLBS2bum7pu6bum7pu6bum7pu6bum7pu6bumIqdi8fy9v3njtOPsTvPEacBvAa&#10;cLfaWDNrGVLWnQznhiqOLOWaRdCUgd5YXEgQdSpdhf0hynXSHAB+v8fC6/mz/Se5d/ze+e0Mvydv&#10;3njtOPsTvPEacBvAacCgHRWJ1mJE1EH9GUlHrh8RNsXyqr2iZ6sf8hIoNBBcH+QAyP8APwuv5s/0&#10;nuXfiWHRii8zKH0MFSlzsi1ZaaAz9JcZCARoVf7xJhAFKxxcoFAO8WnRl9NEyVXn7gCCtELDmzFU&#10;GzKv1x989oZfk7fvPHacfYneeI04DeA04rZkC5Epp+Pwuv5s/wBJ7l3484lFbXk/qJiAoJgaMMc9&#10;zBzUeUPmRW3LDH2mGgKMRaxrBZILqwFLXrE2kMIJQbhiBPVG/XXj757Qy/J2/eeO04+xO88RpwG8&#10;Bp/4PC6/mz/Se5d/ze+e0Mvydv3njtOPsTvPEaQ2FtL9AWeA0/8AAVp5C+ev5haJiVi0PzJJJJJJ&#10;IO7yF8vy9v3njtOPsTvPEaQdLcHRlAiFCH9Z418zxr5njXzPGvmeNfM8a+Z418zxr5njXzPGvmeN&#10;fM8a+Z418zxr5l5gmdFP5OQ9SvNW3/Vdv3njtOLUDIH3iuWOJ+uDlwKQsYq3/Gn5ta1rWta1rWtE&#10;T/RH+rALmgPW4imZ2OJUW5EahjgrA0YCFD/uilKUpSlKUpSlKUpSlKUpSlKUpSlKUpSlKUpSlKUp&#10;SlKUpSlKTNhyVr+pkpdyqmX+HRRQuP0lzwmwM2BmwM2BmwM2BmwM2BmwM2BmwM2BmwM2BmwM2Bmw&#10;M2BmwM2BmwM2BmwM2BmwM2BmwM2BmwM2BmwM2BmwM2BmwM2BmwM2BmwM2BmwM2BmwM2BmwM2BmwM&#10;2BmwM2BmwM2BmwM2BmwM2BmwMFEHPFAQAyAo/wDhqsVVmjp4wxyi5gam2PubY+5tj7m2PubY+5tj&#10;7m2PubY+5tj7m2PubY+5tj7m2PubY+5tj7m2PubY+5tj7m2PubY+5tj7m2PubY+5tj7m2PubY+5t&#10;j7m2PubY+5tj7m2PubY+5tj7m2PubY+5tj7m2PubY+5tj7m2PubY+5tj7m2PubY+5tj7m2PubY+5&#10;tj7m2PubY+5tj7m2PubY+5tj7m2PubY+5tj7iesMgg95VN/yB/g1VYY6XBBxQmq8/wDeMBKDzGeJ&#10;GQzNfzj7E7zxGnA+ui1T/JdiodMH8zWta1rWta1raj0QyASCPM/1Xb9547Tj7E7zxGkVFBUnKx8o&#10;NmiLMz4iWNvKyQ+3fo+5kXg9YJl/T7S2iymGJ/Z1ooFr1hWC/WWeCjJr9Iao/ZI9n8UuQaECUGfy&#10;y+5QwD9/adI8OYVd/wCRIb9EC3X9v8QDmwwqCq9iBSiAkOB26VLLYjQ2BRiDyWHqnDLEz8nTFiBP&#10;gstiWRGpgTBoLjmLEBBaA4o6SpPC1yYWQjMqsyKN9JeFa2/VRsJ5YLRigxb9ogjc1aF4DBK5xrQC&#10;isAusz5j58LGoUAA5ytkIBTaScllXpKKMJCJYIYp0YpnpCFxq3NrlGZONuoIDSHVsFrYqqsW8KHg&#10;8K28KRb0iqxW43sw1hkS2iwjcFBj+5cf0wALbOBWUKUHqLUsxME/B2/eeO04+xO88RpwGpAHBToX&#10;2uU9H08YJKwgHAmf7mLECD4ytG4SGlvQh24VRoxEj1iwFGO7Uqosw9CYYbr+ywf0MoMJXPJjnZ0C&#10;MLPLHIC5jIgNRiw/anhdfxIiQoA42KxX1ylvBUM7RoFf3GUceKKeuQUpZnpBuaSbVYzAhrfJal4M&#10;QaRzHus4lWBV6xVbnPMx5i+TUvEUEY3z0C5ivyYuOsLrGoBDRWljBcWLLCo6q24RyM7OpLlYodpT&#10;iAC+dwAoLUluw4PWJu12ymJRRnlTGrkotiNDigg8riKbmxFC3A/UroffKCreauThLQoLCmxoaxjI&#10;ANRDC4u3ng/fKBe4SCVYFEp53LcGWxE5Y4kxmDjYVVwXS5ucvoeLyc1ifqOu+mCFBbH+/g7fvPHa&#10;cfYneeI04DHkLIesFGcQW4NVGZHkOeHDGoOMFYuJFd7iuptK1eC/TPCGgezoqfyBU5MHWZUlLekO&#10;wvEiDGNaVFGhl0iLgilDE/UstAwMMXqyzkSWhjp7weihBzcM5eRX7qr+fyZ6GKFktCTdCoFRjbwb&#10;v1/9vb9547Tj7E7zxGnAbwmkYD9lTF9witGqxbJOJF1HWz2gVlgdf+yqigr1syj2uDA6xywkzZZv&#10;zKoV5hWDCVALB4MZWzryYJFAAV1AXncawK4IaiMLZcQStCjoAv8A7AboSeh/q89v3njtOPsTvPEa&#10;cBvCaR+AnJFmXeYsg1G4EqHLKfcixsF2j5ZhoJqfYgNB5uNYoQd8FMIxALzcW3GVoYHQuB5TKCz0&#10;uCCN0kCOcty5zoCCLSuguLhYRiDy+P8AWZ7fvPHacfYneeI04DeU0mMz2IMuPrLDBv2iJhR4K68u&#10;rDmy9SxUz/QnxAsv58KbbBZvEAE9SosLuLFF4n/jygR0yN5o5D/kvhFbNFqwysyjvNkQ24NZ1LTl&#10;MU+BxXKYA1l1i9y7DQbAcLcIc4WCJrFDC5g9z+JLtC3THg78opQNqOLMHqt36hm1tvp/4O37zx2n&#10;H2J3niNOA3lNJ6R7UaaUJomPRI/BbBdMCwMax2S+aFOUVoJZUWRSRzgeV+iKHeFo7TGG8a0ANQzh&#10;Sp1Bq4wsmlbMiNQOvAB9X/UwVogdFvqlLAGIj2izHN/H/jzWvEydeGCH8vDSeZhd46zl8eQm8BlV&#10;5hbEsEtwFVSFj+y1aR9qKMHAVyY6GFoi6rIwFaRgvNcWlYoXgyvgw1tImtLxGsvylMxBV4mjof8A&#10;g7fvPHacfYneeI04DeU0hG3V2jZYosThETeV5s8P3FamKdUDEOGwPLC9LkMvSCxwni6GPvGv4rTn&#10;xYe0wGFUfXUvdrGuXEmZAEHr+oFTmj+T7iUI3rrqGlqm/wAf6zPb9547Tj7E7zxGnAbymkF+q7Sq&#10;yR1Rl/YV1mDikxusfSL2iGDiBRXP1jb4rgGA3jeMG8xIcA4Nc4MacGjEUYmOlxR4kAPAU3z1j0My&#10;swm+eMbwvMYCsOsJap13QtNc40uKlBqnr6S61IMLL94Ktzv8f6zPb9547Tj7E7zxGnAbymkN+o7S&#10;l5XkHSj5RjYDyMhi8tBjVOTpZyHKY6KgpiU43hGpmJGFVVpGMjROCb5YRaNtXymmUOiQCsT1wlF0&#10;TLkMM6goUhPmKpyirdDEDYDyiW9kYFXrAr1Px/4MqkxLDmCACbwm8JvCbwm8JvCbwm8JvCbwm8Jv&#10;CbwlssCy5fl7fvPHacfYneeI04DeE0lN6+0ZqmGUv1q4azDyAuImYW5y1Masiy6YH9xBiU6E9BPL&#10;+k8L6TwvpGAlMBGP6mqSmGkeXRHAdi1FV8g6zJJSvDG66dI7EWRhjX6g0dRw8Lr+bP8ASe5d+Nm6&#10;9KKvW2CbOUxETokQzE/U6z+S11TelRBpH+TrP5MSqb0qImCU8ffPaGX5O37zx2nH2J3niNOA3hNJ&#10;Z6ntxAjChBwGMFwjh4p+5+HhdfzZ/pPcu/E3kCRUM09I3qrtYYLBfWMPI05Rk2OJHNe5TYVXdiIK&#10;mZg+mM5DiCr0g4NaVNjpzYBQdKoR0QgpU4O/Tj757Qy/J2/eeO04+xO88RpwG8JpDfr+3+CuHDj2&#10;cFjh4rR6/h4XX82f6T3LvxwPTVXCK04zPsnX+5VAQACov+Il6mswEFKRla6gbBptfBZ1h4qlUU5q&#10;+PvntDL8nb9547Tj7E7zxGnAbwmk9+7SkpDgFf4ZGNVKQz3Ph4XX82f6RgJSLv8AmSmXSvtDL8nb&#10;9547Tj7E7zxGkHu6Qa2PhPCaQcyiw5MTcKepAfqlH0TF7a/c35+50Xv9zoPf7gJinW37m7P3Noi3&#10;0RX6oirDS8g4H/R1YDXe/wAyWJHjBzQs2nNpzac2nNpzac2nNpzac2nNpzac2nGz9zoPy9v3njtO&#10;PsTvPEacBWDmIBDpEGmz0/FkREREZsk2SbJNsmLGGCV/yGDBkH+q7fvPHacTjvFr0i/2VHon+8Ix&#10;IPOZ4xk8zX6OKARLHBJbGFrVPSZIwzpJ2m//AKm//qb/APqb/wDqb/8Aqb/+pv8A+pv/AOpv/wCp&#10;v/6m/wD6m/8A6m//AKm//qb/APqb/wDqb/8Aqb/+pv8A+pv/AOpv/wCpv/6m/wD6m/8A6m//AKm/&#10;/qb/APqb/wDqb/8Aqb/+pv8A+pv/AOpv/wCpv/6m/wD6m/8A6m//AKm//qb/APqb/wDqb/8Aqb/+&#10;pv8A+pv/AOpv/wCpv/6m/wD6m/8A6m//AKmYArxVPGPieMfE8Y+J4x8Txj4njHxPGPiFlxyQgf0J&#10;QX/yx/8ADALQGrF1IPpmzZs2bNmzZs2bNmzZs2bNmzZs2bNmzZs2bNmzZs2bNmzZs2bNmzZs2bNm&#10;zZs2bNmzZs2bNmzZs2bNmzZs2bNmzZs2bNmzZs2bNmzZs2bNmzZs2bNjE85Jm3Zt2bdm3Zt2bdm3&#10;Zt2C1zkGABQjzP8ABdqNV6S760fSdWBAVeqs3Bm4M3Bm4M3Bm4M3Bm4M3Bm4M3Bm4M3Bm4M3Bm4M&#10;3Bm4M3Bm4M3Bm4M3Bm4M3Bm4M3Bm4M3Bm4M3Bm4M3Bm4M3Bm4M3Bm4M3Bm4M3Bm4M3Bm4M3Bm4M3&#10;Bm4MBAKTpNsm2TbJtk2ybZNsm2RGivngSW3Vy1qhiWcVcqukBegKP1wTlWaUEQafzOUpSlKUpSlK&#10;XWfhP+rBLmgdG4imbZ/OPsTvPEaRKbBNAgA0Aci4AVLt2bdm3Zt2bdmNcqpLMshOhHqD9Ry36m4v&#10;0igA+pIiC2lA09dJt2bdm3ZyM9di5pCC0RpOL1cCAGarkRqwiMHItS4P8g0bLh3UVn+perYLAWWA&#10;Lz0mbl4qPRBP8UwwjsBnVi5jO1gmC1oYhSwFcOQt4QxLWWDUTB4F2wRIg5XQh+6gNBCxOZ/kgWKr&#10;rvetSrwvgZYSooDVmE0QVP0MswwPAGdWl5k5MxzoyulqF6xKL0Vd3MTH1UN+rDLhaLE6P+PtXPgh&#10;b/x7fvPHacfYneeI0iuVND+gngNP8so7NQ7gDV/vOAqpZwT556S1q9RrnFexDjfpnEAjYlj/AINL&#10;eQ+fri8XoERKyRlvThdiQYZD2ZV1W5wyhEcPSAQb1S4ov5toAViXPe+UtEdAPG+gusIEHxIUeaVW&#10;PSIPqlFoSxjwrc082g25WYNSj3TIM0lswo7JeRPIPOEAwqpAVWGN4wEJgqbW7usqw/sNFJbDFAX8&#10;o35ik3IZKIVJbgVhouLdW0uXbcisGHK5h6a9IMThzPuLIqTFaoMnSArCWMauhiQtar1i8rg680q1&#10;XSUM6GBekJkCglidY4bdUgKIxMawJiqzcplimNVfrKyXTk2AGAZv7ij/AIMlEzcrhAhJGzi04XGo&#10;1xMsMGA6XfArrCyF54iHe7Cx+jPhVbB2BC3WwBdQ8kSrYQYNbzg6RoBs1OPb9547Tj7E7zxGnAbw&#10;Gn+WBizHVge7DSxPdjPOEjBx/qmcRQqLIUsT0owJfQa2pDRT+i5blVTmDhMg0YrAaVfePbDb8Rzj&#10;umNsER6jw8LrxQ1FKASsHkw1F2Ni1cpXXKa06nPKAkoGyByVYQSmKDE6FMDpAo5Ry6iZkNMtHHmt&#10;XnfOLaqYrIbxwx4HxuGJ3WeuRED9m+L1lyJXYhljUuuUMM6sJy6SmpQj2kRmWTElYvOkmgOUp1Gb&#10;G6819YEYQC8XNqs4t9V2bkNCUnweRrXKFv283pJzOkEZzc1iTl0gMAUfIipIpKpB0jarLW1ROcc9&#10;ilt6IDoUOQCggv1AsXQWAaju59AkJNlDwP8AFn9AQutt45dIlSpG3GKT+QWN6BtbT+8e37zx2nH2&#10;J3niNOAyaMT1pjC/5OZDQA6HOO5ReFP0vGciFhcdU0mVpm1rNRj48Lpq0q7za1dNsBKLz/UGHkBV&#10;byuVAwBKMisv5CIrGVBessDbY+usXh4DYADNqEf0waLqx+o+MYIxj6wROcpLnhdf9V2/eeO04+xO&#10;88RpwGJEBY8KYWOeZLKDLxw6BHWQgxfTEJrBQBI2Bpb7Q+hdS6zcJaYGDEVkN4wUcJYHNcpe3GxW&#10;LpXPHqESAgoTGv183LW/4jOFZn8NytuYi58jp7zCaqDoxIhs5AQcYfEciAtc6vUUnhdf9V2/eeO0&#10;4+xO88RpwGVpINyFC7+05BOdsuZVqsQZnjXKUCc8I2OkB0yDZxftfaiGazFWJ6pYrzGJ/CBk2HX2&#10;mJn6KTKbLOVUkYSYZeTINFWQuVYpl8sMF6MIDqtXeIcOYr+wgb4l3nf5Ugu0kEfSYGBBIudAWRP7&#10;HoUXTWp0RykuGXuqIDfWY8PqknBfUEPOlx0KHFhlgWI2JHIB6sQWoGqwBYPowsUGtGcgXpcyAPV4&#10;2lDTTTl+Pt+88dpx9id54jTgNQnRltBo9iL9C+RyiVL2II0ZCsCOBA3gStd5gZsKertlvUvzJQ01&#10;KuRTKMxOZyYAPauzo6QRb1HNwSYIK9UG7hHDfhjaI9p4XX8uPf6tYoXNUsMqYawoOdTCDaFg7LzD&#10;J5c5TMsXg2fmrD1mM78Ye1G6xeeOcTOAoCuEMq9YRSGEHtCvThgaznZZXLHLXGAoBqW4DBgGVWWO&#10;qtZQKL0ly9oMzYZ0rlHpiEFvU9YqkA5BjgVpUObshoXzTrOajPFS8PaorHHVhIVuxeJoYWo8/wAf&#10;b9547Tj7E7zxGnDZJvO2Ykp1JZrvWJXHELVRAckCnWIAMMiXg4+8YxXMOX6xV6z1xgVWHn8UzWDB&#10;XQjpyTmsyDrFSAR0RFQx9fzTwuv5Xbu2gU+sEOizSNqewQfWMEEpINQGNUHUjV71x/ILAWyscFsq&#10;FGqS7F4CAYoRcBnGSMCP3LkKjZWzRVxaxehjKbR1LqAAAoMAiCU4kWVC3qfj7fvPHacfYneeI04b&#10;XePixUDlUoPKXRV0wXsnPlLlJMLCF8up66xGpy259XpF6UdJMTIuy0mLMMppC1sxuMyQrQ65wwNa&#10;4cpboSr1X6nhdf8AVdv3njtOPsTvPEacNrG8LldzlM4iY5YnMVTHXNx/rAnIXD05bhOkRa1gYB/Y&#10;w8to1jFGmJb0jeIeEUDWcuDo/kZCGH1DlLlWeZHhdfz5iNE5fmERERERERFkOloP5e37zx2nH2J3&#10;niNOGy8rnCDmmMxqBjgiedY7WeH+MS0c8JjQBa9SKzFljmMapSoeZLEgtA5SyVlvn7hP0WEmsd4x&#10;ZzMH9S6jB4XX8zpsahbVd/zMgaxe0Mvydv3njtOPsTvPEacNsGh8kfNxqO4zZeTgtRLbNffGOpdU&#10;zBccTpGceRef/ESeZ0YwDC+anWZLrGOF1ggOTQL6Lfe5cRqgbwqqzjwuv5s/0nuXfiL6A816EZEJ&#10;IMF8mMuOFZ/aC4AARbHSJjE5FwDW5a8PiW3V5RLHfqMQ3jd7k9P3CDlbBsTo8ffPaGX5O37zx2nH&#10;2J3niNOG3hdY8puiZkELELSNwQnAA+sDWSzdGVLMDAN11pbNVeu4ixw+ozLczGxZ5ubl9/qJSmFZ&#10;zpcXmspHIUelyjozeF1/Nn+k9y78SYNi2quWmMeV0WFyVY/UGCLDFDrqxzmLWZmRyMujBUIGBWRp&#10;Vw42/wB4Pozlt6G0Uq1cj5ljWCL0kJeSehx/XH3z2hl+Tt+88dpx9id54jThtQ2yu+lgW5c4MfAH&#10;HCqOCw6RUDiwejrMVYrEMkgtC09YesEzjoVOOUEEEiaebVTBe1pmc/6g46UOfnpTcofjceF1/Nn+&#10;k9y7/m989oZfk7fvPHacfYneeI04DeT+KU/RMShqDesBsqzB6y6sCNWSmrfm+JiIWjh/YDlEVqjo&#10;0f2JB8RTAdVjiO3hkek6RSbvgaShQC5lT91EZTWVS/meF1/NnwZpLRGD+ZCEIQhDO7u5VF5b5wy/&#10;J2/eeO04+xO88RpGC+WMT3JfdYAmJesL4rWJT7hKJeoPmVobyr/qHS3PGsGB70/6lhZvPwzD3SH/&#10;AKmJqqsGP0MZRQNGJGyxStV/vGYc/lWP3jjKCjrxzgFhGTf2itngzLoGcLrBxM2zWH3VDeQuH3+/&#10;z25FzpZ0s6WdLOlnSzpZ0s6adNDTTop0UdsPy9v3njtOPsTvPEacK3X86h/sb8HPTNrzY02NNjTY&#10;82NF81/WYl4uv/KGSD0M2NNjTY02NBVNvIQf6vt+88dpxbPT/aKhmjnhz/3guK1ZkWsDLgD9f4Gy&#10;zLnepDAA1DfabA/U2B+psD9TYH6mwP1NgfqbA/U2B+psD9TYH6mwP1NgfqbA/U2B+psD9TYH6mwP&#10;1NgfqbA/U2B+psD9TYH6mwP1NgfqbA/U2B+psD9TYH6mwP1NgfqbA/U2B+psD9TYH6mwP1NgfqbA&#10;/U2B+pmR6l7YRGBdQs6COggWJdQPaKWrpYzoI6CLu/yWD2ixqPK1nQR0ENrVF4WP1FYH1KToOBGw&#10;P1KSvzVYnQQdVPRtQabMW/8A+jof//4AAwD/2VBLAwQUAAYACAAAACEAuxucu90AAAAGAQAADwAA&#10;AGRycy9kb3ducmV2LnhtbEyPQUvDQBCF74L/YRnBm90ktqXEbEop6qkItoJ4mybTJDQ7G7LbJP33&#10;jl708mB4j/e+ydaTbdVAvW8cG4hnESjiwpUNVwY+Di8PK1A+IJfYOiYDV/Kwzm9vMkxLN/I7DftQ&#10;KSlhn6KBOoQu1doXNVn0M9cRi3dyvcUgZ1/pssdRym2rkyhaaosNy0KNHW1rKs77izXwOuK4eYyf&#10;h935tL1+HRZvn7uYjLm/mzZPoAJN4S8MP/iCDrkwHd2FS69aA/JI+FXxFqvlHNRRQkkyj0Dnmf6P&#10;n38DAAD//wMAUEsDBBQABgAIAAAAIQC+lFNkxQAAAKYBAAAZAAAAZHJzL19yZWxzL2Uyb0RvYy54&#10;bWwucmVsc7yQuwoCMRBFe8F/CNO72d1CRMzaiGAr+gFDMpuNbh4kUfTvDdooCHaWM8M99zCr9c2O&#10;7EoxGe8ENFUNjJz0yjgt4HjYzhbAUkancPSOBNwpwbqbTlZ7GjGXUBpMSKxQXBIw5ByWnCc5kMVU&#10;+UCuXHofLeYyRs0DyjNq4m1dz3l8Z0D3wWQ7JSDuVAvscA+l+Tfb972RtPHyYsnlLxXc2NJdgBg1&#10;ZQGWlMHXsq1OQQP/7tD8x6EpDvSU4B/f7R4AAAD//wMAUEsBAi0AFAAGAAgAAAAhAHaz8cERAQAA&#10;SAIAABMAAAAAAAAAAAAAAAAAAAAAAFtDb250ZW50X1R5cGVzXS54bWxQSwECLQAUAAYACAAAACEA&#10;OP0h/9YAAACUAQAACwAAAAAAAAAAAAAAAABCAQAAX3JlbHMvLnJlbHNQSwECLQAUAAYACAAAACEA&#10;4mxC2HsCAABzBwAADgAAAAAAAAAAAAAAAABBAgAAZHJzL2Uyb0RvYy54bWxQSwECLQAKAAAAAAAA&#10;ACEAodatUAtIAAALSAAAFQAAAAAAAAAAAAAAAADoBAAAZHJzL21lZGlhL2ltYWdlMS5qcGVnUEsB&#10;Ai0ACgAAAAAAAAAhAEMLwEOegwAAnoMAABQAAAAAAAAAAAAAAAAAJk0AAGRycy9tZWRpYS9pbWFn&#10;ZTIuanBnUEsBAi0AFAAGAAgAAAAhALsbnLvdAAAABgEAAA8AAAAAAAAAAAAAAAAA9tAAAGRycy9k&#10;b3ducmV2LnhtbFBLAQItABQABgAIAAAAIQC+lFNkxQAAAKYBAAAZAAAAAAAAAAAAAAAAAADSAABk&#10;cnMvX3JlbHMvZTJvRG9jLnhtbC5yZWxzUEsFBgAAAAAHAAcAvwEAAPzSAAAAAA==&#10;">
                <v:shape id="Picture 4" o:spid="_x0000_s1027" type="#_x0000_t75" style="position:absolute;width:5840;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0xgAAAOAAAAAPAAAAZHJzL2Rvd25yZXYueG1sRI9Pi8Iw&#10;FMTvwn6H8Ba8aeofdLdrFHER6lEt9Ppo3jbF5qU0Wa3f3giCx2FmfsOsNr1txJU6XztWMBknIIhL&#10;p2uuFOTn/egLhA/IGhvHpOBOHjbrj8EKU+1ufKTrKVQiQtinqMCE0KZS+tKQRT92LXH0/lxnMUTZ&#10;VVJ3eItw28hpkiykxZrjgsGWdobKy+nfKvj9rs3uMi1cWxyKWbHfZjrPM6WGn/32B0SgPrzDr3am&#10;FSznk9livoTnoXgG5PoBAAD//wMAUEsBAi0AFAAGAAgAAAAhANvh9svuAAAAhQEAABMAAAAAAAAA&#10;AAAAAAAAAAAAAFtDb250ZW50X1R5cGVzXS54bWxQSwECLQAUAAYACAAAACEAWvQsW78AAAAVAQAA&#10;CwAAAAAAAAAAAAAAAAAfAQAAX3JlbHMvLnJlbHNQSwECLQAUAAYACAAAACEAS87/9MYAAADgAAAA&#10;DwAAAAAAAAAAAAAAAAAHAgAAZHJzL2Rvd25yZXYueG1sUEsFBgAAAAADAAMAtwAAAPoCAAAAAA==&#10;">
                  <v:imagedata r:id="rId31" o:title=""/>
                  <o:lock v:ext="edit" aspectratio="f"/>
                </v:shape>
                <v:shape id="Picture 3" o:spid="_x0000_s1028" type="#_x0000_t75" style="position:absolute;left:4;top:732;width:5860;height:1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vZ+ywAAAOMAAAAPAAAAZHJzL2Rvd25yZXYueG1sRI/NasJA&#10;FIX3hb7DcAtuis5EU5HUUaRQUKQLbRGX18w1Sc3cCZlRo0/fWQhdHs4f33Te2VpcqPWVYw3JQIEg&#10;zp2puNDw8/3Zn4DwAdlg7Zg03MjDfPb8NMXMuCtv6LINhYgj7DPUUIbQZFL6vCSLfuAa4ugdXWsx&#10;RNkW0rR4jeO2lkOlxtJixfGhxIY+SspP27PV8CqTY9is7Xq3OC3fbvLrd7863LXuvXSLdxCBuvAf&#10;frSXRsNQjUZpkqo0UkSmyANy9gcAAP//AwBQSwECLQAUAAYACAAAACEA2+H2y+4AAACFAQAAEwAA&#10;AAAAAAAAAAAAAAAAAAAAW0NvbnRlbnRfVHlwZXNdLnhtbFBLAQItABQABgAIAAAAIQBa9CxbvwAA&#10;ABUBAAALAAAAAAAAAAAAAAAAAB8BAABfcmVscy8ucmVsc1BLAQItABQABgAIAAAAIQC8YvZ+ywAA&#10;AOMAAAAPAAAAAAAAAAAAAAAAAAcCAABkcnMvZG93bnJldi54bWxQSwUGAAAAAAMAAwC3AAAA/wIA&#10;AAAA&#10;">
                  <v:imagedata r:id="rId32" o:title=""/>
                  <o:lock v:ext="edit" aspectratio="f"/>
                </v:shape>
                <w10:anchorlock/>
              </v:group>
            </w:pict>
          </mc:Fallback>
        </mc:AlternateContent>
      </w:r>
    </w:p>
    <w:p w14:paraId="1228D077" w14:textId="45A150E9" w:rsidR="001228D4" w:rsidRPr="001228D4" w:rsidRDefault="001228D4" w:rsidP="001228D4">
      <w:pPr>
        <w:spacing w:before="59"/>
        <w:ind w:left="2500" w:right="2519"/>
        <w:jc w:val="center"/>
        <w:rPr>
          <w:iCs/>
          <w:sz w:val="40"/>
          <w:szCs w:val="40"/>
          <w:u w:val="single"/>
        </w:rPr>
      </w:pPr>
      <w:r w:rsidRPr="001228D4">
        <w:rPr>
          <w:b/>
          <w:bCs/>
          <w:iCs/>
          <w:color w:val="618C36"/>
          <w:w w:val="105"/>
          <w:sz w:val="40"/>
          <w:szCs w:val="40"/>
          <w:u w:val="single"/>
        </w:rPr>
        <w:t xml:space="preserve">Favorites  </w:t>
      </w:r>
      <w:r w:rsidRPr="001228D4">
        <w:rPr>
          <w:b/>
          <w:bCs/>
          <w:i/>
          <w:color w:val="000000" w:themeColor="text1"/>
          <w:w w:val="105"/>
          <w:sz w:val="40"/>
          <w:szCs w:val="40"/>
          <w:u w:val="single"/>
        </w:rPr>
        <w:t>screen</w:t>
      </w:r>
    </w:p>
    <w:p w14:paraId="32C69938" w14:textId="77777777" w:rsidR="00FE427E" w:rsidRDefault="00FE427E">
      <w:pPr>
        <w:jc w:val="center"/>
        <w:rPr>
          <w:sz w:val="23"/>
        </w:rPr>
        <w:sectPr w:rsidR="00FE427E">
          <w:pgSz w:w="12240" w:h="15840"/>
          <w:pgMar w:top="82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07F0D7E8" w14:textId="77777777" w:rsidR="00FE427E" w:rsidRDefault="0095460E" w:rsidP="006662F6">
      <w:pPr>
        <w:pStyle w:val="BodyText"/>
        <w:ind w:left="1908"/>
        <w:rPr>
          <w:sz w:val="20"/>
        </w:rPr>
      </w:pPr>
      <w:r>
        <w:rPr>
          <w:noProof/>
          <w:sz w:val="20"/>
        </w:rPr>
        <w:lastRenderedPageBreak/>
        <w:drawing>
          <wp:inline distT="0" distB="0" distL="0" distR="0" wp14:anchorId="0F418027" wp14:editId="7676A8D8">
            <wp:extent cx="3362338" cy="6621615"/>
            <wp:effectExtent l="0" t="0" r="0" b="8255"/>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jpeg"/>
                    <pic:cNvPicPr/>
                  </pic:nvPicPr>
                  <pic:blipFill>
                    <a:blip r:embed="rId33">
                      <a:extLst>
                        <a:ext uri="{28A0092B-C50C-407E-A947-70E740481C1C}">
                          <a14:useLocalDpi xmlns:a14="http://schemas.microsoft.com/office/drawing/2010/main" val="0"/>
                        </a:ext>
                      </a:extLst>
                    </a:blip>
                    <a:stretch>
                      <a:fillRect/>
                    </a:stretch>
                  </pic:blipFill>
                  <pic:spPr>
                    <a:xfrm>
                      <a:off x="0" y="0"/>
                      <a:ext cx="3362338" cy="6621615"/>
                    </a:xfrm>
                    <a:prstGeom prst="rect">
                      <a:avLst/>
                    </a:prstGeom>
                  </pic:spPr>
                </pic:pic>
              </a:graphicData>
            </a:graphic>
          </wp:inline>
        </w:drawing>
      </w:r>
    </w:p>
    <w:p w14:paraId="3D979B99" w14:textId="77777777" w:rsidR="00FE427E" w:rsidRDefault="00FE427E">
      <w:pPr>
        <w:pStyle w:val="BodyText"/>
        <w:spacing w:before="4"/>
        <w:rPr>
          <w:i/>
          <w:sz w:val="11"/>
        </w:rPr>
      </w:pPr>
    </w:p>
    <w:p w14:paraId="58A9E39E" w14:textId="3ADBE31D" w:rsidR="001228D4" w:rsidRPr="001228D4" w:rsidRDefault="001228D4" w:rsidP="001228D4">
      <w:pPr>
        <w:spacing w:before="59"/>
        <w:ind w:left="2500" w:right="2519"/>
        <w:jc w:val="center"/>
        <w:rPr>
          <w:iCs/>
          <w:sz w:val="40"/>
          <w:szCs w:val="40"/>
          <w:u w:val="single"/>
        </w:rPr>
      </w:pPr>
      <w:r w:rsidRPr="001228D4">
        <w:rPr>
          <w:b/>
          <w:bCs/>
          <w:iCs/>
          <w:color w:val="618C36"/>
          <w:w w:val="105"/>
          <w:sz w:val="40"/>
          <w:szCs w:val="40"/>
          <w:u w:val="single"/>
        </w:rPr>
        <w:t xml:space="preserve">Cart  </w:t>
      </w:r>
      <w:r w:rsidRPr="001228D4">
        <w:rPr>
          <w:b/>
          <w:bCs/>
          <w:i/>
          <w:color w:val="000000" w:themeColor="text1"/>
          <w:w w:val="105"/>
          <w:sz w:val="40"/>
          <w:szCs w:val="40"/>
          <w:u w:val="single"/>
        </w:rPr>
        <w:t>screen</w:t>
      </w:r>
    </w:p>
    <w:p w14:paraId="3662D04B" w14:textId="77777777" w:rsidR="00FE427E" w:rsidRDefault="00FE427E">
      <w:pPr>
        <w:jc w:val="center"/>
        <w:rPr>
          <w:sz w:val="23"/>
        </w:rPr>
        <w:sectPr w:rsidR="00FE427E">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07DDA165" w14:textId="77777777" w:rsidR="00FE427E" w:rsidRDefault="0095460E">
      <w:pPr>
        <w:pStyle w:val="BodyText"/>
        <w:ind w:left="2230"/>
        <w:rPr>
          <w:sz w:val="20"/>
        </w:rPr>
      </w:pPr>
      <w:r>
        <w:rPr>
          <w:noProof/>
          <w:sz w:val="20"/>
        </w:rPr>
        <w:lastRenderedPageBreak/>
        <w:drawing>
          <wp:inline distT="0" distB="0" distL="0" distR="0" wp14:anchorId="05D39D3D" wp14:editId="09C9A106">
            <wp:extent cx="3225402" cy="6351941"/>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jpeg"/>
                    <pic:cNvPicPr/>
                  </pic:nvPicPr>
                  <pic:blipFill>
                    <a:blip r:embed="rId34">
                      <a:extLst>
                        <a:ext uri="{28A0092B-C50C-407E-A947-70E740481C1C}">
                          <a14:useLocalDpi xmlns:a14="http://schemas.microsoft.com/office/drawing/2010/main" val="0"/>
                        </a:ext>
                      </a:extLst>
                    </a:blip>
                    <a:stretch>
                      <a:fillRect/>
                    </a:stretch>
                  </pic:blipFill>
                  <pic:spPr>
                    <a:xfrm>
                      <a:off x="0" y="0"/>
                      <a:ext cx="3225402" cy="6351941"/>
                    </a:xfrm>
                    <a:prstGeom prst="rect">
                      <a:avLst/>
                    </a:prstGeom>
                  </pic:spPr>
                </pic:pic>
              </a:graphicData>
            </a:graphic>
          </wp:inline>
        </w:drawing>
      </w:r>
    </w:p>
    <w:p w14:paraId="5C85527E" w14:textId="77777777" w:rsidR="00FE427E" w:rsidRDefault="00FE427E">
      <w:pPr>
        <w:pStyle w:val="BodyText"/>
        <w:spacing w:before="12"/>
        <w:rPr>
          <w:i/>
          <w:sz w:val="5"/>
        </w:rPr>
      </w:pPr>
    </w:p>
    <w:p w14:paraId="63A3D3BD" w14:textId="3C2FB7BC" w:rsidR="001228D4" w:rsidRPr="001228D4" w:rsidRDefault="001228D4" w:rsidP="001228D4">
      <w:pPr>
        <w:spacing w:before="59"/>
        <w:ind w:left="2500" w:right="2519"/>
        <w:jc w:val="center"/>
        <w:rPr>
          <w:iCs/>
          <w:sz w:val="28"/>
          <w:szCs w:val="28"/>
          <w:u w:val="single"/>
        </w:rPr>
      </w:pPr>
      <w:r>
        <w:rPr>
          <w:b/>
          <w:bCs/>
          <w:iCs/>
          <w:color w:val="618C36"/>
          <w:w w:val="105"/>
          <w:sz w:val="40"/>
          <w:szCs w:val="40"/>
          <w:u w:val="single"/>
        </w:rPr>
        <w:t xml:space="preserve">Profile </w:t>
      </w:r>
      <w:r w:rsidRPr="000A33FD">
        <w:rPr>
          <w:b/>
          <w:bCs/>
          <w:iCs/>
          <w:color w:val="618C36"/>
          <w:w w:val="105"/>
          <w:sz w:val="36"/>
          <w:szCs w:val="36"/>
          <w:u w:val="single"/>
        </w:rPr>
        <w:t xml:space="preserve"> </w:t>
      </w:r>
      <w:r w:rsidRPr="000A33FD">
        <w:rPr>
          <w:b/>
          <w:bCs/>
          <w:i/>
          <w:color w:val="000000" w:themeColor="text1"/>
          <w:w w:val="105"/>
          <w:sz w:val="36"/>
          <w:szCs w:val="36"/>
          <w:u w:val="single"/>
        </w:rPr>
        <w:t>screen</w:t>
      </w:r>
    </w:p>
    <w:p w14:paraId="6C84DF9E" w14:textId="77777777" w:rsidR="00FE427E" w:rsidRDefault="00FE427E">
      <w:pPr>
        <w:jc w:val="center"/>
        <w:rPr>
          <w:sz w:val="23"/>
        </w:rPr>
        <w:sectPr w:rsidR="00FE427E">
          <w:pgSz w:w="12240" w:h="15840"/>
          <w:pgMar w:top="146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4083A19E" w14:textId="6B027A09" w:rsidR="00FE427E" w:rsidRDefault="001228D4">
      <w:pPr>
        <w:pStyle w:val="BodyText"/>
        <w:ind w:left="2756"/>
        <w:rPr>
          <w:sz w:val="20"/>
        </w:rPr>
      </w:pPr>
      <w:r w:rsidRPr="001228D4">
        <w:rPr>
          <w:noProof/>
          <w:sz w:val="20"/>
        </w:rPr>
        <w:lastRenderedPageBreak/>
        <w:drawing>
          <wp:inline distT="0" distB="0" distL="0" distR="0" wp14:anchorId="5910A447" wp14:editId="09BB8DD2">
            <wp:extent cx="3416300" cy="6727885"/>
            <wp:effectExtent l="0" t="0" r="0" b="0"/>
            <wp:docPr id="192066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67145"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416300" cy="6727885"/>
                    </a:xfrm>
                    <a:prstGeom prst="rect">
                      <a:avLst/>
                    </a:prstGeom>
                  </pic:spPr>
                </pic:pic>
              </a:graphicData>
            </a:graphic>
          </wp:inline>
        </w:drawing>
      </w:r>
    </w:p>
    <w:p w14:paraId="14DC067D" w14:textId="77777777" w:rsidR="00FE427E" w:rsidRDefault="00FE427E">
      <w:pPr>
        <w:pStyle w:val="BodyText"/>
        <w:spacing w:before="7"/>
        <w:rPr>
          <w:i/>
          <w:sz w:val="17"/>
        </w:rPr>
      </w:pPr>
    </w:p>
    <w:p w14:paraId="6CEC5E29" w14:textId="77777777" w:rsidR="00FE427E" w:rsidRDefault="00FE427E">
      <w:pPr>
        <w:jc w:val="center"/>
        <w:rPr>
          <w:sz w:val="23"/>
        </w:rPr>
      </w:pPr>
    </w:p>
    <w:p w14:paraId="6BC3D9D6" w14:textId="3F84BAB9" w:rsidR="001228D4" w:rsidRPr="001228D4" w:rsidRDefault="001228D4" w:rsidP="001228D4">
      <w:pPr>
        <w:spacing w:before="59"/>
        <w:ind w:left="2500" w:right="2519"/>
        <w:jc w:val="center"/>
        <w:rPr>
          <w:iCs/>
          <w:sz w:val="40"/>
          <w:szCs w:val="40"/>
          <w:u w:val="single"/>
        </w:rPr>
      </w:pPr>
      <w:r>
        <w:rPr>
          <w:b/>
          <w:bCs/>
          <w:iCs/>
          <w:color w:val="618C36"/>
          <w:w w:val="105"/>
          <w:sz w:val="40"/>
          <w:szCs w:val="40"/>
          <w:u w:val="single"/>
        </w:rPr>
        <w:t>Search</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
    <w:p w14:paraId="6C78527C" w14:textId="77777777" w:rsidR="001228D4" w:rsidRDefault="001228D4" w:rsidP="001228D4">
      <w:pPr>
        <w:rPr>
          <w:sz w:val="23"/>
        </w:rPr>
        <w:sectPr w:rsidR="001228D4">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5F015EDF" w14:textId="1E273C44" w:rsidR="00FE427E" w:rsidRDefault="001228D4">
      <w:pPr>
        <w:pStyle w:val="BodyText"/>
        <w:ind w:left="2150"/>
        <w:rPr>
          <w:sz w:val="20"/>
        </w:rPr>
      </w:pPr>
      <w:r w:rsidRPr="001228D4">
        <w:rPr>
          <w:noProof/>
          <w:sz w:val="20"/>
        </w:rPr>
        <w:lastRenderedPageBreak/>
        <w:drawing>
          <wp:inline distT="0" distB="0" distL="0" distR="0" wp14:anchorId="623FB6B2" wp14:editId="1DFEBC72">
            <wp:extent cx="3429000" cy="6752896"/>
            <wp:effectExtent l="0" t="0" r="0" b="0"/>
            <wp:docPr id="143646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1679"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429000" cy="6752896"/>
                    </a:xfrm>
                    <a:prstGeom prst="rect">
                      <a:avLst/>
                    </a:prstGeom>
                  </pic:spPr>
                </pic:pic>
              </a:graphicData>
            </a:graphic>
          </wp:inline>
        </w:drawing>
      </w:r>
    </w:p>
    <w:p w14:paraId="2497EC7E" w14:textId="600C733F" w:rsidR="001228D4" w:rsidRPr="001228D4" w:rsidRDefault="001228D4" w:rsidP="001228D4">
      <w:pPr>
        <w:spacing w:before="59"/>
        <w:ind w:left="2500" w:right="2519"/>
        <w:jc w:val="center"/>
        <w:rPr>
          <w:iCs/>
          <w:sz w:val="40"/>
          <w:szCs w:val="40"/>
          <w:u w:val="single"/>
        </w:rPr>
      </w:pPr>
      <w:r>
        <w:rPr>
          <w:b/>
          <w:bCs/>
          <w:iCs/>
          <w:color w:val="618C36"/>
          <w:w w:val="105"/>
          <w:sz w:val="40"/>
          <w:szCs w:val="40"/>
          <w:u w:val="single"/>
        </w:rPr>
        <w:t>Change Password</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
    <w:p w14:paraId="1A9A84AC" w14:textId="77777777" w:rsidR="00FE427E" w:rsidRDefault="00FE427E">
      <w:pPr>
        <w:jc w:val="center"/>
        <w:rPr>
          <w:sz w:val="23"/>
        </w:rPr>
        <w:sectPr w:rsidR="00FE427E">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34E086D6" w14:textId="7AB6CE0D" w:rsidR="00FE427E" w:rsidRDefault="001228D4">
      <w:pPr>
        <w:pStyle w:val="BodyText"/>
        <w:ind w:left="2080"/>
        <w:rPr>
          <w:sz w:val="20"/>
        </w:rPr>
      </w:pPr>
      <w:r w:rsidRPr="001228D4">
        <w:rPr>
          <w:noProof/>
          <w:sz w:val="20"/>
        </w:rPr>
        <w:lastRenderedPageBreak/>
        <w:drawing>
          <wp:inline distT="0" distB="0" distL="0" distR="0" wp14:anchorId="520BBEBC" wp14:editId="68D9E6B2">
            <wp:extent cx="3429000" cy="7175500"/>
            <wp:effectExtent l="0" t="0" r="0" b="0"/>
            <wp:docPr id="358126188"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26188" name="Picture 1" descr="A screenshot of a white screen&#10;&#10;Description automatically generated"/>
                    <pic:cNvPicPr/>
                  </pic:nvPicPr>
                  <pic:blipFill>
                    <a:blip r:embed="rId37"/>
                    <a:stretch>
                      <a:fillRect/>
                    </a:stretch>
                  </pic:blipFill>
                  <pic:spPr>
                    <a:xfrm>
                      <a:off x="0" y="0"/>
                      <a:ext cx="3429000" cy="7175500"/>
                    </a:xfrm>
                    <a:prstGeom prst="rect">
                      <a:avLst/>
                    </a:prstGeom>
                  </pic:spPr>
                </pic:pic>
              </a:graphicData>
            </a:graphic>
          </wp:inline>
        </w:drawing>
      </w:r>
    </w:p>
    <w:p w14:paraId="24A19D1B" w14:textId="77777777" w:rsidR="00FE427E" w:rsidRDefault="00FE427E">
      <w:pPr>
        <w:pStyle w:val="BodyText"/>
        <w:spacing w:before="1"/>
        <w:rPr>
          <w:i/>
          <w:sz w:val="9"/>
        </w:rPr>
      </w:pPr>
    </w:p>
    <w:p w14:paraId="37197C46" w14:textId="0948CCD3" w:rsidR="001228D4" w:rsidRPr="001228D4" w:rsidRDefault="001228D4" w:rsidP="001228D4">
      <w:pPr>
        <w:spacing w:before="59"/>
        <w:ind w:left="2500" w:right="2519"/>
        <w:jc w:val="center"/>
        <w:rPr>
          <w:iCs/>
          <w:sz w:val="40"/>
          <w:szCs w:val="40"/>
          <w:u w:val="single"/>
        </w:rPr>
      </w:pPr>
      <w:r>
        <w:rPr>
          <w:b/>
          <w:bCs/>
          <w:iCs/>
          <w:color w:val="618C36"/>
          <w:w w:val="105"/>
          <w:sz w:val="40"/>
          <w:szCs w:val="40"/>
          <w:u w:val="single"/>
        </w:rPr>
        <w:t>Update Data</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
    <w:p w14:paraId="253194BA" w14:textId="77777777" w:rsidR="00FE427E" w:rsidRDefault="00FE427E">
      <w:pPr>
        <w:jc w:val="center"/>
        <w:rPr>
          <w:sz w:val="23"/>
        </w:rPr>
        <w:sectPr w:rsidR="00FE427E">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7A235D09" w14:textId="77777777" w:rsidR="00FE427E" w:rsidRDefault="00FE427E">
      <w:pPr>
        <w:pStyle w:val="BodyText"/>
        <w:rPr>
          <w:i/>
          <w:sz w:val="20"/>
        </w:rPr>
      </w:pPr>
    </w:p>
    <w:p w14:paraId="39B52EB0" w14:textId="77777777" w:rsidR="00FE427E" w:rsidRDefault="00FE427E">
      <w:pPr>
        <w:pStyle w:val="BodyText"/>
        <w:rPr>
          <w:i/>
          <w:sz w:val="20"/>
        </w:rPr>
      </w:pPr>
    </w:p>
    <w:p w14:paraId="76CCD88C" w14:textId="77777777" w:rsidR="00FE427E" w:rsidRDefault="00FE427E">
      <w:pPr>
        <w:pStyle w:val="BodyText"/>
        <w:spacing w:before="5" w:after="1"/>
        <w:rPr>
          <w:i/>
          <w:sz w:val="13"/>
        </w:rPr>
      </w:pPr>
    </w:p>
    <w:p w14:paraId="2B9C5F0F" w14:textId="3B7E2EAF" w:rsidR="00FE427E" w:rsidRDefault="001228D4">
      <w:pPr>
        <w:pStyle w:val="BodyText"/>
        <w:ind w:left="2900"/>
        <w:rPr>
          <w:sz w:val="20"/>
        </w:rPr>
      </w:pPr>
      <w:r w:rsidRPr="001228D4">
        <w:rPr>
          <w:noProof/>
          <w:sz w:val="20"/>
        </w:rPr>
        <w:drawing>
          <wp:inline distT="0" distB="0" distL="0" distR="0" wp14:anchorId="72D1CA76" wp14:editId="3E2EBD92">
            <wp:extent cx="3378200" cy="6972300"/>
            <wp:effectExtent l="0" t="0" r="0" b="0"/>
            <wp:docPr id="508730409"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30409" name="Picture 1" descr="A screenshot of a phone number&#10;&#10;Description automatically generated"/>
                    <pic:cNvPicPr/>
                  </pic:nvPicPr>
                  <pic:blipFill>
                    <a:blip r:embed="rId38"/>
                    <a:stretch>
                      <a:fillRect/>
                    </a:stretch>
                  </pic:blipFill>
                  <pic:spPr>
                    <a:xfrm>
                      <a:off x="0" y="0"/>
                      <a:ext cx="3378200" cy="6972300"/>
                    </a:xfrm>
                    <a:prstGeom prst="rect">
                      <a:avLst/>
                    </a:prstGeom>
                  </pic:spPr>
                </pic:pic>
              </a:graphicData>
            </a:graphic>
          </wp:inline>
        </w:drawing>
      </w:r>
    </w:p>
    <w:p w14:paraId="28F78104" w14:textId="77777777" w:rsidR="00FE427E" w:rsidRDefault="00FE427E">
      <w:pPr>
        <w:pStyle w:val="BodyText"/>
        <w:spacing w:before="4"/>
        <w:rPr>
          <w:i/>
        </w:rPr>
      </w:pPr>
    </w:p>
    <w:p w14:paraId="293C3DA3" w14:textId="3E77E629" w:rsidR="001228D4" w:rsidRPr="001228D4" w:rsidRDefault="001228D4" w:rsidP="001228D4">
      <w:pPr>
        <w:spacing w:before="59"/>
        <w:ind w:left="2500" w:right="2519"/>
        <w:jc w:val="center"/>
        <w:rPr>
          <w:iCs/>
          <w:sz w:val="40"/>
          <w:szCs w:val="40"/>
          <w:u w:val="single"/>
        </w:rPr>
      </w:pPr>
      <w:r>
        <w:rPr>
          <w:b/>
          <w:bCs/>
          <w:iCs/>
          <w:color w:val="618C36"/>
          <w:w w:val="105"/>
          <w:sz w:val="40"/>
          <w:szCs w:val="40"/>
          <w:u w:val="single"/>
        </w:rPr>
        <w:t>Payment</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
    <w:p w14:paraId="0FB854C7" w14:textId="77777777" w:rsidR="00FE427E" w:rsidRDefault="00FE427E">
      <w:pPr>
        <w:jc w:val="center"/>
        <w:rPr>
          <w:sz w:val="23"/>
        </w:rPr>
        <w:sectPr w:rsidR="00FE427E">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2D990F3D" w14:textId="77777777" w:rsidR="00FE427E" w:rsidRDefault="00FE427E">
      <w:pPr>
        <w:pStyle w:val="BodyText"/>
        <w:rPr>
          <w:i/>
          <w:sz w:val="20"/>
        </w:rPr>
      </w:pPr>
    </w:p>
    <w:p w14:paraId="63EA72CC" w14:textId="77777777" w:rsidR="00FE427E" w:rsidRDefault="00FE427E">
      <w:pPr>
        <w:pStyle w:val="BodyText"/>
        <w:rPr>
          <w:i/>
          <w:sz w:val="20"/>
        </w:rPr>
      </w:pPr>
    </w:p>
    <w:p w14:paraId="3442DB92" w14:textId="77777777" w:rsidR="00FE427E" w:rsidRDefault="00FE427E">
      <w:pPr>
        <w:pStyle w:val="BodyText"/>
        <w:rPr>
          <w:i/>
          <w:sz w:val="20"/>
        </w:rPr>
      </w:pPr>
    </w:p>
    <w:p w14:paraId="03EE3341" w14:textId="77777777" w:rsidR="00FE427E" w:rsidRDefault="00FE427E">
      <w:pPr>
        <w:pStyle w:val="BodyText"/>
        <w:rPr>
          <w:i/>
          <w:sz w:val="20"/>
        </w:rPr>
      </w:pPr>
    </w:p>
    <w:p w14:paraId="6430F577" w14:textId="77777777" w:rsidR="00FE427E" w:rsidRDefault="00FE427E">
      <w:pPr>
        <w:pStyle w:val="BodyText"/>
        <w:rPr>
          <w:i/>
          <w:sz w:val="20"/>
        </w:rPr>
      </w:pPr>
    </w:p>
    <w:p w14:paraId="4545C08E" w14:textId="77777777" w:rsidR="00FE427E" w:rsidRDefault="00FE427E">
      <w:pPr>
        <w:pStyle w:val="BodyText"/>
        <w:rPr>
          <w:i/>
          <w:sz w:val="20"/>
        </w:rPr>
      </w:pPr>
    </w:p>
    <w:p w14:paraId="1FF8D7C3" w14:textId="77777777" w:rsidR="00FE427E" w:rsidRDefault="00FE427E">
      <w:pPr>
        <w:pStyle w:val="BodyText"/>
        <w:rPr>
          <w:i/>
          <w:sz w:val="20"/>
        </w:rPr>
      </w:pPr>
    </w:p>
    <w:p w14:paraId="287A14F4" w14:textId="77777777" w:rsidR="00FE427E" w:rsidRDefault="00FE427E">
      <w:pPr>
        <w:pStyle w:val="BodyText"/>
        <w:spacing w:before="1"/>
        <w:rPr>
          <w:i/>
          <w:sz w:val="27"/>
        </w:rPr>
      </w:pPr>
    </w:p>
    <w:p w14:paraId="6E82A88F" w14:textId="77777777" w:rsidR="00FE427E" w:rsidRDefault="0095460E">
      <w:pPr>
        <w:pStyle w:val="BodyText"/>
        <w:ind w:left="2050"/>
        <w:rPr>
          <w:sz w:val="20"/>
        </w:rPr>
      </w:pPr>
      <w:r>
        <w:rPr>
          <w:noProof/>
          <w:sz w:val="20"/>
        </w:rPr>
        <w:drawing>
          <wp:inline distT="0" distB="0" distL="0" distR="0" wp14:anchorId="69CDB382" wp14:editId="136C8222">
            <wp:extent cx="3498385" cy="6383083"/>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9" cstate="print"/>
                    <a:stretch>
                      <a:fillRect/>
                    </a:stretch>
                  </pic:blipFill>
                  <pic:spPr>
                    <a:xfrm>
                      <a:off x="0" y="0"/>
                      <a:ext cx="3498385" cy="6383083"/>
                    </a:xfrm>
                    <a:prstGeom prst="rect">
                      <a:avLst/>
                    </a:prstGeom>
                  </pic:spPr>
                </pic:pic>
              </a:graphicData>
            </a:graphic>
          </wp:inline>
        </w:drawing>
      </w:r>
    </w:p>
    <w:p w14:paraId="25896093" w14:textId="77777777" w:rsidR="00FE427E" w:rsidRDefault="00FE427E">
      <w:pPr>
        <w:pStyle w:val="BodyText"/>
        <w:spacing w:before="8"/>
        <w:rPr>
          <w:i/>
          <w:sz w:val="22"/>
        </w:rPr>
      </w:pPr>
    </w:p>
    <w:p w14:paraId="1951ECDF" w14:textId="77777777" w:rsidR="001228D4" w:rsidRPr="001228D4" w:rsidRDefault="001228D4" w:rsidP="001228D4">
      <w:pPr>
        <w:spacing w:before="59"/>
        <w:ind w:left="2500" w:right="2519"/>
        <w:jc w:val="center"/>
        <w:rPr>
          <w:iCs/>
          <w:sz w:val="40"/>
          <w:szCs w:val="40"/>
          <w:u w:val="single"/>
        </w:rPr>
      </w:pPr>
      <w:r>
        <w:rPr>
          <w:b/>
          <w:bCs/>
          <w:iCs/>
          <w:color w:val="618C36"/>
          <w:w w:val="105"/>
          <w:sz w:val="40"/>
          <w:szCs w:val="40"/>
          <w:u w:val="single"/>
        </w:rPr>
        <w:t>Payment</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
    <w:p w14:paraId="25E1DBDB" w14:textId="77777777" w:rsidR="00FE427E" w:rsidRDefault="00FE427E">
      <w:pPr>
        <w:jc w:val="center"/>
        <w:rPr>
          <w:sz w:val="23"/>
        </w:rPr>
        <w:sectPr w:rsidR="00FE427E">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64BC31DB" w14:textId="77777777" w:rsidR="00FE427E" w:rsidRDefault="00FE427E">
      <w:pPr>
        <w:pStyle w:val="BodyText"/>
        <w:rPr>
          <w:i/>
          <w:sz w:val="20"/>
        </w:rPr>
      </w:pPr>
    </w:p>
    <w:p w14:paraId="22D17B79" w14:textId="77777777" w:rsidR="00FE427E" w:rsidRDefault="00FE427E">
      <w:pPr>
        <w:pStyle w:val="BodyText"/>
        <w:rPr>
          <w:i/>
          <w:sz w:val="20"/>
        </w:rPr>
      </w:pPr>
    </w:p>
    <w:p w14:paraId="597A8D6C" w14:textId="77777777" w:rsidR="00FE427E" w:rsidRDefault="00FE427E">
      <w:pPr>
        <w:pStyle w:val="BodyText"/>
        <w:spacing w:before="5" w:after="1"/>
        <w:rPr>
          <w:i/>
          <w:sz w:val="13"/>
        </w:rPr>
      </w:pPr>
    </w:p>
    <w:p w14:paraId="4D90587A" w14:textId="5828BA43" w:rsidR="00FE427E" w:rsidRDefault="0041404E">
      <w:pPr>
        <w:pStyle w:val="BodyText"/>
        <w:ind w:left="2677"/>
        <w:rPr>
          <w:sz w:val="20"/>
        </w:rPr>
      </w:pPr>
      <w:r w:rsidRPr="0041404E">
        <w:rPr>
          <w:noProof/>
          <w:sz w:val="20"/>
        </w:rPr>
        <w:drawing>
          <wp:inline distT="0" distB="0" distL="0" distR="0" wp14:anchorId="2D7E75F5" wp14:editId="32DE0F52">
            <wp:extent cx="3365500" cy="7175500"/>
            <wp:effectExtent l="0" t="0" r="0" b="0"/>
            <wp:docPr id="1974439367"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39367" name="Picture 1" descr="A screenshot of a credit card&#10;&#10;Description automatically generated"/>
                    <pic:cNvPicPr/>
                  </pic:nvPicPr>
                  <pic:blipFill>
                    <a:blip r:embed="rId40"/>
                    <a:stretch>
                      <a:fillRect/>
                    </a:stretch>
                  </pic:blipFill>
                  <pic:spPr>
                    <a:xfrm>
                      <a:off x="0" y="0"/>
                      <a:ext cx="3365500" cy="7175500"/>
                    </a:xfrm>
                    <a:prstGeom prst="rect">
                      <a:avLst/>
                    </a:prstGeom>
                  </pic:spPr>
                </pic:pic>
              </a:graphicData>
            </a:graphic>
          </wp:inline>
        </w:drawing>
      </w:r>
    </w:p>
    <w:p w14:paraId="359F1DE8" w14:textId="77777777" w:rsidR="00FE427E" w:rsidRDefault="00FE427E">
      <w:pPr>
        <w:pStyle w:val="BodyText"/>
        <w:spacing w:before="6"/>
        <w:rPr>
          <w:i/>
          <w:sz w:val="16"/>
        </w:rPr>
      </w:pPr>
    </w:p>
    <w:p w14:paraId="024A5CE0" w14:textId="77777777" w:rsidR="0041404E" w:rsidRDefault="0041404E" w:rsidP="0041404E">
      <w:pPr>
        <w:spacing w:before="59"/>
        <w:ind w:left="2500" w:right="2519"/>
        <w:jc w:val="center"/>
        <w:rPr>
          <w:b/>
          <w:bCs/>
          <w:i/>
          <w:color w:val="000000" w:themeColor="text1"/>
          <w:w w:val="105"/>
          <w:sz w:val="40"/>
          <w:szCs w:val="40"/>
          <w:u w:val="single"/>
        </w:rPr>
      </w:pPr>
      <w:proofErr w:type="gramStart"/>
      <w:r>
        <w:rPr>
          <w:b/>
          <w:bCs/>
          <w:iCs/>
          <w:color w:val="618C36"/>
          <w:w w:val="105"/>
          <w:sz w:val="40"/>
          <w:szCs w:val="40"/>
          <w:u w:val="single"/>
        </w:rPr>
        <w:t>Payment</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roofErr w:type="gramEnd"/>
    </w:p>
    <w:p w14:paraId="6A44B98E" w14:textId="1EECACEE" w:rsidR="00DE068A" w:rsidRPr="001228D4" w:rsidRDefault="00DE068A" w:rsidP="0041404E">
      <w:pPr>
        <w:spacing w:before="59"/>
        <w:ind w:left="2500" w:right="2519"/>
        <w:jc w:val="center"/>
        <w:rPr>
          <w:iCs/>
          <w:sz w:val="40"/>
          <w:szCs w:val="40"/>
          <w:u w:val="single"/>
        </w:rPr>
      </w:pPr>
      <w:r>
        <w:rPr>
          <w:iCs/>
          <w:noProof/>
          <w:sz w:val="40"/>
          <w:szCs w:val="40"/>
          <w:u w:val="single"/>
        </w:rPr>
        <w:lastRenderedPageBreak/>
        <w:drawing>
          <wp:inline distT="0" distB="0" distL="0" distR="0" wp14:anchorId="78B2E8C5" wp14:editId="05F9FE3F">
            <wp:extent cx="3525490" cy="6338397"/>
            <wp:effectExtent l="0" t="0" r="0" b="5715"/>
            <wp:docPr id="1481568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68696" name="Picture 1481568696"/>
                    <pic:cNvPicPr/>
                  </pic:nvPicPr>
                  <pic:blipFill>
                    <a:blip r:embed="rId41">
                      <a:extLst>
                        <a:ext uri="{28A0092B-C50C-407E-A947-70E740481C1C}">
                          <a14:useLocalDpi xmlns:a14="http://schemas.microsoft.com/office/drawing/2010/main" val="0"/>
                        </a:ext>
                      </a:extLst>
                    </a:blip>
                    <a:stretch>
                      <a:fillRect/>
                    </a:stretch>
                  </pic:blipFill>
                  <pic:spPr>
                    <a:xfrm>
                      <a:off x="0" y="0"/>
                      <a:ext cx="3543931" cy="6371552"/>
                    </a:xfrm>
                    <a:prstGeom prst="rect">
                      <a:avLst/>
                    </a:prstGeom>
                  </pic:spPr>
                </pic:pic>
              </a:graphicData>
            </a:graphic>
          </wp:inline>
        </w:drawing>
      </w:r>
    </w:p>
    <w:p w14:paraId="1B5412E1" w14:textId="77777777" w:rsidR="00FE427E" w:rsidRDefault="00FE427E">
      <w:pPr>
        <w:jc w:val="center"/>
        <w:rPr>
          <w:iCs/>
          <w:noProof/>
          <w:sz w:val="40"/>
          <w:szCs w:val="40"/>
          <w:u w:val="single"/>
        </w:rPr>
      </w:pPr>
    </w:p>
    <w:p w14:paraId="7FB99BF2" w14:textId="1D09FBFF" w:rsidR="00DE068A" w:rsidRDefault="00DE068A" w:rsidP="00DE068A">
      <w:pPr>
        <w:spacing w:before="59"/>
        <w:ind w:left="2500" w:right="2519"/>
        <w:jc w:val="center"/>
        <w:rPr>
          <w:b/>
          <w:bCs/>
          <w:i/>
          <w:color w:val="000000" w:themeColor="text1"/>
          <w:w w:val="105"/>
          <w:sz w:val="40"/>
          <w:szCs w:val="40"/>
          <w:u w:val="single"/>
        </w:rPr>
      </w:pPr>
      <w:r>
        <w:rPr>
          <w:iCs/>
          <w:noProof/>
          <w:sz w:val="40"/>
          <w:szCs w:val="40"/>
          <w:u w:val="single"/>
        </w:rPr>
        <w:tab/>
      </w:r>
      <w:proofErr w:type="gramStart"/>
      <w:r>
        <w:rPr>
          <w:b/>
          <w:bCs/>
          <w:iCs/>
          <w:color w:val="618C36"/>
          <w:w w:val="105"/>
          <w:sz w:val="40"/>
          <w:szCs w:val="40"/>
          <w:u w:val="single"/>
        </w:rPr>
        <w:t>Setting</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roofErr w:type="gramEnd"/>
    </w:p>
    <w:p w14:paraId="79E9A32D" w14:textId="0EA085C8" w:rsidR="00DE068A" w:rsidRDefault="00DE068A" w:rsidP="00DE068A">
      <w:pPr>
        <w:tabs>
          <w:tab w:val="left" w:pos="4276"/>
        </w:tabs>
        <w:rPr>
          <w:iCs/>
          <w:noProof/>
          <w:sz w:val="40"/>
          <w:szCs w:val="40"/>
          <w:u w:val="single"/>
        </w:rPr>
      </w:pPr>
    </w:p>
    <w:p w14:paraId="41680A99" w14:textId="1325EE5C" w:rsidR="00DE068A" w:rsidRPr="00DE068A" w:rsidRDefault="00DE068A" w:rsidP="00DE068A">
      <w:pPr>
        <w:tabs>
          <w:tab w:val="left" w:pos="4276"/>
        </w:tabs>
        <w:rPr>
          <w:sz w:val="23"/>
        </w:rPr>
        <w:sectPr w:rsidR="00DE068A" w:rsidRPr="00DE068A">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Pr>
          <w:sz w:val="23"/>
        </w:rPr>
        <w:tab/>
      </w:r>
    </w:p>
    <w:p w14:paraId="4F6B708A" w14:textId="77777777" w:rsidR="00FE427E" w:rsidRDefault="00FE427E">
      <w:pPr>
        <w:pStyle w:val="BodyText"/>
        <w:rPr>
          <w:i/>
          <w:sz w:val="20"/>
        </w:rPr>
      </w:pPr>
    </w:p>
    <w:p w14:paraId="67C9399E" w14:textId="77777777" w:rsidR="00FE427E" w:rsidRDefault="00FE427E">
      <w:pPr>
        <w:pStyle w:val="BodyText"/>
        <w:rPr>
          <w:i/>
          <w:sz w:val="27"/>
        </w:rPr>
      </w:pPr>
    </w:p>
    <w:p w14:paraId="2DB45A49" w14:textId="77777777" w:rsidR="00FE427E" w:rsidRDefault="0095460E">
      <w:pPr>
        <w:pStyle w:val="BodyText"/>
        <w:ind w:left="2050"/>
        <w:rPr>
          <w:sz w:val="20"/>
        </w:rPr>
      </w:pPr>
      <w:r>
        <w:rPr>
          <w:noProof/>
          <w:sz w:val="20"/>
        </w:rPr>
        <w:drawing>
          <wp:inline distT="0" distB="0" distL="0" distR="0" wp14:anchorId="18AA76F1" wp14:editId="7704C154">
            <wp:extent cx="3499804" cy="6892334"/>
            <wp:effectExtent l="0" t="0" r="5715" b="381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jpeg"/>
                    <pic:cNvPicPr/>
                  </pic:nvPicPr>
                  <pic:blipFill>
                    <a:blip r:embed="rId42">
                      <a:extLst>
                        <a:ext uri="{28A0092B-C50C-407E-A947-70E740481C1C}">
                          <a14:useLocalDpi xmlns:a14="http://schemas.microsoft.com/office/drawing/2010/main" val="0"/>
                        </a:ext>
                      </a:extLst>
                    </a:blip>
                    <a:stretch>
                      <a:fillRect/>
                    </a:stretch>
                  </pic:blipFill>
                  <pic:spPr>
                    <a:xfrm>
                      <a:off x="0" y="0"/>
                      <a:ext cx="3499804" cy="6892334"/>
                    </a:xfrm>
                    <a:prstGeom prst="rect">
                      <a:avLst/>
                    </a:prstGeom>
                  </pic:spPr>
                </pic:pic>
              </a:graphicData>
            </a:graphic>
          </wp:inline>
        </w:drawing>
      </w:r>
    </w:p>
    <w:p w14:paraId="7630E1CE" w14:textId="64A542CA" w:rsidR="0041404E" w:rsidRPr="001228D4" w:rsidRDefault="00DE068A" w:rsidP="0041404E">
      <w:pPr>
        <w:spacing w:before="59"/>
        <w:ind w:left="2500" w:right="2519"/>
        <w:jc w:val="center"/>
        <w:rPr>
          <w:iCs/>
          <w:sz w:val="40"/>
          <w:szCs w:val="40"/>
          <w:u w:val="single"/>
        </w:rPr>
      </w:pPr>
      <w:r>
        <w:rPr>
          <w:b/>
          <w:bCs/>
          <w:iCs/>
          <w:color w:val="618C36"/>
          <w:w w:val="105"/>
          <w:sz w:val="40"/>
          <w:szCs w:val="40"/>
          <w:u w:val="single"/>
        </w:rPr>
        <w:t>About</w:t>
      </w:r>
      <w:r w:rsidR="0041404E">
        <w:rPr>
          <w:b/>
          <w:bCs/>
          <w:iCs/>
          <w:color w:val="618C36"/>
          <w:w w:val="105"/>
          <w:sz w:val="40"/>
          <w:szCs w:val="40"/>
          <w:u w:val="single"/>
        </w:rPr>
        <w:t xml:space="preserve"> </w:t>
      </w:r>
      <w:proofErr w:type="gramStart"/>
      <w:r w:rsidR="0041404E">
        <w:rPr>
          <w:b/>
          <w:bCs/>
          <w:iCs/>
          <w:color w:val="618C36"/>
          <w:w w:val="105"/>
          <w:sz w:val="40"/>
          <w:szCs w:val="40"/>
          <w:u w:val="single"/>
        </w:rPr>
        <w:t>US</w:t>
      </w:r>
      <w:r w:rsidR="0041404E" w:rsidRPr="001228D4">
        <w:rPr>
          <w:b/>
          <w:bCs/>
          <w:iCs/>
          <w:color w:val="618C36"/>
          <w:w w:val="105"/>
          <w:sz w:val="40"/>
          <w:szCs w:val="40"/>
          <w:u w:val="single"/>
        </w:rPr>
        <w:t xml:space="preserve">  </w:t>
      </w:r>
      <w:r w:rsidR="0041404E" w:rsidRPr="001228D4">
        <w:rPr>
          <w:b/>
          <w:bCs/>
          <w:i/>
          <w:color w:val="000000" w:themeColor="text1"/>
          <w:w w:val="105"/>
          <w:sz w:val="40"/>
          <w:szCs w:val="40"/>
          <w:u w:val="single"/>
        </w:rPr>
        <w:t>screen</w:t>
      </w:r>
      <w:proofErr w:type="gramEnd"/>
    </w:p>
    <w:p w14:paraId="29104C22" w14:textId="77777777" w:rsidR="00FE427E" w:rsidRDefault="00FE427E">
      <w:pPr>
        <w:jc w:val="center"/>
        <w:rPr>
          <w:sz w:val="23"/>
        </w:rPr>
      </w:pPr>
    </w:p>
    <w:p w14:paraId="14B77C1D" w14:textId="77777777" w:rsidR="00DE068A" w:rsidRDefault="00DE068A">
      <w:pPr>
        <w:jc w:val="center"/>
        <w:rPr>
          <w:sz w:val="23"/>
        </w:rPr>
      </w:pPr>
    </w:p>
    <w:p w14:paraId="37C26FD4" w14:textId="77777777" w:rsidR="00DE068A" w:rsidRDefault="00DE068A">
      <w:pPr>
        <w:jc w:val="center"/>
        <w:rPr>
          <w:sz w:val="23"/>
        </w:rPr>
      </w:pPr>
    </w:p>
    <w:p w14:paraId="3FDD5FF0" w14:textId="3D501C8B" w:rsidR="00DE068A" w:rsidRDefault="00DE068A">
      <w:pPr>
        <w:jc w:val="center"/>
        <w:rPr>
          <w:sz w:val="23"/>
        </w:rPr>
      </w:pPr>
      <w:r>
        <w:rPr>
          <w:noProof/>
          <w:sz w:val="23"/>
        </w:rPr>
        <w:lastRenderedPageBreak/>
        <w:drawing>
          <wp:inline distT="0" distB="0" distL="0" distR="0" wp14:anchorId="4563D936" wp14:editId="65310B18">
            <wp:extent cx="3719830" cy="7065818"/>
            <wp:effectExtent l="0" t="0" r="0" b="1905"/>
            <wp:docPr id="1483873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3307" name="Picture 1483873307"/>
                    <pic:cNvPicPr/>
                  </pic:nvPicPr>
                  <pic:blipFill>
                    <a:blip r:embed="rId43">
                      <a:extLst>
                        <a:ext uri="{28A0092B-C50C-407E-A947-70E740481C1C}">
                          <a14:useLocalDpi xmlns:a14="http://schemas.microsoft.com/office/drawing/2010/main" val="0"/>
                        </a:ext>
                      </a:extLst>
                    </a:blip>
                    <a:stretch>
                      <a:fillRect/>
                    </a:stretch>
                  </pic:blipFill>
                  <pic:spPr>
                    <a:xfrm>
                      <a:off x="0" y="0"/>
                      <a:ext cx="3728308" cy="7081922"/>
                    </a:xfrm>
                    <a:prstGeom prst="rect">
                      <a:avLst/>
                    </a:prstGeom>
                  </pic:spPr>
                </pic:pic>
              </a:graphicData>
            </a:graphic>
          </wp:inline>
        </w:drawing>
      </w:r>
    </w:p>
    <w:p w14:paraId="00F05A9C" w14:textId="77777777" w:rsidR="00DE068A" w:rsidRDefault="00DE068A">
      <w:pPr>
        <w:jc w:val="center"/>
        <w:rPr>
          <w:noProof/>
          <w:sz w:val="23"/>
        </w:rPr>
      </w:pPr>
    </w:p>
    <w:p w14:paraId="4774709E" w14:textId="4AC18FE7" w:rsidR="00DE068A" w:rsidRDefault="00DE068A" w:rsidP="00DE068A">
      <w:pPr>
        <w:spacing w:before="59"/>
        <w:ind w:left="2500" w:right="2519"/>
        <w:jc w:val="center"/>
        <w:rPr>
          <w:b/>
          <w:bCs/>
          <w:i/>
          <w:color w:val="000000" w:themeColor="text1"/>
          <w:w w:val="105"/>
          <w:sz w:val="40"/>
          <w:szCs w:val="40"/>
          <w:u w:val="single"/>
        </w:rPr>
      </w:pPr>
      <w:r>
        <w:rPr>
          <w:noProof/>
          <w:sz w:val="23"/>
        </w:rPr>
        <w:tab/>
      </w:r>
      <w:r>
        <w:rPr>
          <w:b/>
          <w:bCs/>
          <w:iCs/>
          <w:color w:val="618C36"/>
          <w:w w:val="105"/>
          <w:sz w:val="40"/>
          <w:szCs w:val="40"/>
          <w:u w:val="single"/>
        </w:rPr>
        <w:t>Contact Us</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
    <w:p w14:paraId="50060D01" w14:textId="77777777" w:rsidR="00DE068A" w:rsidRDefault="00DE068A" w:rsidP="00DE068A">
      <w:pPr>
        <w:spacing w:before="59"/>
        <w:ind w:left="2500" w:right="2519"/>
        <w:jc w:val="center"/>
        <w:rPr>
          <w:iCs/>
          <w:sz w:val="40"/>
          <w:szCs w:val="40"/>
          <w:u w:val="single"/>
        </w:rPr>
      </w:pPr>
    </w:p>
    <w:p w14:paraId="5A552683" w14:textId="77777777" w:rsidR="00DE068A" w:rsidRPr="001228D4" w:rsidRDefault="00DE068A" w:rsidP="00DE068A">
      <w:pPr>
        <w:spacing w:before="59"/>
        <w:ind w:left="2500" w:right="2519"/>
        <w:jc w:val="center"/>
        <w:rPr>
          <w:iCs/>
          <w:sz w:val="40"/>
          <w:szCs w:val="40"/>
          <w:u w:val="single"/>
        </w:rPr>
      </w:pPr>
    </w:p>
    <w:p w14:paraId="6D4F6B95" w14:textId="59114253" w:rsidR="00DE068A" w:rsidRDefault="00DE068A" w:rsidP="00DE068A">
      <w:pPr>
        <w:tabs>
          <w:tab w:val="left" w:pos="4178"/>
        </w:tabs>
        <w:rPr>
          <w:noProof/>
          <w:sz w:val="23"/>
        </w:rPr>
      </w:pPr>
    </w:p>
    <w:p w14:paraId="2C50008E" w14:textId="77777777" w:rsidR="00DE068A" w:rsidRDefault="00DE068A" w:rsidP="00DE068A">
      <w:pPr>
        <w:tabs>
          <w:tab w:val="left" w:pos="4178"/>
        </w:tabs>
        <w:jc w:val="center"/>
        <w:rPr>
          <w:noProof/>
          <w:sz w:val="23"/>
        </w:rPr>
      </w:pPr>
      <w:r>
        <w:rPr>
          <w:noProof/>
          <w:sz w:val="23"/>
        </w:rPr>
        <w:drawing>
          <wp:inline distT="0" distB="0" distL="0" distR="0" wp14:anchorId="1CE42460" wp14:editId="5A90C7E6">
            <wp:extent cx="3729072" cy="6331528"/>
            <wp:effectExtent l="0" t="0" r="5080" b="0"/>
            <wp:docPr id="755421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21306" name="Picture 755421306"/>
                    <pic:cNvPicPr/>
                  </pic:nvPicPr>
                  <pic:blipFill>
                    <a:blip r:embed="rId44">
                      <a:extLst>
                        <a:ext uri="{28A0092B-C50C-407E-A947-70E740481C1C}">
                          <a14:useLocalDpi xmlns:a14="http://schemas.microsoft.com/office/drawing/2010/main" val="0"/>
                        </a:ext>
                      </a:extLst>
                    </a:blip>
                    <a:stretch>
                      <a:fillRect/>
                    </a:stretch>
                  </pic:blipFill>
                  <pic:spPr>
                    <a:xfrm>
                      <a:off x="0" y="0"/>
                      <a:ext cx="3742735" cy="6354727"/>
                    </a:xfrm>
                    <a:prstGeom prst="rect">
                      <a:avLst/>
                    </a:prstGeom>
                  </pic:spPr>
                </pic:pic>
              </a:graphicData>
            </a:graphic>
          </wp:inline>
        </w:drawing>
      </w:r>
    </w:p>
    <w:p w14:paraId="60DA740C" w14:textId="77777777" w:rsidR="00DE068A" w:rsidRDefault="00DE068A" w:rsidP="00DE068A">
      <w:pPr>
        <w:rPr>
          <w:noProof/>
          <w:sz w:val="23"/>
        </w:rPr>
      </w:pPr>
    </w:p>
    <w:p w14:paraId="71A128EA" w14:textId="5CD42D0B" w:rsidR="00DE068A" w:rsidRDefault="00DE068A" w:rsidP="00DE068A">
      <w:pPr>
        <w:spacing w:before="59"/>
        <w:ind w:left="2500" w:right="2519"/>
        <w:jc w:val="center"/>
        <w:rPr>
          <w:b/>
          <w:bCs/>
          <w:i/>
          <w:color w:val="000000" w:themeColor="text1"/>
          <w:w w:val="105"/>
          <w:sz w:val="40"/>
          <w:szCs w:val="40"/>
          <w:u w:val="single"/>
        </w:rPr>
      </w:pPr>
      <w:r>
        <w:rPr>
          <w:noProof/>
          <w:sz w:val="23"/>
        </w:rPr>
        <w:tab/>
      </w:r>
      <w:proofErr w:type="gramStart"/>
      <w:r>
        <w:rPr>
          <w:b/>
          <w:bCs/>
          <w:iCs/>
          <w:color w:val="618C36"/>
          <w:w w:val="105"/>
          <w:sz w:val="40"/>
          <w:szCs w:val="40"/>
          <w:u w:val="single"/>
        </w:rPr>
        <w:t>FAQ</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roofErr w:type="gramEnd"/>
    </w:p>
    <w:p w14:paraId="7BBDD1FD" w14:textId="4EAB8F9E" w:rsidR="00DE068A" w:rsidRDefault="00DE068A" w:rsidP="00DE068A">
      <w:pPr>
        <w:tabs>
          <w:tab w:val="left" w:pos="4200"/>
        </w:tabs>
        <w:rPr>
          <w:noProof/>
          <w:sz w:val="23"/>
        </w:rPr>
      </w:pPr>
    </w:p>
    <w:p w14:paraId="0F09FF82" w14:textId="77777777" w:rsidR="00DE068A" w:rsidRDefault="00DE068A" w:rsidP="00DE068A">
      <w:pPr>
        <w:tabs>
          <w:tab w:val="left" w:pos="4200"/>
        </w:tabs>
        <w:rPr>
          <w:sz w:val="23"/>
        </w:rPr>
      </w:pPr>
      <w:r>
        <w:rPr>
          <w:sz w:val="23"/>
        </w:rPr>
        <w:tab/>
      </w:r>
    </w:p>
    <w:p w14:paraId="30C275CB" w14:textId="77777777" w:rsidR="00CC1E9D" w:rsidRDefault="00CC1E9D" w:rsidP="00DE068A">
      <w:pPr>
        <w:tabs>
          <w:tab w:val="left" w:pos="4200"/>
        </w:tabs>
        <w:rPr>
          <w:sz w:val="23"/>
        </w:rPr>
      </w:pPr>
    </w:p>
    <w:p w14:paraId="0767F9DA" w14:textId="77777777" w:rsidR="00CC1E9D" w:rsidRDefault="00CC1E9D" w:rsidP="00DE068A">
      <w:pPr>
        <w:tabs>
          <w:tab w:val="left" w:pos="4200"/>
        </w:tabs>
        <w:rPr>
          <w:sz w:val="23"/>
        </w:rPr>
      </w:pPr>
    </w:p>
    <w:p w14:paraId="12D08ADB" w14:textId="77777777" w:rsidR="00CC1E9D" w:rsidRDefault="00CC1E9D" w:rsidP="00DE068A">
      <w:pPr>
        <w:tabs>
          <w:tab w:val="left" w:pos="4200"/>
        </w:tabs>
        <w:rPr>
          <w:sz w:val="23"/>
        </w:rPr>
      </w:pPr>
    </w:p>
    <w:p w14:paraId="6EA8EDCB" w14:textId="77777777" w:rsidR="00CC1E9D" w:rsidRDefault="00CC1E9D" w:rsidP="00DE068A">
      <w:pPr>
        <w:tabs>
          <w:tab w:val="left" w:pos="4200"/>
        </w:tabs>
        <w:rPr>
          <w:sz w:val="23"/>
        </w:rPr>
      </w:pPr>
    </w:p>
    <w:p w14:paraId="53F9438D" w14:textId="77777777" w:rsidR="00CC1E9D" w:rsidRDefault="00CC1E9D" w:rsidP="00DE068A">
      <w:pPr>
        <w:tabs>
          <w:tab w:val="left" w:pos="4200"/>
        </w:tabs>
        <w:rPr>
          <w:sz w:val="23"/>
        </w:rPr>
      </w:pPr>
    </w:p>
    <w:p w14:paraId="72F8AB71" w14:textId="77777777" w:rsidR="00CC1E9D" w:rsidRDefault="00CC1E9D" w:rsidP="00DE068A">
      <w:pPr>
        <w:tabs>
          <w:tab w:val="left" w:pos="4200"/>
        </w:tabs>
        <w:rPr>
          <w:sz w:val="23"/>
        </w:rPr>
      </w:pPr>
    </w:p>
    <w:p w14:paraId="52AC364C" w14:textId="77777777" w:rsidR="00CC1E9D" w:rsidRDefault="00CC1E9D" w:rsidP="00DE068A">
      <w:pPr>
        <w:tabs>
          <w:tab w:val="left" w:pos="4200"/>
        </w:tabs>
        <w:rPr>
          <w:sz w:val="23"/>
        </w:rPr>
      </w:pPr>
    </w:p>
    <w:p w14:paraId="67168E05" w14:textId="77777777" w:rsidR="00CC1E9D" w:rsidRPr="00CC1E9D" w:rsidRDefault="00CC1E9D" w:rsidP="00CC1E9D">
      <w:pPr>
        <w:rPr>
          <w:sz w:val="23"/>
        </w:rPr>
      </w:pPr>
    </w:p>
    <w:p w14:paraId="7FC7D5A3" w14:textId="77777777" w:rsidR="00CC1E9D" w:rsidRPr="00CC1E9D" w:rsidRDefault="00CC1E9D" w:rsidP="00CC1E9D">
      <w:pPr>
        <w:rPr>
          <w:sz w:val="23"/>
        </w:rPr>
      </w:pPr>
    </w:p>
    <w:p w14:paraId="4B306608" w14:textId="0312C676" w:rsidR="00CC1E9D" w:rsidRDefault="00CC1E9D" w:rsidP="00CC1E9D">
      <w:pPr>
        <w:tabs>
          <w:tab w:val="left" w:pos="3556"/>
        </w:tabs>
        <w:jc w:val="center"/>
        <w:rPr>
          <w:sz w:val="23"/>
        </w:rPr>
      </w:pPr>
      <w:r>
        <w:rPr>
          <w:noProof/>
          <w:sz w:val="23"/>
        </w:rPr>
        <w:drawing>
          <wp:inline distT="0" distB="0" distL="0" distR="0" wp14:anchorId="3A84CD06" wp14:editId="34357D40">
            <wp:extent cx="3574415" cy="6179128"/>
            <wp:effectExtent l="0" t="0" r="6985" b="0"/>
            <wp:docPr id="525910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0978" name="Picture 525910978"/>
                    <pic:cNvPicPr/>
                  </pic:nvPicPr>
                  <pic:blipFill>
                    <a:blip r:embed="rId45">
                      <a:extLst>
                        <a:ext uri="{28A0092B-C50C-407E-A947-70E740481C1C}">
                          <a14:useLocalDpi xmlns:a14="http://schemas.microsoft.com/office/drawing/2010/main" val="0"/>
                        </a:ext>
                      </a:extLst>
                    </a:blip>
                    <a:stretch>
                      <a:fillRect/>
                    </a:stretch>
                  </pic:blipFill>
                  <pic:spPr>
                    <a:xfrm>
                      <a:off x="0" y="0"/>
                      <a:ext cx="3582177" cy="6192546"/>
                    </a:xfrm>
                    <a:prstGeom prst="rect">
                      <a:avLst/>
                    </a:prstGeom>
                  </pic:spPr>
                </pic:pic>
              </a:graphicData>
            </a:graphic>
          </wp:inline>
        </w:drawing>
      </w:r>
    </w:p>
    <w:p w14:paraId="14C877ED" w14:textId="77777777" w:rsidR="00CC1E9D" w:rsidRDefault="00CC1E9D" w:rsidP="00CC1E9D">
      <w:pPr>
        <w:tabs>
          <w:tab w:val="left" w:pos="3556"/>
        </w:tabs>
        <w:rPr>
          <w:sz w:val="23"/>
        </w:rPr>
      </w:pPr>
      <w:r>
        <w:rPr>
          <w:sz w:val="23"/>
        </w:rPr>
        <w:tab/>
      </w:r>
    </w:p>
    <w:p w14:paraId="3F813285" w14:textId="1D7D5F53" w:rsidR="00CC1E9D" w:rsidRDefault="00CC1E9D" w:rsidP="00CC1E9D">
      <w:pPr>
        <w:tabs>
          <w:tab w:val="left" w:pos="3916"/>
        </w:tabs>
        <w:rPr>
          <w:sz w:val="23"/>
        </w:rPr>
      </w:pPr>
      <w:r>
        <w:rPr>
          <w:sz w:val="23"/>
        </w:rPr>
        <w:tab/>
      </w:r>
      <w:r>
        <w:rPr>
          <w:b/>
          <w:bCs/>
          <w:iCs/>
          <w:color w:val="618C36"/>
          <w:w w:val="105"/>
          <w:sz w:val="40"/>
          <w:szCs w:val="40"/>
          <w:u w:val="single"/>
        </w:rPr>
        <w:t>Dark mode</w:t>
      </w:r>
      <w:r w:rsidRPr="001228D4">
        <w:rPr>
          <w:b/>
          <w:bCs/>
          <w:iCs/>
          <w:color w:val="618C36"/>
          <w:w w:val="105"/>
          <w:sz w:val="40"/>
          <w:szCs w:val="40"/>
          <w:u w:val="single"/>
        </w:rPr>
        <w:t xml:space="preserve"> </w:t>
      </w:r>
      <w:r w:rsidRPr="001228D4">
        <w:rPr>
          <w:b/>
          <w:bCs/>
          <w:i/>
          <w:color w:val="000000" w:themeColor="text1"/>
          <w:w w:val="105"/>
          <w:sz w:val="40"/>
          <w:szCs w:val="40"/>
          <w:u w:val="single"/>
        </w:rPr>
        <w:t>screen</w:t>
      </w:r>
    </w:p>
    <w:p w14:paraId="279FBFED" w14:textId="5A7BFB4C" w:rsidR="00CC1E9D" w:rsidRPr="00CC1E9D" w:rsidRDefault="00CC1E9D" w:rsidP="00CC1E9D">
      <w:pPr>
        <w:tabs>
          <w:tab w:val="left" w:pos="3916"/>
        </w:tabs>
        <w:rPr>
          <w:sz w:val="23"/>
        </w:rPr>
        <w:sectPr w:rsidR="00CC1E9D" w:rsidRPr="00CC1E9D">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Pr>
          <w:sz w:val="23"/>
        </w:rPr>
        <w:tab/>
      </w:r>
    </w:p>
    <w:p w14:paraId="4CB4D7F5" w14:textId="784AF36B" w:rsidR="00DA41E4" w:rsidRDefault="00957C3C" w:rsidP="00DA41E4">
      <w:pPr>
        <w:tabs>
          <w:tab w:val="center" w:pos="4840"/>
        </w:tabs>
        <w:spacing w:before="4"/>
        <w:ind w:left="100"/>
        <w:rPr>
          <w:b/>
          <w:bCs/>
          <w:color w:val="000000" w:themeColor="text1"/>
          <w:sz w:val="48"/>
          <w:szCs w:val="48"/>
        </w:rPr>
      </w:pPr>
      <w:r>
        <w:rPr>
          <w:b/>
          <w:bCs/>
          <w:color w:val="000000" w:themeColor="text1"/>
          <w:spacing w:val="-12"/>
          <w:sz w:val="48"/>
          <w:szCs w:val="48"/>
        </w:rPr>
        <w:lastRenderedPageBreak/>
        <w:t>5.3</w:t>
      </w:r>
      <w:r w:rsidR="0095460E" w:rsidRPr="00DA41E4">
        <w:rPr>
          <w:b/>
          <w:bCs/>
          <w:color w:val="000000" w:themeColor="text1"/>
          <w:spacing w:val="-12"/>
          <w:sz w:val="48"/>
          <w:szCs w:val="48"/>
        </w:rPr>
        <w:t xml:space="preserve"> </w:t>
      </w:r>
      <w:r w:rsidR="0095460E" w:rsidRPr="00DA41E4">
        <w:rPr>
          <w:b/>
          <w:bCs/>
          <w:color w:val="000000" w:themeColor="text1"/>
          <w:sz w:val="48"/>
          <w:szCs w:val="48"/>
        </w:rPr>
        <w:t>The</w:t>
      </w:r>
      <w:r w:rsidR="0095460E" w:rsidRPr="00DA41E4">
        <w:rPr>
          <w:b/>
          <w:bCs/>
          <w:color w:val="000000" w:themeColor="text1"/>
          <w:spacing w:val="-2"/>
          <w:sz w:val="48"/>
          <w:szCs w:val="48"/>
        </w:rPr>
        <w:t xml:space="preserve"> </w:t>
      </w:r>
      <w:r w:rsidR="0095460E" w:rsidRPr="00DA41E4">
        <w:rPr>
          <w:b/>
          <w:bCs/>
          <w:color w:val="000000" w:themeColor="text1"/>
          <w:sz w:val="48"/>
          <w:szCs w:val="48"/>
        </w:rPr>
        <w:t>backend</w:t>
      </w:r>
      <w:r w:rsidR="00DA41E4">
        <w:rPr>
          <w:b/>
          <w:bCs/>
          <w:color w:val="000000" w:themeColor="text1"/>
          <w:sz w:val="48"/>
          <w:szCs w:val="48"/>
        </w:rPr>
        <w:t xml:space="preserve">: </w:t>
      </w:r>
      <w:r w:rsidR="00DA41E4">
        <w:rPr>
          <w:b/>
          <w:bCs/>
          <w:color w:val="000000" w:themeColor="text1"/>
          <w:sz w:val="48"/>
          <w:szCs w:val="48"/>
        </w:rPr>
        <w:tab/>
      </w:r>
    </w:p>
    <w:p w14:paraId="7CCC24AC" w14:textId="77777777" w:rsidR="00DA41E4" w:rsidRDefault="00DA41E4" w:rsidP="00DA41E4">
      <w:pPr>
        <w:tabs>
          <w:tab w:val="center" w:pos="4840"/>
        </w:tabs>
        <w:spacing w:before="4"/>
        <w:ind w:left="100"/>
        <w:rPr>
          <w:b/>
          <w:bCs/>
          <w:color w:val="000000" w:themeColor="text1"/>
          <w:sz w:val="48"/>
          <w:szCs w:val="48"/>
        </w:rPr>
      </w:pPr>
    </w:p>
    <w:p w14:paraId="2373BE65" w14:textId="52AFCD93" w:rsidR="00116385" w:rsidRPr="00116385" w:rsidRDefault="00DA41E4" w:rsidP="00116385">
      <w:pPr>
        <w:tabs>
          <w:tab w:val="center" w:pos="4840"/>
        </w:tabs>
        <w:spacing w:before="4"/>
        <w:ind w:left="100"/>
        <w:rPr>
          <w:b/>
          <w:bCs/>
          <w:color w:val="000000" w:themeColor="text1"/>
          <w:sz w:val="36"/>
          <w:szCs w:val="36"/>
        </w:rPr>
      </w:pPr>
      <w:r>
        <w:rPr>
          <w:b/>
          <w:bCs/>
          <w:color w:val="000000" w:themeColor="text1"/>
          <w:sz w:val="36"/>
          <w:szCs w:val="36"/>
        </w:rPr>
        <w:t>we use Api</w:t>
      </w:r>
      <w:r w:rsidR="00957C3C">
        <w:rPr>
          <w:b/>
          <w:bCs/>
          <w:color w:val="000000" w:themeColor="text1"/>
          <w:sz w:val="36"/>
          <w:szCs w:val="36"/>
        </w:rPr>
        <w:t xml:space="preserve"> for manages user data and product.</w:t>
      </w:r>
      <w:r>
        <w:rPr>
          <w:b/>
          <w:bCs/>
          <w:color w:val="000000" w:themeColor="text1"/>
          <w:sz w:val="36"/>
          <w:szCs w:val="36"/>
        </w:rPr>
        <w:br/>
        <w:t xml:space="preserve">link collection: </w:t>
      </w:r>
      <w:hyperlink r:id="rId46" w:history="1">
        <w:r w:rsidR="00453846" w:rsidRPr="00453846">
          <w:rPr>
            <w:rStyle w:val="Hyperlink"/>
            <w:b/>
            <w:bCs/>
            <w:sz w:val="36"/>
            <w:szCs w:val="36"/>
          </w:rPr>
          <w:t>https://www.postman.com/collections/94db931dc503afd508a5</w:t>
        </w:r>
      </w:hyperlink>
    </w:p>
    <w:p w14:paraId="28A4E3CF" w14:textId="2A5BEA55" w:rsidR="00FE427E" w:rsidRPr="00DA41E4" w:rsidRDefault="00DA41E4" w:rsidP="00DA41E4">
      <w:pPr>
        <w:tabs>
          <w:tab w:val="center" w:pos="4840"/>
        </w:tabs>
        <w:spacing w:before="4"/>
        <w:ind w:left="100"/>
        <w:rPr>
          <w:b/>
          <w:bCs/>
          <w:color w:val="000000" w:themeColor="text1"/>
          <w:sz w:val="48"/>
          <w:szCs w:val="48"/>
        </w:rPr>
        <w:sectPr w:rsidR="00FE427E" w:rsidRPr="00DA41E4">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Pr>
          <w:b/>
          <w:bCs/>
          <w:color w:val="000000" w:themeColor="text1"/>
          <w:sz w:val="48"/>
          <w:szCs w:val="48"/>
        </w:rPr>
        <w:br/>
      </w:r>
    </w:p>
    <w:p w14:paraId="70477ED7" w14:textId="77777777" w:rsidR="00FE427E" w:rsidRDefault="00FE427E" w:rsidP="00DA41E4">
      <w:pPr>
        <w:rPr>
          <w:sz w:val="23"/>
        </w:rPr>
      </w:pPr>
    </w:p>
    <w:p w14:paraId="216B808E" w14:textId="77777777" w:rsidR="00116385" w:rsidRPr="00116385" w:rsidRDefault="00116385" w:rsidP="00116385">
      <w:pPr>
        <w:rPr>
          <w:sz w:val="23"/>
        </w:rPr>
      </w:pPr>
    </w:p>
    <w:p w14:paraId="1DC48FA7" w14:textId="77777777" w:rsidR="00116385" w:rsidRDefault="00116385" w:rsidP="00116385">
      <w:pPr>
        <w:rPr>
          <w:sz w:val="23"/>
        </w:rPr>
      </w:pPr>
    </w:p>
    <w:p w14:paraId="40C5A50B" w14:textId="7DB3E43F" w:rsidR="00116385" w:rsidRDefault="00116385" w:rsidP="00116385">
      <w:pPr>
        <w:tabs>
          <w:tab w:val="left" w:pos="3330"/>
        </w:tabs>
        <w:rPr>
          <w:sz w:val="23"/>
        </w:rPr>
      </w:pPr>
      <w:r>
        <w:rPr>
          <w:sz w:val="23"/>
        </w:rPr>
        <w:tab/>
      </w:r>
    </w:p>
    <w:p w14:paraId="0899BDCD" w14:textId="77777777" w:rsidR="00116385" w:rsidRDefault="00116385" w:rsidP="00116385">
      <w:pPr>
        <w:tabs>
          <w:tab w:val="left" w:pos="3330"/>
        </w:tabs>
        <w:rPr>
          <w:sz w:val="23"/>
        </w:rPr>
      </w:pPr>
      <w:r>
        <w:rPr>
          <w:sz w:val="23"/>
        </w:rPr>
        <w:tab/>
      </w:r>
    </w:p>
    <w:p w14:paraId="3067FC54" w14:textId="77777777" w:rsidR="00116385" w:rsidRDefault="00116385" w:rsidP="00116385">
      <w:pPr>
        <w:tabs>
          <w:tab w:val="left" w:pos="3330"/>
        </w:tabs>
        <w:rPr>
          <w:sz w:val="23"/>
        </w:rPr>
      </w:pPr>
    </w:p>
    <w:p w14:paraId="048C4207" w14:textId="77777777" w:rsidR="00116385" w:rsidRDefault="00116385" w:rsidP="00116385">
      <w:pPr>
        <w:tabs>
          <w:tab w:val="left" w:pos="3330"/>
        </w:tabs>
        <w:rPr>
          <w:sz w:val="23"/>
        </w:rPr>
      </w:pPr>
    </w:p>
    <w:p w14:paraId="56C21F59" w14:textId="77777777" w:rsidR="00116385" w:rsidRDefault="00116385" w:rsidP="00116385">
      <w:pPr>
        <w:tabs>
          <w:tab w:val="left" w:pos="3330"/>
        </w:tabs>
        <w:rPr>
          <w:sz w:val="23"/>
        </w:rPr>
      </w:pPr>
    </w:p>
    <w:p w14:paraId="6A2ECC2F" w14:textId="77777777" w:rsidR="00116385" w:rsidRDefault="00116385" w:rsidP="00116385">
      <w:pPr>
        <w:tabs>
          <w:tab w:val="left" w:pos="3330"/>
        </w:tabs>
        <w:rPr>
          <w:sz w:val="23"/>
        </w:rPr>
      </w:pPr>
    </w:p>
    <w:p w14:paraId="089B34A5" w14:textId="77777777" w:rsidR="00116385" w:rsidRDefault="00116385" w:rsidP="00116385">
      <w:pPr>
        <w:tabs>
          <w:tab w:val="left" w:pos="3330"/>
        </w:tabs>
        <w:rPr>
          <w:sz w:val="23"/>
        </w:rPr>
      </w:pPr>
    </w:p>
    <w:p w14:paraId="27AD985B" w14:textId="77777777" w:rsidR="00116385" w:rsidRDefault="00116385" w:rsidP="00116385">
      <w:pPr>
        <w:tabs>
          <w:tab w:val="left" w:pos="3330"/>
        </w:tabs>
        <w:rPr>
          <w:sz w:val="72"/>
          <w:szCs w:val="72"/>
        </w:rPr>
      </w:pPr>
    </w:p>
    <w:p w14:paraId="0401CDAC" w14:textId="77777777" w:rsidR="00116385" w:rsidRDefault="00116385" w:rsidP="00116385">
      <w:pPr>
        <w:tabs>
          <w:tab w:val="left" w:pos="3330"/>
        </w:tabs>
        <w:rPr>
          <w:sz w:val="72"/>
          <w:szCs w:val="72"/>
        </w:rPr>
      </w:pPr>
    </w:p>
    <w:p w14:paraId="1AC21A98" w14:textId="77777777" w:rsidR="00116385" w:rsidRPr="00116385" w:rsidRDefault="00116385" w:rsidP="00116385">
      <w:pPr>
        <w:tabs>
          <w:tab w:val="left" w:pos="3330"/>
        </w:tabs>
        <w:rPr>
          <w:sz w:val="72"/>
          <w:szCs w:val="72"/>
        </w:rPr>
      </w:pPr>
    </w:p>
    <w:p w14:paraId="72A6529D" w14:textId="4F93F6A8" w:rsidR="00116385" w:rsidRPr="00116385" w:rsidRDefault="00116385" w:rsidP="00453846">
      <w:pPr>
        <w:tabs>
          <w:tab w:val="left" w:pos="3330"/>
        </w:tabs>
        <w:jc w:val="center"/>
        <w:outlineLvl w:val="0"/>
        <w:rPr>
          <w:color w:val="0070C0"/>
          <w:sz w:val="72"/>
          <w:szCs w:val="72"/>
        </w:rPr>
        <w:sectPr w:rsidR="00116385" w:rsidRPr="00116385">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sidRPr="00116385">
        <w:rPr>
          <w:color w:val="0070C0"/>
          <w:sz w:val="72"/>
          <w:szCs w:val="72"/>
        </w:rPr>
        <w:t xml:space="preserve">Chapter </w:t>
      </w:r>
      <w:r w:rsidR="00957C3C">
        <w:rPr>
          <w:color w:val="0070C0"/>
          <w:sz w:val="72"/>
          <w:szCs w:val="72"/>
        </w:rPr>
        <w:t>6</w:t>
      </w:r>
      <w:r w:rsidRPr="00116385">
        <w:rPr>
          <w:color w:val="0070C0"/>
          <w:sz w:val="72"/>
          <w:szCs w:val="72"/>
        </w:rPr>
        <w:t xml:space="preserve">: </w:t>
      </w:r>
      <w:r>
        <w:rPr>
          <w:color w:val="0070C0"/>
          <w:sz w:val="72"/>
          <w:szCs w:val="72"/>
        </w:rPr>
        <w:t>Conclusion</w:t>
      </w:r>
    </w:p>
    <w:p w14:paraId="2DF67F6B" w14:textId="77777777" w:rsidR="00116385" w:rsidRDefault="00116385" w:rsidP="00116385">
      <w:pPr>
        <w:rPr>
          <w:sz w:val="23"/>
        </w:rPr>
      </w:pPr>
    </w:p>
    <w:p w14:paraId="101A78D4" w14:textId="77777777" w:rsidR="00116385" w:rsidRPr="00116385" w:rsidRDefault="00116385" w:rsidP="00116385">
      <w:pPr>
        <w:rPr>
          <w:sz w:val="23"/>
        </w:rPr>
      </w:pPr>
    </w:p>
    <w:p w14:paraId="4D3DAF03" w14:textId="77777777" w:rsidR="00116385" w:rsidRPr="00116385" w:rsidRDefault="00116385" w:rsidP="00116385">
      <w:pPr>
        <w:rPr>
          <w:sz w:val="23"/>
        </w:rPr>
      </w:pPr>
    </w:p>
    <w:p w14:paraId="29057E1A" w14:textId="6EE188C8" w:rsidR="00116385" w:rsidRPr="00116385" w:rsidRDefault="00116385" w:rsidP="00116385">
      <w:pPr>
        <w:rPr>
          <w:sz w:val="36"/>
          <w:szCs w:val="36"/>
        </w:rPr>
      </w:pPr>
      <w:r w:rsidRPr="00116385">
        <w:rPr>
          <w:sz w:val="36"/>
          <w:szCs w:val="36"/>
        </w:rPr>
        <w:t xml:space="preserve">The </w:t>
      </w:r>
      <w:r w:rsidRPr="00116385">
        <w:rPr>
          <w:b/>
          <w:bCs/>
          <w:sz w:val="36"/>
          <w:szCs w:val="36"/>
        </w:rPr>
        <w:t>A&amp;M E-commerce Mobile App</w:t>
      </w:r>
      <w:r w:rsidRPr="00116385">
        <w:rPr>
          <w:sz w:val="36"/>
          <w:szCs w:val="36"/>
        </w:rPr>
        <w:t xml:space="preserve"> successfully addresses the common challenges faced by users in online shopping, offering a user-friendly interface, fast product searches, and secure payments. It provides a smooth and reliable shopping experience.</w:t>
      </w:r>
    </w:p>
    <w:p w14:paraId="2D2CEF51" w14:textId="52C363DE" w:rsidR="00116385" w:rsidRPr="00116385" w:rsidRDefault="00116385" w:rsidP="00116385">
      <w:pPr>
        <w:tabs>
          <w:tab w:val="center" w:pos="4790"/>
        </w:tabs>
        <w:rPr>
          <w:sz w:val="36"/>
          <w:szCs w:val="36"/>
        </w:rPr>
        <w:sectPr w:rsidR="00116385" w:rsidRPr="00116385">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sidRPr="00116385">
        <w:rPr>
          <w:sz w:val="36"/>
          <w:szCs w:val="36"/>
        </w:rPr>
        <w:tab/>
      </w:r>
    </w:p>
    <w:p w14:paraId="718261FE" w14:textId="77777777" w:rsidR="00116385" w:rsidRDefault="00116385" w:rsidP="00DA41E4">
      <w:pPr>
        <w:rPr>
          <w:color w:val="0070C0"/>
          <w:sz w:val="72"/>
          <w:szCs w:val="72"/>
        </w:rPr>
      </w:pPr>
    </w:p>
    <w:p w14:paraId="4FB3E254" w14:textId="77777777" w:rsidR="00116385" w:rsidRDefault="00116385" w:rsidP="00DA41E4">
      <w:pPr>
        <w:rPr>
          <w:color w:val="0070C0"/>
          <w:sz w:val="72"/>
          <w:szCs w:val="72"/>
        </w:rPr>
      </w:pPr>
    </w:p>
    <w:p w14:paraId="392B80F3" w14:textId="77777777" w:rsidR="00116385" w:rsidRDefault="00116385" w:rsidP="00DA41E4">
      <w:pPr>
        <w:rPr>
          <w:color w:val="0070C0"/>
          <w:sz w:val="72"/>
          <w:szCs w:val="72"/>
        </w:rPr>
      </w:pPr>
    </w:p>
    <w:p w14:paraId="49B1475C" w14:textId="77777777" w:rsidR="00116385" w:rsidRDefault="00116385" w:rsidP="00DA41E4">
      <w:pPr>
        <w:rPr>
          <w:color w:val="0070C0"/>
          <w:sz w:val="72"/>
          <w:szCs w:val="72"/>
        </w:rPr>
      </w:pPr>
    </w:p>
    <w:p w14:paraId="1DE839A5" w14:textId="77777777" w:rsidR="00116385" w:rsidRDefault="00116385" w:rsidP="00DA41E4">
      <w:pPr>
        <w:rPr>
          <w:color w:val="0070C0"/>
          <w:sz w:val="72"/>
          <w:szCs w:val="72"/>
        </w:rPr>
      </w:pPr>
    </w:p>
    <w:p w14:paraId="7C2D3EF1" w14:textId="77777777" w:rsidR="00116385" w:rsidRDefault="00116385" w:rsidP="00DA41E4">
      <w:pPr>
        <w:rPr>
          <w:color w:val="0070C0"/>
          <w:sz w:val="72"/>
          <w:szCs w:val="72"/>
        </w:rPr>
      </w:pPr>
    </w:p>
    <w:p w14:paraId="56540F27" w14:textId="1AD40AA0" w:rsidR="00FE427E" w:rsidRPr="00116385" w:rsidRDefault="00116385" w:rsidP="00453846">
      <w:pPr>
        <w:jc w:val="center"/>
        <w:outlineLvl w:val="0"/>
        <w:rPr>
          <w:color w:val="0070C0"/>
          <w:sz w:val="72"/>
          <w:szCs w:val="72"/>
        </w:rPr>
        <w:sectPr w:rsidR="00FE427E" w:rsidRPr="00116385">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sidRPr="00116385">
        <w:rPr>
          <w:color w:val="0070C0"/>
          <w:sz w:val="72"/>
          <w:szCs w:val="72"/>
        </w:rPr>
        <w:t xml:space="preserve">Chapter </w:t>
      </w:r>
      <w:r w:rsidR="00957C3C">
        <w:rPr>
          <w:color w:val="0070C0"/>
          <w:sz w:val="72"/>
          <w:szCs w:val="72"/>
        </w:rPr>
        <w:t>7</w:t>
      </w:r>
      <w:r w:rsidRPr="00116385">
        <w:rPr>
          <w:color w:val="0070C0"/>
          <w:sz w:val="72"/>
          <w:szCs w:val="72"/>
        </w:rPr>
        <w:t>:  future scope</w:t>
      </w:r>
    </w:p>
    <w:p w14:paraId="7B84250B" w14:textId="77777777" w:rsidR="00FE427E" w:rsidRPr="00116385" w:rsidRDefault="00FE427E" w:rsidP="00DA41E4">
      <w:pPr>
        <w:rPr>
          <w:sz w:val="36"/>
          <w:szCs w:val="36"/>
        </w:rPr>
        <w:sectPr w:rsidR="00FE427E" w:rsidRPr="00116385">
          <w:pgSz w:w="12240" w:h="15840"/>
          <w:pgMar w:top="142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074B8DC4" w14:textId="7BE5D323" w:rsidR="00116385" w:rsidRPr="003813F7" w:rsidRDefault="00116385" w:rsidP="003813F7">
      <w:pPr>
        <w:tabs>
          <w:tab w:val="left" w:pos="2880"/>
        </w:tabs>
        <w:jc w:val="both"/>
        <w:rPr>
          <w:sz w:val="36"/>
          <w:szCs w:val="36"/>
        </w:rPr>
        <w:sectPr w:rsidR="00116385" w:rsidRPr="003813F7">
          <w:type w:val="continuous"/>
          <w:pgSz w:w="12240" w:h="15840"/>
          <w:pgMar w:top="150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rsidRPr="00116385">
        <w:rPr>
          <w:sz w:val="36"/>
          <w:szCs w:val="36"/>
        </w:rPr>
        <w:t>In the future, the app can be expanded to include features like AI-based product recommendations, voice search, and additional payment options such as PayPal and Apple Pay. Additionally, the system is scalable, allowing for more products and users as the app gro</w:t>
      </w:r>
      <w:r w:rsidR="00CC1E9D">
        <w:rPr>
          <w:sz w:val="36"/>
          <w:szCs w:val="36"/>
        </w:rPr>
        <w:t>w</w:t>
      </w:r>
    </w:p>
    <w:p w14:paraId="048FEE98" w14:textId="46617C48" w:rsidR="003813F7" w:rsidRDefault="003813F7" w:rsidP="00CC1E9D">
      <w:pPr>
        <w:tabs>
          <w:tab w:val="left" w:pos="916"/>
        </w:tabs>
        <w:rPr>
          <w:sz w:val="23"/>
        </w:rPr>
      </w:pPr>
    </w:p>
    <w:sectPr w:rsidR="003813F7">
      <w:pgSz w:w="12240" w:h="15840"/>
      <w:pgMar w:top="1440" w:right="1320" w:bottom="280" w:left="1340" w:header="720" w:footer="720"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1F628" w14:textId="77777777" w:rsidR="003A20A3" w:rsidRDefault="003A20A3" w:rsidP="00F41C71">
      <w:r>
        <w:separator/>
      </w:r>
    </w:p>
  </w:endnote>
  <w:endnote w:type="continuationSeparator" w:id="0">
    <w:p w14:paraId="54929471" w14:textId="77777777" w:rsidR="003A20A3" w:rsidRDefault="003A20A3" w:rsidP="00F41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3419682"/>
      <w:docPartObj>
        <w:docPartGallery w:val="Page Numbers (Bottom of Page)"/>
        <w:docPartUnique/>
      </w:docPartObj>
    </w:sdtPr>
    <w:sdtEndPr>
      <w:rPr>
        <w:noProof/>
      </w:rPr>
    </w:sdtEndPr>
    <w:sdtContent>
      <w:p w14:paraId="3A0CF11B" w14:textId="77777777" w:rsidR="00F41C71" w:rsidRDefault="00F41C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8A7559" w14:textId="77777777" w:rsidR="00F41C71" w:rsidRDefault="00F41C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01014" w14:textId="77777777" w:rsidR="003A20A3" w:rsidRDefault="003A20A3" w:rsidP="00F41C71">
      <w:r>
        <w:separator/>
      </w:r>
    </w:p>
  </w:footnote>
  <w:footnote w:type="continuationSeparator" w:id="0">
    <w:p w14:paraId="4946F3AE" w14:textId="77777777" w:rsidR="003A20A3" w:rsidRDefault="003A20A3" w:rsidP="00F41C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34172"/>
    <w:multiLevelType w:val="hybridMultilevel"/>
    <w:tmpl w:val="7D90990E"/>
    <w:lvl w:ilvl="0" w:tplc="E3B89AF0">
      <w:start w:val="1"/>
      <w:numFmt w:val="decimal"/>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87546"/>
    <w:multiLevelType w:val="hybridMultilevel"/>
    <w:tmpl w:val="BBB231D2"/>
    <w:lvl w:ilvl="0" w:tplc="94E20C22">
      <w:numFmt w:val="bullet"/>
      <w:lvlText w:val="•"/>
      <w:lvlJc w:val="left"/>
      <w:pPr>
        <w:ind w:left="100" w:hanging="202"/>
      </w:pPr>
      <w:rPr>
        <w:rFonts w:ascii="Calibri" w:eastAsia="Calibri" w:hAnsi="Calibri" w:cs="Calibri" w:hint="default"/>
        <w:w w:val="100"/>
        <w:sz w:val="28"/>
        <w:szCs w:val="28"/>
        <w:lang w:val="en-US" w:eastAsia="en-US" w:bidi="ar-SA"/>
      </w:rPr>
    </w:lvl>
    <w:lvl w:ilvl="1" w:tplc="EF403024">
      <w:numFmt w:val="bullet"/>
      <w:lvlText w:val="•"/>
      <w:lvlJc w:val="left"/>
      <w:pPr>
        <w:ind w:left="1048" w:hanging="202"/>
      </w:pPr>
      <w:rPr>
        <w:rFonts w:hint="default"/>
        <w:lang w:val="en-US" w:eastAsia="en-US" w:bidi="ar-SA"/>
      </w:rPr>
    </w:lvl>
    <w:lvl w:ilvl="2" w:tplc="28FC94BC">
      <w:numFmt w:val="bullet"/>
      <w:lvlText w:val="•"/>
      <w:lvlJc w:val="left"/>
      <w:pPr>
        <w:ind w:left="1996" w:hanging="202"/>
      </w:pPr>
      <w:rPr>
        <w:rFonts w:hint="default"/>
        <w:lang w:val="en-US" w:eastAsia="en-US" w:bidi="ar-SA"/>
      </w:rPr>
    </w:lvl>
    <w:lvl w:ilvl="3" w:tplc="87289C0A">
      <w:numFmt w:val="bullet"/>
      <w:lvlText w:val="•"/>
      <w:lvlJc w:val="left"/>
      <w:pPr>
        <w:ind w:left="2944" w:hanging="202"/>
      </w:pPr>
      <w:rPr>
        <w:rFonts w:hint="default"/>
        <w:lang w:val="en-US" w:eastAsia="en-US" w:bidi="ar-SA"/>
      </w:rPr>
    </w:lvl>
    <w:lvl w:ilvl="4" w:tplc="DB1AF244">
      <w:numFmt w:val="bullet"/>
      <w:lvlText w:val="•"/>
      <w:lvlJc w:val="left"/>
      <w:pPr>
        <w:ind w:left="3892" w:hanging="202"/>
      </w:pPr>
      <w:rPr>
        <w:rFonts w:hint="default"/>
        <w:lang w:val="en-US" w:eastAsia="en-US" w:bidi="ar-SA"/>
      </w:rPr>
    </w:lvl>
    <w:lvl w:ilvl="5" w:tplc="E37E05DC">
      <w:numFmt w:val="bullet"/>
      <w:lvlText w:val="•"/>
      <w:lvlJc w:val="left"/>
      <w:pPr>
        <w:ind w:left="4840" w:hanging="202"/>
      </w:pPr>
      <w:rPr>
        <w:rFonts w:hint="default"/>
        <w:lang w:val="en-US" w:eastAsia="en-US" w:bidi="ar-SA"/>
      </w:rPr>
    </w:lvl>
    <w:lvl w:ilvl="6" w:tplc="30C45892">
      <w:numFmt w:val="bullet"/>
      <w:lvlText w:val="•"/>
      <w:lvlJc w:val="left"/>
      <w:pPr>
        <w:ind w:left="5788" w:hanging="202"/>
      </w:pPr>
      <w:rPr>
        <w:rFonts w:hint="default"/>
        <w:lang w:val="en-US" w:eastAsia="en-US" w:bidi="ar-SA"/>
      </w:rPr>
    </w:lvl>
    <w:lvl w:ilvl="7" w:tplc="74FA3AB2">
      <w:numFmt w:val="bullet"/>
      <w:lvlText w:val="•"/>
      <w:lvlJc w:val="left"/>
      <w:pPr>
        <w:ind w:left="6736" w:hanging="202"/>
      </w:pPr>
      <w:rPr>
        <w:rFonts w:hint="default"/>
        <w:lang w:val="en-US" w:eastAsia="en-US" w:bidi="ar-SA"/>
      </w:rPr>
    </w:lvl>
    <w:lvl w:ilvl="8" w:tplc="08AC0462">
      <w:numFmt w:val="bullet"/>
      <w:lvlText w:val="•"/>
      <w:lvlJc w:val="left"/>
      <w:pPr>
        <w:ind w:left="7684" w:hanging="202"/>
      </w:pPr>
      <w:rPr>
        <w:rFonts w:hint="default"/>
        <w:lang w:val="en-US" w:eastAsia="en-US" w:bidi="ar-SA"/>
      </w:rPr>
    </w:lvl>
  </w:abstractNum>
  <w:abstractNum w:abstractNumId="2" w15:restartNumberingAfterBreak="0">
    <w:nsid w:val="09FE177F"/>
    <w:multiLevelType w:val="hybridMultilevel"/>
    <w:tmpl w:val="5C000338"/>
    <w:lvl w:ilvl="0" w:tplc="D5E0A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10E44"/>
    <w:multiLevelType w:val="multilevel"/>
    <w:tmpl w:val="17A6873A"/>
    <w:lvl w:ilvl="0">
      <w:start w:val="5"/>
      <w:numFmt w:val="decimal"/>
      <w:lvlText w:val="%1"/>
      <w:lvlJc w:val="left"/>
      <w:pPr>
        <w:ind w:left="640" w:hanging="540"/>
      </w:pPr>
      <w:rPr>
        <w:rFonts w:hint="default"/>
        <w:lang w:val="en-US" w:eastAsia="en-US" w:bidi="ar-SA"/>
      </w:rPr>
    </w:lvl>
    <w:lvl w:ilvl="1">
      <w:start w:val="1"/>
      <w:numFmt w:val="decimal"/>
      <w:lvlText w:val="%1.%2"/>
      <w:lvlJc w:val="left"/>
      <w:pPr>
        <w:ind w:left="640" w:hanging="540"/>
      </w:pPr>
      <w:rPr>
        <w:rFonts w:ascii="Calibri" w:eastAsia="Calibri" w:hAnsi="Calibri" w:cs="Calibri" w:hint="default"/>
        <w:b/>
        <w:bCs/>
        <w:color w:val="4471C4"/>
        <w:spacing w:val="-3"/>
        <w:w w:val="100"/>
        <w:sz w:val="36"/>
        <w:szCs w:val="36"/>
        <w:lang w:val="en-US" w:eastAsia="en-US" w:bidi="ar-SA"/>
      </w:rPr>
    </w:lvl>
    <w:lvl w:ilvl="2">
      <w:start w:val="1"/>
      <w:numFmt w:val="decimal"/>
      <w:lvlText w:val="%3."/>
      <w:lvlJc w:val="left"/>
      <w:pPr>
        <w:ind w:left="821" w:hanging="361"/>
      </w:pPr>
      <w:rPr>
        <w:rFonts w:ascii="Calibri" w:eastAsia="Calibri" w:hAnsi="Calibri" w:cs="Calibri" w:hint="default"/>
        <w:spacing w:val="0"/>
        <w:w w:val="100"/>
        <w:sz w:val="28"/>
        <w:szCs w:val="28"/>
        <w:lang w:val="en-US" w:eastAsia="en-US" w:bidi="ar-SA"/>
      </w:rPr>
    </w:lvl>
    <w:lvl w:ilvl="3">
      <w:numFmt w:val="bullet"/>
      <w:lvlText w:val="•"/>
      <w:lvlJc w:val="left"/>
      <w:pPr>
        <w:ind w:left="2766" w:hanging="361"/>
      </w:pPr>
      <w:rPr>
        <w:rFonts w:hint="default"/>
        <w:lang w:val="en-US" w:eastAsia="en-US" w:bidi="ar-SA"/>
      </w:rPr>
    </w:lvl>
    <w:lvl w:ilvl="4">
      <w:numFmt w:val="bullet"/>
      <w:lvlText w:val="•"/>
      <w:lvlJc w:val="left"/>
      <w:pPr>
        <w:ind w:left="3740" w:hanging="361"/>
      </w:pPr>
      <w:rPr>
        <w:rFonts w:hint="default"/>
        <w:lang w:val="en-US" w:eastAsia="en-US" w:bidi="ar-SA"/>
      </w:rPr>
    </w:lvl>
    <w:lvl w:ilvl="5">
      <w:numFmt w:val="bullet"/>
      <w:lvlText w:val="•"/>
      <w:lvlJc w:val="left"/>
      <w:pPr>
        <w:ind w:left="4713" w:hanging="361"/>
      </w:pPr>
      <w:rPr>
        <w:rFonts w:hint="default"/>
        <w:lang w:val="en-US" w:eastAsia="en-US" w:bidi="ar-SA"/>
      </w:rPr>
    </w:lvl>
    <w:lvl w:ilvl="6">
      <w:numFmt w:val="bullet"/>
      <w:lvlText w:val="•"/>
      <w:lvlJc w:val="left"/>
      <w:pPr>
        <w:ind w:left="5686" w:hanging="361"/>
      </w:pPr>
      <w:rPr>
        <w:rFonts w:hint="default"/>
        <w:lang w:val="en-US" w:eastAsia="en-US" w:bidi="ar-SA"/>
      </w:rPr>
    </w:lvl>
    <w:lvl w:ilvl="7">
      <w:numFmt w:val="bullet"/>
      <w:lvlText w:val="•"/>
      <w:lvlJc w:val="left"/>
      <w:pPr>
        <w:ind w:left="6660" w:hanging="361"/>
      </w:pPr>
      <w:rPr>
        <w:rFonts w:hint="default"/>
        <w:lang w:val="en-US" w:eastAsia="en-US" w:bidi="ar-SA"/>
      </w:rPr>
    </w:lvl>
    <w:lvl w:ilvl="8">
      <w:numFmt w:val="bullet"/>
      <w:lvlText w:val="•"/>
      <w:lvlJc w:val="left"/>
      <w:pPr>
        <w:ind w:left="7633" w:hanging="361"/>
      </w:pPr>
      <w:rPr>
        <w:rFonts w:hint="default"/>
        <w:lang w:val="en-US" w:eastAsia="en-US" w:bidi="ar-SA"/>
      </w:rPr>
    </w:lvl>
  </w:abstractNum>
  <w:abstractNum w:abstractNumId="4" w15:restartNumberingAfterBreak="0">
    <w:nsid w:val="138E55DB"/>
    <w:multiLevelType w:val="multilevel"/>
    <w:tmpl w:val="14F8E44C"/>
    <w:lvl w:ilvl="0">
      <w:start w:val="4"/>
      <w:numFmt w:val="decimal"/>
      <w:lvlText w:val="%1"/>
      <w:lvlJc w:val="left"/>
      <w:pPr>
        <w:ind w:left="634" w:hanging="534"/>
      </w:pPr>
      <w:rPr>
        <w:rFonts w:hint="default"/>
        <w:lang w:val="en-US" w:eastAsia="en-US" w:bidi="ar-SA"/>
      </w:rPr>
    </w:lvl>
    <w:lvl w:ilvl="1">
      <w:start w:val="1"/>
      <w:numFmt w:val="decimal"/>
      <w:lvlText w:val="%1.%2"/>
      <w:lvlJc w:val="left"/>
      <w:pPr>
        <w:ind w:left="634" w:hanging="534"/>
      </w:pPr>
      <w:rPr>
        <w:rFonts w:hint="default"/>
        <w:spacing w:val="-3"/>
        <w:w w:val="100"/>
        <w:lang w:val="en-US" w:eastAsia="en-US" w:bidi="ar-SA"/>
      </w:rPr>
    </w:lvl>
    <w:lvl w:ilvl="2">
      <w:numFmt w:val="bullet"/>
      <w:lvlText w:val="•"/>
      <w:lvlJc w:val="left"/>
      <w:pPr>
        <w:ind w:left="2428" w:hanging="534"/>
      </w:pPr>
      <w:rPr>
        <w:rFonts w:hint="default"/>
        <w:lang w:val="en-US" w:eastAsia="en-US" w:bidi="ar-SA"/>
      </w:rPr>
    </w:lvl>
    <w:lvl w:ilvl="3">
      <w:numFmt w:val="bullet"/>
      <w:lvlText w:val="•"/>
      <w:lvlJc w:val="left"/>
      <w:pPr>
        <w:ind w:left="3322" w:hanging="534"/>
      </w:pPr>
      <w:rPr>
        <w:rFonts w:hint="default"/>
        <w:lang w:val="en-US" w:eastAsia="en-US" w:bidi="ar-SA"/>
      </w:rPr>
    </w:lvl>
    <w:lvl w:ilvl="4">
      <w:numFmt w:val="bullet"/>
      <w:lvlText w:val="•"/>
      <w:lvlJc w:val="left"/>
      <w:pPr>
        <w:ind w:left="4216" w:hanging="534"/>
      </w:pPr>
      <w:rPr>
        <w:rFonts w:hint="default"/>
        <w:lang w:val="en-US" w:eastAsia="en-US" w:bidi="ar-SA"/>
      </w:rPr>
    </w:lvl>
    <w:lvl w:ilvl="5">
      <w:numFmt w:val="bullet"/>
      <w:lvlText w:val="•"/>
      <w:lvlJc w:val="left"/>
      <w:pPr>
        <w:ind w:left="5110" w:hanging="534"/>
      </w:pPr>
      <w:rPr>
        <w:rFonts w:hint="default"/>
        <w:lang w:val="en-US" w:eastAsia="en-US" w:bidi="ar-SA"/>
      </w:rPr>
    </w:lvl>
    <w:lvl w:ilvl="6">
      <w:numFmt w:val="bullet"/>
      <w:lvlText w:val="•"/>
      <w:lvlJc w:val="left"/>
      <w:pPr>
        <w:ind w:left="6004" w:hanging="534"/>
      </w:pPr>
      <w:rPr>
        <w:rFonts w:hint="default"/>
        <w:lang w:val="en-US" w:eastAsia="en-US" w:bidi="ar-SA"/>
      </w:rPr>
    </w:lvl>
    <w:lvl w:ilvl="7">
      <w:numFmt w:val="bullet"/>
      <w:lvlText w:val="•"/>
      <w:lvlJc w:val="left"/>
      <w:pPr>
        <w:ind w:left="6898" w:hanging="534"/>
      </w:pPr>
      <w:rPr>
        <w:rFonts w:hint="default"/>
        <w:lang w:val="en-US" w:eastAsia="en-US" w:bidi="ar-SA"/>
      </w:rPr>
    </w:lvl>
    <w:lvl w:ilvl="8">
      <w:numFmt w:val="bullet"/>
      <w:lvlText w:val="•"/>
      <w:lvlJc w:val="left"/>
      <w:pPr>
        <w:ind w:left="7792" w:hanging="534"/>
      </w:pPr>
      <w:rPr>
        <w:rFonts w:hint="default"/>
        <w:lang w:val="en-US" w:eastAsia="en-US" w:bidi="ar-SA"/>
      </w:rPr>
    </w:lvl>
  </w:abstractNum>
  <w:abstractNum w:abstractNumId="5" w15:restartNumberingAfterBreak="0">
    <w:nsid w:val="16754D95"/>
    <w:multiLevelType w:val="multilevel"/>
    <w:tmpl w:val="045EF9C2"/>
    <w:lvl w:ilvl="0">
      <w:start w:val="5"/>
      <w:numFmt w:val="decimal"/>
      <w:lvlText w:val="%1"/>
      <w:lvlJc w:val="left"/>
      <w:pPr>
        <w:ind w:left="662" w:hanging="338"/>
      </w:pPr>
      <w:rPr>
        <w:rFonts w:hint="default"/>
        <w:lang w:val="en-US" w:eastAsia="en-US" w:bidi="ar-SA"/>
      </w:rPr>
    </w:lvl>
    <w:lvl w:ilvl="1">
      <w:start w:val="1"/>
      <w:numFmt w:val="decimal"/>
      <w:lvlText w:val="%1.%2"/>
      <w:lvlJc w:val="left"/>
      <w:pPr>
        <w:ind w:left="662" w:hanging="338"/>
      </w:pPr>
      <w:rPr>
        <w:rFonts w:hint="default"/>
        <w:b/>
        <w:bCs/>
        <w:spacing w:val="-3"/>
        <w:w w:val="101"/>
        <w:lang w:val="en-US" w:eastAsia="en-US" w:bidi="ar-SA"/>
      </w:rPr>
    </w:lvl>
    <w:lvl w:ilvl="2">
      <w:numFmt w:val="bullet"/>
      <w:lvlText w:val="•"/>
      <w:lvlJc w:val="left"/>
      <w:pPr>
        <w:ind w:left="2444" w:hanging="338"/>
      </w:pPr>
      <w:rPr>
        <w:rFonts w:hint="default"/>
        <w:lang w:val="en-US" w:eastAsia="en-US" w:bidi="ar-SA"/>
      </w:rPr>
    </w:lvl>
    <w:lvl w:ilvl="3">
      <w:numFmt w:val="bullet"/>
      <w:lvlText w:val="•"/>
      <w:lvlJc w:val="left"/>
      <w:pPr>
        <w:ind w:left="3336" w:hanging="338"/>
      </w:pPr>
      <w:rPr>
        <w:rFonts w:hint="default"/>
        <w:lang w:val="en-US" w:eastAsia="en-US" w:bidi="ar-SA"/>
      </w:rPr>
    </w:lvl>
    <w:lvl w:ilvl="4">
      <w:numFmt w:val="bullet"/>
      <w:lvlText w:val="•"/>
      <w:lvlJc w:val="left"/>
      <w:pPr>
        <w:ind w:left="4228" w:hanging="338"/>
      </w:pPr>
      <w:rPr>
        <w:rFonts w:hint="default"/>
        <w:lang w:val="en-US" w:eastAsia="en-US" w:bidi="ar-SA"/>
      </w:rPr>
    </w:lvl>
    <w:lvl w:ilvl="5">
      <w:numFmt w:val="bullet"/>
      <w:lvlText w:val="•"/>
      <w:lvlJc w:val="left"/>
      <w:pPr>
        <w:ind w:left="5120" w:hanging="338"/>
      </w:pPr>
      <w:rPr>
        <w:rFonts w:hint="default"/>
        <w:lang w:val="en-US" w:eastAsia="en-US" w:bidi="ar-SA"/>
      </w:rPr>
    </w:lvl>
    <w:lvl w:ilvl="6">
      <w:numFmt w:val="bullet"/>
      <w:lvlText w:val="•"/>
      <w:lvlJc w:val="left"/>
      <w:pPr>
        <w:ind w:left="6012" w:hanging="338"/>
      </w:pPr>
      <w:rPr>
        <w:rFonts w:hint="default"/>
        <w:lang w:val="en-US" w:eastAsia="en-US" w:bidi="ar-SA"/>
      </w:rPr>
    </w:lvl>
    <w:lvl w:ilvl="7">
      <w:numFmt w:val="bullet"/>
      <w:lvlText w:val="•"/>
      <w:lvlJc w:val="left"/>
      <w:pPr>
        <w:ind w:left="6904" w:hanging="338"/>
      </w:pPr>
      <w:rPr>
        <w:rFonts w:hint="default"/>
        <w:lang w:val="en-US" w:eastAsia="en-US" w:bidi="ar-SA"/>
      </w:rPr>
    </w:lvl>
    <w:lvl w:ilvl="8">
      <w:numFmt w:val="bullet"/>
      <w:lvlText w:val="•"/>
      <w:lvlJc w:val="left"/>
      <w:pPr>
        <w:ind w:left="7796" w:hanging="338"/>
      </w:pPr>
      <w:rPr>
        <w:rFonts w:hint="default"/>
        <w:lang w:val="en-US" w:eastAsia="en-US" w:bidi="ar-SA"/>
      </w:rPr>
    </w:lvl>
  </w:abstractNum>
  <w:abstractNum w:abstractNumId="6" w15:restartNumberingAfterBreak="0">
    <w:nsid w:val="17455914"/>
    <w:multiLevelType w:val="hybridMultilevel"/>
    <w:tmpl w:val="5734DA96"/>
    <w:lvl w:ilvl="0" w:tplc="5C4EB842">
      <w:start w:val="1"/>
      <w:numFmt w:val="decimal"/>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B22E4"/>
    <w:multiLevelType w:val="multilevel"/>
    <w:tmpl w:val="9018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74D7F"/>
    <w:multiLevelType w:val="hybridMultilevel"/>
    <w:tmpl w:val="7ADCE9A2"/>
    <w:lvl w:ilvl="0" w:tplc="5FFEE8D2">
      <w:start w:val="1"/>
      <w:numFmt w:val="decimal"/>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1384D"/>
    <w:multiLevelType w:val="multilevel"/>
    <w:tmpl w:val="4A424B0C"/>
    <w:lvl w:ilvl="0">
      <w:start w:val="2"/>
      <w:numFmt w:val="decimal"/>
      <w:lvlText w:val="%1"/>
      <w:lvlJc w:val="left"/>
      <w:pPr>
        <w:ind w:left="654" w:hanging="331"/>
      </w:pPr>
      <w:rPr>
        <w:rFonts w:hint="default"/>
        <w:lang w:val="en-US" w:eastAsia="en-US" w:bidi="ar-SA"/>
      </w:rPr>
    </w:lvl>
    <w:lvl w:ilvl="1">
      <w:start w:val="2"/>
      <w:numFmt w:val="decimal"/>
      <w:lvlText w:val="%1.%2"/>
      <w:lvlJc w:val="left"/>
      <w:pPr>
        <w:ind w:left="654" w:hanging="331"/>
      </w:pPr>
      <w:rPr>
        <w:rFonts w:ascii="Calibri" w:eastAsia="Calibri" w:hAnsi="Calibri" w:cs="Calibri" w:hint="default"/>
        <w:b/>
        <w:bCs/>
        <w:spacing w:val="-3"/>
        <w:w w:val="101"/>
        <w:sz w:val="22"/>
        <w:szCs w:val="22"/>
        <w:lang w:val="en-US" w:eastAsia="en-US" w:bidi="ar-SA"/>
      </w:rPr>
    </w:lvl>
    <w:lvl w:ilvl="2">
      <w:numFmt w:val="bullet"/>
      <w:lvlText w:val="•"/>
      <w:lvlJc w:val="left"/>
      <w:pPr>
        <w:ind w:left="2444" w:hanging="331"/>
      </w:pPr>
      <w:rPr>
        <w:rFonts w:hint="default"/>
        <w:lang w:val="en-US" w:eastAsia="en-US" w:bidi="ar-SA"/>
      </w:rPr>
    </w:lvl>
    <w:lvl w:ilvl="3">
      <w:numFmt w:val="bullet"/>
      <w:lvlText w:val="•"/>
      <w:lvlJc w:val="left"/>
      <w:pPr>
        <w:ind w:left="3336" w:hanging="331"/>
      </w:pPr>
      <w:rPr>
        <w:rFonts w:hint="default"/>
        <w:lang w:val="en-US" w:eastAsia="en-US" w:bidi="ar-SA"/>
      </w:rPr>
    </w:lvl>
    <w:lvl w:ilvl="4">
      <w:numFmt w:val="bullet"/>
      <w:lvlText w:val="•"/>
      <w:lvlJc w:val="left"/>
      <w:pPr>
        <w:ind w:left="4228" w:hanging="331"/>
      </w:pPr>
      <w:rPr>
        <w:rFonts w:hint="default"/>
        <w:lang w:val="en-US" w:eastAsia="en-US" w:bidi="ar-SA"/>
      </w:rPr>
    </w:lvl>
    <w:lvl w:ilvl="5">
      <w:numFmt w:val="bullet"/>
      <w:lvlText w:val="•"/>
      <w:lvlJc w:val="left"/>
      <w:pPr>
        <w:ind w:left="5120" w:hanging="331"/>
      </w:pPr>
      <w:rPr>
        <w:rFonts w:hint="default"/>
        <w:lang w:val="en-US" w:eastAsia="en-US" w:bidi="ar-SA"/>
      </w:rPr>
    </w:lvl>
    <w:lvl w:ilvl="6">
      <w:numFmt w:val="bullet"/>
      <w:lvlText w:val="•"/>
      <w:lvlJc w:val="left"/>
      <w:pPr>
        <w:ind w:left="6012" w:hanging="331"/>
      </w:pPr>
      <w:rPr>
        <w:rFonts w:hint="default"/>
        <w:lang w:val="en-US" w:eastAsia="en-US" w:bidi="ar-SA"/>
      </w:rPr>
    </w:lvl>
    <w:lvl w:ilvl="7">
      <w:numFmt w:val="bullet"/>
      <w:lvlText w:val="•"/>
      <w:lvlJc w:val="left"/>
      <w:pPr>
        <w:ind w:left="6904" w:hanging="331"/>
      </w:pPr>
      <w:rPr>
        <w:rFonts w:hint="default"/>
        <w:lang w:val="en-US" w:eastAsia="en-US" w:bidi="ar-SA"/>
      </w:rPr>
    </w:lvl>
    <w:lvl w:ilvl="8">
      <w:numFmt w:val="bullet"/>
      <w:lvlText w:val="•"/>
      <w:lvlJc w:val="left"/>
      <w:pPr>
        <w:ind w:left="7796" w:hanging="331"/>
      </w:pPr>
      <w:rPr>
        <w:rFonts w:hint="default"/>
        <w:lang w:val="en-US" w:eastAsia="en-US" w:bidi="ar-SA"/>
      </w:rPr>
    </w:lvl>
  </w:abstractNum>
  <w:abstractNum w:abstractNumId="10" w15:restartNumberingAfterBreak="0">
    <w:nsid w:val="2AEF51DA"/>
    <w:multiLevelType w:val="hybridMultilevel"/>
    <w:tmpl w:val="F55A163A"/>
    <w:lvl w:ilvl="0" w:tplc="CCA214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FF1209"/>
    <w:multiLevelType w:val="hybridMultilevel"/>
    <w:tmpl w:val="31E46E98"/>
    <w:lvl w:ilvl="0" w:tplc="251E46F0">
      <w:start w:val="1"/>
      <w:numFmt w:val="decimal"/>
      <w:lvlText w:val="%1."/>
      <w:lvlJc w:val="left"/>
      <w:pPr>
        <w:ind w:left="100" w:hanging="281"/>
      </w:pPr>
      <w:rPr>
        <w:rFonts w:ascii="Calibri" w:eastAsia="Calibri" w:hAnsi="Calibri" w:cs="Calibri" w:hint="default"/>
        <w:spacing w:val="0"/>
        <w:w w:val="100"/>
        <w:sz w:val="28"/>
        <w:szCs w:val="28"/>
        <w:lang w:val="en-US" w:eastAsia="en-US" w:bidi="ar-SA"/>
      </w:rPr>
    </w:lvl>
    <w:lvl w:ilvl="1" w:tplc="E834D5DC">
      <w:numFmt w:val="bullet"/>
      <w:lvlText w:val="•"/>
      <w:lvlJc w:val="left"/>
      <w:pPr>
        <w:ind w:left="1048" w:hanging="281"/>
      </w:pPr>
      <w:rPr>
        <w:rFonts w:hint="default"/>
        <w:lang w:val="en-US" w:eastAsia="en-US" w:bidi="ar-SA"/>
      </w:rPr>
    </w:lvl>
    <w:lvl w:ilvl="2" w:tplc="FA0AEA3E">
      <w:numFmt w:val="bullet"/>
      <w:lvlText w:val="•"/>
      <w:lvlJc w:val="left"/>
      <w:pPr>
        <w:ind w:left="1996" w:hanging="281"/>
      </w:pPr>
      <w:rPr>
        <w:rFonts w:hint="default"/>
        <w:lang w:val="en-US" w:eastAsia="en-US" w:bidi="ar-SA"/>
      </w:rPr>
    </w:lvl>
    <w:lvl w:ilvl="3" w:tplc="0610D028">
      <w:numFmt w:val="bullet"/>
      <w:lvlText w:val="•"/>
      <w:lvlJc w:val="left"/>
      <w:pPr>
        <w:ind w:left="2944" w:hanging="281"/>
      </w:pPr>
      <w:rPr>
        <w:rFonts w:hint="default"/>
        <w:lang w:val="en-US" w:eastAsia="en-US" w:bidi="ar-SA"/>
      </w:rPr>
    </w:lvl>
    <w:lvl w:ilvl="4" w:tplc="2A78AD5C">
      <w:numFmt w:val="bullet"/>
      <w:lvlText w:val="•"/>
      <w:lvlJc w:val="left"/>
      <w:pPr>
        <w:ind w:left="3892" w:hanging="281"/>
      </w:pPr>
      <w:rPr>
        <w:rFonts w:hint="default"/>
        <w:lang w:val="en-US" w:eastAsia="en-US" w:bidi="ar-SA"/>
      </w:rPr>
    </w:lvl>
    <w:lvl w:ilvl="5" w:tplc="332A4BAA">
      <w:numFmt w:val="bullet"/>
      <w:lvlText w:val="•"/>
      <w:lvlJc w:val="left"/>
      <w:pPr>
        <w:ind w:left="4840" w:hanging="281"/>
      </w:pPr>
      <w:rPr>
        <w:rFonts w:hint="default"/>
        <w:lang w:val="en-US" w:eastAsia="en-US" w:bidi="ar-SA"/>
      </w:rPr>
    </w:lvl>
    <w:lvl w:ilvl="6" w:tplc="435467BC">
      <w:numFmt w:val="bullet"/>
      <w:lvlText w:val="•"/>
      <w:lvlJc w:val="left"/>
      <w:pPr>
        <w:ind w:left="5788" w:hanging="281"/>
      </w:pPr>
      <w:rPr>
        <w:rFonts w:hint="default"/>
        <w:lang w:val="en-US" w:eastAsia="en-US" w:bidi="ar-SA"/>
      </w:rPr>
    </w:lvl>
    <w:lvl w:ilvl="7" w:tplc="366E839C">
      <w:numFmt w:val="bullet"/>
      <w:lvlText w:val="•"/>
      <w:lvlJc w:val="left"/>
      <w:pPr>
        <w:ind w:left="6736" w:hanging="281"/>
      </w:pPr>
      <w:rPr>
        <w:rFonts w:hint="default"/>
        <w:lang w:val="en-US" w:eastAsia="en-US" w:bidi="ar-SA"/>
      </w:rPr>
    </w:lvl>
    <w:lvl w:ilvl="8" w:tplc="6158C666">
      <w:numFmt w:val="bullet"/>
      <w:lvlText w:val="•"/>
      <w:lvlJc w:val="left"/>
      <w:pPr>
        <w:ind w:left="7684" w:hanging="281"/>
      </w:pPr>
      <w:rPr>
        <w:rFonts w:hint="default"/>
        <w:lang w:val="en-US" w:eastAsia="en-US" w:bidi="ar-SA"/>
      </w:rPr>
    </w:lvl>
  </w:abstractNum>
  <w:abstractNum w:abstractNumId="12" w15:restartNumberingAfterBreak="0">
    <w:nsid w:val="2C1F600A"/>
    <w:multiLevelType w:val="hybridMultilevel"/>
    <w:tmpl w:val="51243F6E"/>
    <w:lvl w:ilvl="0" w:tplc="B022BC42">
      <w:start w:val="1"/>
      <w:numFmt w:val="decimal"/>
      <w:lvlText w:val="%1."/>
      <w:lvlJc w:val="left"/>
      <w:pPr>
        <w:ind w:left="380" w:hanging="280"/>
      </w:pPr>
      <w:rPr>
        <w:rFonts w:ascii="Calibri" w:eastAsia="Calibri" w:hAnsi="Calibri" w:cs="Calibri" w:hint="default"/>
        <w:spacing w:val="0"/>
        <w:w w:val="100"/>
        <w:sz w:val="28"/>
        <w:szCs w:val="28"/>
        <w:lang w:val="en-US" w:eastAsia="en-US" w:bidi="ar-SA"/>
      </w:rPr>
    </w:lvl>
    <w:lvl w:ilvl="1" w:tplc="C2D2978A">
      <w:numFmt w:val="bullet"/>
      <w:lvlText w:val="•"/>
      <w:lvlJc w:val="left"/>
      <w:pPr>
        <w:ind w:left="1300" w:hanging="280"/>
      </w:pPr>
      <w:rPr>
        <w:rFonts w:hint="default"/>
        <w:lang w:val="en-US" w:eastAsia="en-US" w:bidi="ar-SA"/>
      </w:rPr>
    </w:lvl>
    <w:lvl w:ilvl="2" w:tplc="37D66C3A">
      <w:numFmt w:val="bullet"/>
      <w:lvlText w:val="•"/>
      <w:lvlJc w:val="left"/>
      <w:pPr>
        <w:ind w:left="2220" w:hanging="280"/>
      </w:pPr>
      <w:rPr>
        <w:rFonts w:hint="default"/>
        <w:lang w:val="en-US" w:eastAsia="en-US" w:bidi="ar-SA"/>
      </w:rPr>
    </w:lvl>
    <w:lvl w:ilvl="3" w:tplc="6F48C0D6">
      <w:numFmt w:val="bullet"/>
      <w:lvlText w:val="•"/>
      <w:lvlJc w:val="left"/>
      <w:pPr>
        <w:ind w:left="3140" w:hanging="280"/>
      </w:pPr>
      <w:rPr>
        <w:rFonts w:hint="default"/>
        <w:lang w:val="en-US" w:eastAsia="en-US" w:bidi="ar-SA"/>
      </w:rPr>
    </w:lvl>
    <w:lvl w:ilvl="4" w:tplc="8E34C93E">
      <w:numFmt w:val="bullet"/>
      <w:lvlText w:val="•"/>
      <w:lvlJc w:val="left"/>
      <w:pPr>
        <w:ind w:left="4060" w:hanging="280"/>
      </w:pPr>
      <w:rPr>
        <w:rFonts w:hint="default"/>
        <w:lang w:val="en-US" w:eastAsia="en-US" w:bidi="ar-SA"/>
      </w:rPr>
    </w:lvl>
    <w:lvl w:ilvl="5" w:tplc="C4242D82">
      <w:numFmt w:val="bullet"/>
      <w:lvlText w:val="•"/>
      <w:lvlJc w:val="left"/>
      <w:pPr>
        <w:ind w:left="4980" w:hanging="280"/>
      </w:pPr>
      <w:rPr>
        <w:rFonts w:hint="default"/>
        <w:lang w:val="en-US" w:eastAsia="en-US" w:bidi="ar-SA"/>
      </w:rPr>
    </w:lvl>
    <w:lvl w:ilvl="6" w:tplc="49B8928E">
      <w:numFmt w:val="bullet"/>
      <w:lvlText w:val="•"/>
      <w:lvlJc w:val="left"/>
      <w:pPr>
        <w:ind w:left="5900" w:hanging="280"/>
      </w:pPr>
      <w:rPr>
        <w:rFonts w:hint="default"/>
        <w:lang w:val="en-US" w:eastAsia="en-US" w:bidi="ar-SA"/>
      </w:rPr>
    </w:lvl>
    <w:lvl w:ilvl="7" w:tplc="C86207CE">
      <w:numFmt w:val="bullet"/>
      <w:lvlText w:val="•"/>
      <w:lvlJc w:val="left"/>
      <w:pPr>
        <w:ind w:left="6820" w:hanging="280"/>
      </w:pPr>
      <w:rPr>
        <w:rFonts w:hint="default"/>
        <w:lang w:val="en-US" w:eastAsia="en-US" w:bidi="ar-SA"/>
      </w:rPr>
    </w:lvl>
    <w:lvl w:ilvl="8" w:tplc="AB5A5064">
      <w:numFmt w:val="bullet"/>
      <w:lvlText w:val="•"/>
      <w:lvlJc w:val="left"/>
      <w:pPr>
        <w:ind w:left="7740" w:hanging="280"/>
      </w:pPr>
      <w:rPr>
        <w:rFonts w:hint="default"/>
        <w:lang w:val="en-US" w:eastAsia="en-US" w:bidi="ar-SA"/>
      </w:rPr>
    </w:lvl>
  </w:abstractNum>
  <w:abstractNum w:abstractNumId="13" w15:restartNumberingAfterBreak="0">
    <w:nsid w:val="2DC351E0"/>
    <w:multiLevelType w:val="multilevel"/>
    <w:tmpl w:val="7144B5C8"/>
    <w:lvl w:ilvl="0">
      <w:start w:val="1"/>
      <w:numFmt w:val="decimal"/>
      <w:lvlText w:val="%1"/>
      <w:lvlJc w:val="left"/>
      <w:pPr>
        <w:ind w:left="979" w:hanging="656"/>
      </w:pPr>
      <w:rPr>
        <w:rFonts w:hint="default"/>
        <w:lang w:val="en-US" w:eastAsia="en-US" w:bidi="ar-SA"/>
      </w:rPr>
    </w:lvl>
    <w:lvl w:ilvl="1">
      <w:start w:val="2"/>
      <w:numFmt w:val="decimal"/>
      <w:lvlText w:val="%1.%2"/>
      <w:lvlJc w:val="left"/>
      <w:pPr>
        <w:ind w:left="979" w:hanging="656"/>
      </w:pPr>
      <w:rPr>
        <w:rFonts w:hint="default"/>
        <w:b/>
        <w:bCs/>
        <w:spacing w:val="-3"/>
        <w:w w:val="101"/>
        <w:lang w:val="en-US" w:eastAsia="en-US" w:bidi="ar-SA"/>
      </w:rPr>
    </w:lvl>
    <w:lvl w:ilvl="2">
      <w:numFmt w:val="bullet"/>
      <w:lvlText w:val="•"/>
      <w:lvlJc w:val="left"/>
      <w:pPr>
        <w:ind w:left="2700" w:hanging="656"/>
      </w:pPr>
      <w:rPr>
        <w:rFonts w:hint="default"/>
        <w:lang w:val="en-US" w:eastAsia="en-US" w:bidi="ar-SA"/>
      </w:rPr>
    </w:lvl>
    <w:lvl w:ilvl="3">
      <w:numFmt w:val="bullet"/>
      <w:lvlText w:val="•"/>
      <w:lvlJc w:val="left"/>
      <w:pPr>
        <w:ind w:left="3560" w:hanging="656"/>
      </w:pPr>
      <w:rPr>
        <w:rFonts w:hint="default"/>
        <w:lang w:val="en-US" w:eastAsia="en-US" w:bidi="ar-SA"/>
      </w:rPr>
    </w:lvl>
    <w:lvl w:ilvl="4">
      <w:numFmt w:val="bullet"/>
      <w:lvlText w:val="•"/>
      <w:lvlJc w:val="left"/>
      <w:pPr>
        <w:ind w:left="4420" w:hanging="656"/>
      </w:pPr>
      <w:rPr>
        <w:rFonts w:hint="default"/>
        <w:lang w:val="en-US" w:eastAsia="en-US" w:bidi="ar-SA"/>
      </w:rPr>
    </w:lvl>
    <w:lvl w:ilvl="5">
      <w:numFmt w:val="bullet"/>
      <w:lvlText w:val="•"/>
      <w:lvlJc w:val="left"/>
      <w:pPr>
        <w:ind w:left="5280" w:hanging="656"/>
      </w:pPr>
      <w:rPr>
        <w:rFonts w:hint="default"/>
        <w:lang w:val="en-US" w:eastAsia="en-US" w:bidi="ar-SA"/>
      </w:rPr>
    </w:lvl>
    <w:lvl w:ilvl="6">
      <w:numFmt w:val="bullet"/>
      <w:lvlText w:val="•"/>
      <w:lvlJc w:val="left"/>
      <w:pPr>
        <w:ind w:left="6140" w:hanging="656"/>
      </w:pPr>
      <w:rPr>
        <w:rFonts w:hint="default"/>
        <w:lang w:val="en-US" w:eastAsia="en-US" w:bidi="ar-SA"/>
      </w:rPr>
    </w:lvl>
    <w:lvl w:ilvl="7">
      <w:numFmt w:val="bullet"/>
      <w:lvlText w:val="•"/>
      <w:lvlJc w:val="left"/>
      <w:pPr>
        <w:ind w:left="7000" w:hanging="656"/>
      </w:pPr>
      <w:rPr>
        <w:rFonts w:hint="default"/>
        <w:lang w:val="en-US" w:eastAsia="en-US" w:bidi="ar-SA"/>
      </w:rPr>
    </w:lvl>
    <w:lvl w:ilvl="8">
      <w:numFmt w:val="bullet"/>
      <w:lvlText w:val="•"/>
      <w:lvlJc w:val="left"/>
      <w:pPr>
        <w:ind w:left="7860" w:hanging="656"/>
      </w:pPr>
      <w:rPr>
        <w:rFonts w:hint="default"/>
        <w:lang w:val="en-US" w:eastAsia="en-US" w:bidi="ar-SA"/>
      </w:rPr>
    </w:lvl>
  </w:abstractNum>
  <w:abstractNum w:abstractNumId="14" w15:restartNumberingAfterBreak="0">
    <w:nsid w:val="311A5C91"/>
    <w:multiLevelType w:val="multilevel"/>
    <w:tmpl w:val="FC3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3A4318"/>
    <w:multiLevelType w:val="hybridMultilevel"/>
    <w:tmpl w:val="08226E7A"/>
    <w:lvl w:ilvl="0" w:tplc="991EC0E6">
      <w:numFmt w:val="bullet"/>
      <w:lvlText w:val="-"/>
      <w:lvlJc w:val="left"/>
      <w:pPr>
        <w:ind w:left="460" w:hanging="360"/>
      </w:pPr>
      <w:rPr>
        <w:rFonts w:ascii="Calibri" w:eastAsia="Calibri" w:hAnsi="Calibri" w:cs="Calibri" w:hint="default"/>
        <w:color w:val="4471C4"/>
        <w:sz w:val="48"/>
        <w:szCs w:val="48"/>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6" w15:restartNumberingAfterBreak="0">
    <w:nsid w:val="31D14E2B"/>
    <w:multiLevelType w:val="multilevel"/>
    <w:tmpl w:val="0F3CC606"/>
    <w:lvl w:ilvl="0">
      <w:start w:val="1"/>
      <w:numFmt w:val="decimal"/>
      <w:lvlText w:val="%1"/>
      <w:lvlJc w:val="left"/>
      <w:pPr>
        <w:ind w:left="821" w:hanging="721"/>
      </w:pPr>
      <w:rPr>
        <w:rFonts w:hint="default"/>
        <w:lang w:val="en-US" w:eastAsia="en-US" w:bidi="ar-SA"/>
      </w:rPr>
    </w:lvl>
    <w:lvl w:ilvl="1">
      <w:start w:val="1"/>
      <w:numFmt w:val="decimal"/>
      <w:lvlText w:val="%1.%2"/>
      <w:lvlJc w:val="left"/>
      <w:pPr>
        <w:ind w:left="821" w:hanging="721"/>
      </w:pPr>
      <w:rPr>
        <w:rFonts w:hint="default"/>
        <w:b/>
        <w:bCs/>
        <w:spacing w:val="-3"/>
        <w:w w:val="102"/>
        <w:lang w:val="en-US" w:eastAsia="en-US" w:bidi="ar-SA"/>
      </w:rPr>
    </w:lvl>
    <w:lvl w:ilvl="2">
      <w:start w:val="1"/>
      <w:numFmt w:val="decimal"/>
      <w:lvlText w:val="%3."/>
      <w:lvlJc w:val="left"/>
      <w:pPr>
        <w:ind w:left="481" w:hanging="280"/>
      </w:pPr>
      <w:rPr>
        <w:rFonts w:ascii="Calibri" w:eastAsia="Calibri" w:hAnsi="Calibri" w:cs="Calibri" w:hint="default"/>
        <w:spacing w:val="0"/>
        <w:w w:val="100"/>
        <w:sz w:val="28"/>
        <w:szCs w:val="28"/>
        <w:lang w:val="en-US" w:eastAsia="en-US" w:bidi="ar-SA"/>
      </w:rPr>
    </w:lvl>
    <w:lvl w:ilvl="3">
      <w:numFmt w:val="bullet"/>
      <w:lvlText w:val="•"/>
      <w:lvlJc w:val="left"/>
      <w:pPr>
        <w:ind w:left="2766" w:hanging="280"/>
      </w:pPr>
      <w:rPr>
        <w:rFonts w:hint="default"/>
        <w:lang w:val="en-US" w:eastAsia="en-US" w:bidi="ar-SA"/>
      </w:rPr>
    </w:lvl>
    <w:lvl w:ilvl="4">
      <w:numFmt w:val="bullet"/>
      <w:lvlText w:val="•"/>
      <w:lvlJc w:val="left"/>
      <w:pPr>
        <w:ind w:left="3740" w:hanging="280"/>
      </w:pPr>
      <w:rPr>
        <w:rFonts w:hint="default"/>
        <w:lang w:val="en-US" w:eastAsia="en-US" w:bidi="ar-SA"/>
      </w:rPr>
    </w:lvl>
    <w:lvl w:ilvl="5">
      <w:numFmt w:val="bullet"/>
      <w:lvlText w:val="•"/>
      <w:lvlJc w:val="left"/>
      <w:pPr>
        <w:ind w:left="4713" w:hanging="280"/>
      </w:pPr>
      <w:rPr>
        <w:rFonts w:hint="default"/>
        <w:lang w:val="en-US" w:eastAsia="en-US" w:bidi="ar-SA"/>
      </w:rPr>
    </w:lvl>
    <w:lvl w:ilvl="6">
      <w:numFmt w:val="bullet"/>
      <w:lvlText w:val="•"/>
      <w:lvlJc w:val="left"/>
      <w:pPr>
        <w:ind w:left="5686" w:hanging="280"/>
      </w:pPr>
      <w:rPr>
        <w:rFonts w:hint="default"/>
        <w:lang w:val="en-US" w:eastAsia="en-US" w:bidi="ar-SA"/>
      </w:rPr>
    </w:lvl>
    <w:lvl w:ilvl="7">
      <w:numFmt w:val="bullet"/>
      <w:lvlText w:val="•"/>
      <w:lvlJc w:val="left"/>
      <w:pPr>
        <w:ind w:left="6660" w:hanging="280"/>
      </w:pPr>
      <w:rPr>
        <w:rFonts w:hint="default"/>
        <w:lang w:val="en-US" w:eastAsia="en-US" w:bidi="ar-SA"/>
      </w:rPr>
    </w:lvl>
    <w:lvl w:ilvl="8">
      <w:numFmt w:val="bullet"/>
      <w:lvlText w:val="•"/>
      <w:lvlJc w:val="left"/>
      <w:pPr>
        <w:ind w:left="7633" w:hanging="280"/>
      </w:pPr>
      <w:rPr>
        <w:rFonts w:hint="default"/>
        <w:lang w:val="en-US" w:eastAsia="en-US" w:bidi="ar-SA"/>
      </w:rPr>
    </w:lvl>
  </w:abstractNum>
  <w:abstractNum w:abstractNumId="17" w15:restartNumberingAfterBreak="0">
    <w:nsid w:val="3390680B"/>
    <w:multiLevelType w:val="multilevel"/>
    <w:tmpl w:val="53C8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32591"/>
    <w:multiLevelType w:val="hybridMultilevel"/>
    <w:tmpl w:val="592C5EC4"/>
    <w:lvl w:ilvl="0" w:tplc="0386A4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530DBC"/>
    <w:multiLevelType w:val="multilevel"/>
    <w:tmpl w:val="CDFCB2F4"/>
    <w:lvl w:ilvl="0">
      <w:start w:val="3"/>
      <w:numFmt w:val="decimal"/>
      <w:lvlText w:val="%1"/>
      <w:lvlJc w:val="left"/>
      <w:pPr>
        <w:ind w:left="633" w:hanging="533"/>
      </w:pPr>
      <w:rPr>
        <w:rFonts w:hint="default"/>
        <w:lang w:val="en-US" w:eastAsia="en-US" w:bidi="ar-SA"/>
      </w:rPr>
    </w:lvl>
    <w:lvl w:ilvl="1">
      <w:start w:val="1"/>
      <w:numFmt w:val="decimal"/>
      <w:lvlText w:val="%1.%2"/>
      <w:lvlJc w:val="left"/>
      <w:pPr>
        <w:ind w:left="633" w:hanging="533"/>
      </w:pPr>
      <w:rPr>
        <w:rFonts w:ascii="Calibri" w:eastAsia="Calibri" w:hAnsi="Calibri" w:cs="Calibri" w:hint="default"/>
        <w:b/>
        <w:bCs/>
        <w:color w:val="4471C4"/>
        <w:spacing w:val="-3"/>
        <w:w w:val="100"/>
        <w:sz w:val="48"/>
        <w:szCs w:val="48"/>
        <w:lang w:val="en-US" w:eastAsia="en-US" w:bidi="ar-SA"/>
      </w:rPr>
    </w:lvl>
    <w:lvl w:ilvl="2">
      <w:numFmt w:val="bullet"/>
      <w:lvlText w:val="•"/>
      <w:lvlJc w:val="left"/>
      <w:pPr>
        <w:ind w:left="2428" w:hanging="533"/>
      </w:pPr>
      <w:rPr>
        <w:rFonts w:hint="default"/>
        <w:lang w:val="en-US" w:eastAsia="en-US" w:bidi="ar-SA"/>
      </w:rPr>
    </w:lvl>
    <w:lvl w:ilvl="3">
      <w:numFmt w:val="bullet"/>
      <w:lvlText w:val="•"/>
      <w:lvlJc w:val="left"/>
      <w:pPr>
        <w:ind w:left="3322" w:hanging="533"/>
      </w:pPr>
      <w:rPr>
        <w:rFonts w:hint="default"/>
        <w:lang w:val="en-US" w:eastAsia="en-US" w:bidi="ar-SA"/>
      </w:rPr>
    </w:lvl>
    <w:lvl w:ilvl="4">
      <w:numFmt w:val="bullet"/>
      <w:lvlText w:val="•"/>
      <w:lvlJc w:val="left"/>
      <w:pPr>
        <w:ind w:left="4216" w:hanging="533"/>
      </w:pPr>
      <w:rPr>
        <w:rFonts w:hint="default"/>
        <w:lang w:val="en-US" w:eastAsia="en-US" w:bidi="ar-SA"/>
      </w:rPr>
    </w:lvl>
    <w:lvl w:ilvl="5">
      <w:numFmt w:val="bullet"/>
      <w:lvlText w:val="•"/>
      <w:lvlJc w:val="left"/>
      <w:pPr>
        <w:ind w:left="5110" w:hanging="533"/>
      </w:pPr>
      <w:rPr>
        <w:rFonts w:hint="default"/>
        <w:lang w:val="en-US" w:eastAsia="en-US" w:bidi="ar-SA"/>
      </w:rPr>
    </w:lvl>
    <w:lvl w:ilvl="6">
      <w:numFmt w:val="bullet"/>
      <w:lvlText w:val="•"/>
      <w:lvlJc w:val="left"/>
      <w:pPr>
        <w:ind w:left="6004" w:hanging="533"/>
      </w:pPr>
      <w:rPr>
        <w:rFonts w:hint="default"/>
        <w:lang w:val="en-US" w:eastAsia="en-US" w:bidi="ar-SA"/>
      </w:rPr>
    </w:lvl>
    <w:lvl w:ilvl="7">
      <w:numFmt w:val="bullet"/>
      <w:lvlText w:val="•"/>
      <w:lvlJc w:val="left"/>
      <w:pPr>
        <w:ind w:left="6898" w:hanging="533"/>
      </w:pPr>
      <w:rPr>
        <w:rFonts w:hint="default"/>
        <w:lang w:val="en-US" w:eastAsia="en-US" w:bidi="ar-SA"/>
      </w:rPr>
    </w:lvl>
    <w:lvl w:ilvl="8">
      <w:numFmt w:val="bullet"/>
      <w:lvlText w:val="•"/>
      <w:lvlJc w:val="left"/>
      <w:pPr>
        <w:ind w:left="7792" w:hanging="533"/>
      </w:pPr>
      <w:rPr>
        <w:rFonts w:hint="default"/>
        <w:lang w:val="en-US" w:eastAsia="en-US" w:bidi="ar-SA"/>
      </w:rPr>
    </w:lvl>
  </w:abstractNum>
  <w:abstractNum w:abstractNumId="20" w15:restartNumberingAfterBreak="0">
    <w:nsid w:val="43B37EBB"/>
    <w:multiLevelType w:val="hybridMultilevel"/>
    <w:tmpl w:val="A2D2F1C4"/>
    <w:lvl w:ilvl="0" w:tplc="04090001">
      <w:start w:val="1"/>
      <w:numFmt w:val="bullet"/>
      <w:lvlText w:val=""/>
      <w:lvlJc w:val="left"/>
      <w:pPr>
        <w:ind w:left="460" w:hanging="360"/>
      </w:pPr>
      <w:rPr>
        <w:rFonts w:ascii="Symbol" w:hAnsi="Symbol" w:hint="default"/>
        <w:spacing w:val="0"/>
        <w:w w:val="100"/>
        <w:sz w:val="28"/>
        <w:szCs w:val="28"/>
        <w:lang w:val="en-US" w:eastAsia="en-US" w:bidi="ar-SA"/>
      </w:rPr>
    </w:lvl>
    <w:lvl w:ilvl="1" w:tplc="FFFFFFFF">
      <w:numFmt w:val="bullet"/>
      <w:lvlText w:val="•"/>
      <w:lvlJc w:val="left"/>
      <w:pPr>
        <w:ind w:left="1300" w:hanging="280"/>
      </w:pPr>
      <w:rPr>
        <w:rFonts w:hint="default"/>
        <w:lang w:val="en-US" w:eastAsia="en-US" w:bidi="ar-SA"/>
      </w:rPr>
    </w:lvl>
    <w:lvl w:ilvl="2" w:tplc="FFFFFFFF">
      <w:numFmt w:val="bullet"/>
      <w:lvlText w:val="•"/>
      <w:lvlJc w:val="left"/>
      <w:pPr>
        <w:ind w:left="2220" w:hanging="280"/>
      </w:pPr>
      <w:rPr>
        <w:rFonts w:hint="default"/>
        <w:lang w:val="en-US" w:eastAsia="en-US" w:bidi="ar-SA"/>
      </w:rPr>
    </w:lvl>
    <w:lvl w:ilvl="3" w:tplc="FFFFFFFF">
      <w:numFmt w:val="bullet"/>
      <w:lvlText w:val="•"/>
      <w:lvlJc w:val="left"/>
      <w:pPr>
        <w:ind w:left="3140" w:hanging="280"/>
      </w:pPr>
      <w:rPr>
        <w:rFonts w:hint="default"/>
        <w:lang w:val="en-US" w:eastAsia="en-US" w:bidi="ar-SA"/>
      </w:rPr>
    </w:lvl>
    <w:lvl w:ilvl="4" w:tplc="FFFFFFFF">
      <w:numFmt w:val="bullet"/>
      <w:lvlText w:val="•"/>
      <w:lvlJc w:val="left"/>
      <w:pPr>
        <w:ind w:left="4060" w:hanging="280"/>
      </w:pPr>
      <w:rPr>
        <w:rFonts w:hint="default"/>
        <w:lang w:val="en-US" w:eastAsia="en-US" w:bidi="ar-SA"/>
      </w:rPr>
    </w:lvl>
    <w:lvl w:ilvl="5" w:tplc="FFFFFFFF">
      <w:numFmt w:val="bullet"/>
      <w:lvlText w:val="•"/>
      <w:lvlJc w:val="left"/>
      <w:pPr>
        <w:ind w:left="4980" w:hanging="280"/>
      </w:pPr>
      <w:rPr>
        <w:rFonts w:hint="default"/>
        <w:lang w:val="en-US" w:eastAsia="en-US" w:bidi="ar-SA"/>
      </w:rPr>
    </w:lvl>
    <w:lvl w:ilvl="6" w:tplc="FFFFFFFF">
      <w:numFmt w:val="bullet"/>
      <w:lvlText w:val="•"/>
      <w:lvlJc w:val="left"/>
      <w:pPr>
        <w:ind w:left="5900" w:hanging="280"/>
      </w:pPr>
      <w:rPr>
        <w:rFonts w:hint="default"/>
        <w:lang w:val="en-US" w:eastAsia="en-US" w:bidi="ar-SA"/>
      </w:rPr>
    </w:lvl>
    <w:lvl w:ilvl="7" w:tplc="FFFFFFFF">
      <w:numFmt w:val="bullet"/>
      <w:lvlText w:val="•"/>
      <w:lvlJc w:val="left"/>
      <w:pPr>
        <w:ind w:left="6820" w:hanging="280"/>
      </w:pPr>
      <w:rPr>
        <w:rFonts w:hint="default"/>
        <w:lang w:val="en-US" w:eastAsia="en-US" w:bidi="ar-SA"/>
      </w:rPr>
    </w:lvl>
    <w:lvl w:ilvl="8" w:tplc="FFFFFFFF">
      <w:numFmt w:val="bullet"/>
      <w:lvlText w:val="•"/>
      <w:lvlJc w:val="left"/>
      <w:pPr>
        <w:ind w:left="7740" w:hanging="280"/>
      </w:pPr>
      <w:rPr>
        <w:rFonts w:hint="default"/>
        <w:lang w:val="en-US" w:eastAsia="en-US" w:bidi="ar-SA"/>
      </w:rPr>
    </w:lvl>
  </w:abstractNum>
  <w:abstractNum w:abstractNumId="21" w15:restartNumberingAfterBreak="0">
    <w:nsid w:val="47C93EB7"/>
    <w:multiLevelType w:val="hybridMultilevel"/>
    <w:tmpl w:val="70500DEA"/>
    <w:lvl w:ilvl="0" w:tplc="07083BCA">
      <w:numFmt w:val="bullet"/>
      <w:lvlText w:val="•"/>
      <w:lvlJc w:val="left"/>
      <w:pPr>
        <w:ind w:left="100" w:hanging="202"/>
      </w:pPr>
      <w:rPr>
        <w:rFonts w:ascii="Calibri" w:eastAsia="Calibri" w:hAnsi="Calibri" w:cs="Calibri" w:hint="default"/>
        <w:w w:val="100"/>
        <w:sz w:val="28"/>
        <w:szCs w:val="28"/>
        <w:lang w:val="en-US" w:eastAsia="en-US" w:bidi="ar-SA"/>
      </w:rPr>
    </w:lvl>
    <w:lvl w:ilvl="1" w:tplc="3872B9B0">
      <w:numFmt w:val="bullet"/>
      <w:lvlText w:val="•"/>
      <w:lvlJc w:val="left"/>
      <w:pPr>
        <w:ind w:left="1048" w:hanging="202"/>
      </w:pPr>
      <w:rPr>
        <w:rFonts w:hint="default"/>
        <w:lang w:val="en-US" w:eastAsia="en-US" w:bidi="ar-SA"/>
      </w:rPr>
    </w:lvl>
    <w:lvl w:ilvl="2" w:tplc="36F6D2DC">
      <w:numFmt w:val="bullet"/>
      <w:lvlText w:val="•"/>
      <w:lvlJc w:val="left"/>
      <w:pPr>
        <w:ind w:left="1996" w:hanging="202"/>
      </w:pPr>
      <w:rPr>
        <w:rFonts w:hint="default"/>
        <w:lang w:val="en-US" w:eastAsia="en-US" w:bidi="ar-SA"/>
      </w:rPr>
    </w:lvl>
    <w:lvl w:ilvl="3" w:tplc="FB626B4C">
      <w:numFmt w:val="bullet"/>
      <w:lvlText w:val="•"/>
      <w:lvlJc w:val="left"/>
      <w:pPr>
        <w:ind w:left="2944" w:hanging="202"/>
      </w:pPr>
      <w:rPr>
        <w:rFonts w:hint="default"/>
        <w:lang w:val="en-US" w:eastAsia="en-US" w:bidi="ar-SA"/>
      </w:rPr>
    </w:lvl>
    <w:lvl w:ilvl="4" w:tplc="DADE275C">
      <w:numFmt w:val="bullet"/>
      <w:lvlText w:val="•"/>
      <w:lvlJc w:val="left"/>
      <w:pPr>
        <w:ind w:left="3892" w:hanging="202"/>
      </w:pPr>
      <w:rPr>
        <w:rFonts w:hint="default"/>
        <w:lang w:val="en-US" w:eastAsia="en-US" w:bidi="ar-SA"/>
      </w:rPr>
    </w:lvl>
    <w:lvl w:ilvl="5" w:tplc="4D02B0EC">
      <w:numFmt w:val="bullet"/>
      <w:lvlText w:val="•"/>
      <w:lvlJc w:val="left"/>
      <w:pPr>
        <w:ind w:left="4840" w:hanging="202"/>
      </w:pPr>
      <w:rPr>
        <w:rFonts w:hint="default"/>
        <w:lang w:val="en-US" w:eastAsia="en-US" w:bidi="ar-SA"/>
      </w:rPr>
    </w:lvl>
    <w:lvl w:ilvl="6" w:tplc="ED520C04">
      <w:numFmt w:val="bullet"/>
      <w:lvlText w:val="•"/>
      <w:lvlJc w:val="left"/>
      <w:pPr>
        <w:ind w:left="5788" w:hanging="202"/>
      </w:pPr>
      <w:rPr>
        <w:rFonts w:hint="default"/>
        <w:lang w:val="en-US" w:eastAsia="en-US" w:bidi="ar-SA"/>
      </w:rPr>
    </w:lvl>
    <w:lvl w:ilvl="7" w:tplc="6F64BABA">
      <w:numFmt w:val="bullet"/>
      <w:lvlText w:val="•"/>
      <w:lvlJc w:val="left"/>
      <w:pPr>
        <w:ind w:left="6736" w:hanging="202"/>
      </w:pPr>
      <w:rPr>
        <w:rFonts w:hint="default"/>
        <w:lang w:val="en-US" w:eastAsia="en-US" w:bidi="ar-SA"/>
      </w:rPr>
    </w:lvl>
    <w:lvl w:ilvl="8" w:tplc="22267AE0">
      <w:numFmt w:val="bullet"/>
      <w:lvlText w:val="•"/>
      <w:lvlJc w:val="left"/>
      <w:pPr>
        <w:ind w:left="7684" w:hanging="202"/>
      </w:pPr>
      <w:rPr>
        <w:rFonts w:hint="default"/>
        <w:lang w:val="en-US" w:eastAsia="en-US" w:bidi="ar-SA"/>
      </w:rPr>
    </w:lvl>
  </w:abstractNum>
  <w:abstractNum w:abstractNumId="22" w15:restartNumberingAfterBreak="0">
    <w:nsid w:val="4F996AE7"/>
    <w:multiLevelType w:val="multilevel"/>
    <w:tmpl w:val="F09633CA"/>
    <w:lvl w:ilvl="0">
      <w:start w:val="3"/>
      <w:numFmt w:val="decimal"/>
      <w:lvlText w:val="%1"/>
      <w:lvlJc w:val="left"/>
      <w:pPr>
        <w:ind w:left="654" w:hanging="331"/>
      </w:pPr>
      <w:rPr>
        <w:rFonts w:hint="default"/>
        <w:lang w:val="en-US" w:eastAsia="en-US" w:bidi="ar-SA"/>
      </w:rPr>
    </w:lvl>
    <w:lvl w:ilvl="1">
      <w:start w:val="1"/>
      <w:numFmt w:val="decimal"/>
      <w:lvlText w:val="%1.%2"/>
      <w:lvlJc w:val="left"/>
      <w:pPr>
        <w:ind w:left="654" w:hanging="331"/>
      </w:pPr>
      <w:rPr>
        <w:rFonts w:ascii="Calibri" w:eastAsia="Calibri" w:hAnsi="Calibri" w:cs="Calibri" w:hint="default"/>
        <w:b/>
        <w:bCs/>
        <w:spacing w:val="-3"/>
        <w:w w:val="101"/>
        <w:sz w:val="22"/>
        <w:szCs w:val="22"/>
        <w:lang w:val="en-US" w:eastAsia="en-US" w:bidi="ar-SA"/>
      </w:rPr>
    </w:lvl>
    <w:lvl w:ilvl="2">
      <w:numFmt w:val="bullet"/>
      <w:lvlText w:val="•"/>
      <w:lvlJc w:val="left"/>
      <w:pPr>
        <w:ind w:left="2444" w:hanging="331"/>
      </w:pPr>
      <w:rPr>
        <w:rFonts w:hint="default"/>
        <w:lang w:val="en-US" w:eastAsia="en-US" w:bidi="ar-SA"/>
      </w:rPr>
    </w:lvl>
    <w:lvl w:ilvl="3">
      <w:numFmt w:val="bullet"/>
      <w:lvlText w:val="•"/>
      <w:lvlJc w:val="left"/>
      <w:pPr>
        <w:ind w:left="3336" w:hanging="331"/>
      </w:pPr>
      <w:rPr>
        <w:rFonts w:hint="default"/>
        <w:lang w:val="en-US" w:eastAsia="en-US" w:bidi="ar-SA"/>
      </w:rPr>
    </w:lvl>
    <w:lvl w:ilvl="4">
      <w:numFmt w:val="bullet"/>
      <w:lvlText w:val="•"/>
      <w:lvlJc w:val="left"/>
      <w:pPr>
        <w:ind w:left="4228" w:hanging="331"/>
      </w:pPr>
      <w:rPr>
        <w:rFonts w:hint="default"/>
        <w:lang w:val="en-US" w:eastAsia="en-US" w:bidi="ar-SA"/>
      </w:rPr>
    </w:lvl>
    <w:lvl w:ilvl="5">
      <w:numFmt w:val="bullet"/>
      <w:lvlText w:val="•"/>
      <w:lvlJc w:val="left"/>
      <w:pPr>
        <w:ind w:left="5120" w:hanging="331"/>
      </w:pPr>
      <w:rPr>
        <w:rFonts w:hint="default"/>
        <w:lang w:val="en-US" w:eastAsia="en-US" w:bidi="ar-SA"/>
      </w:rPr>
    </w:lvl>
    <w:lvl w:ilvl="6">
      <w:numFmt w:val="bullet"/>
      <w:lvlText w:val="•"/>
      <w:lvlJc w:val="left"/>
      <w:pPr>
        <w:ind w:left="6012" w:hanging="331"/>
      </w:pPr>
      <w:rPr>
        <w:rFonts w:hint="default"/>
        <w:lang w:val="en-US" w:eastAsia="en-US" w:bidi="ar-SA"/>
      </w:rPr>
    </w:lvl>
    <w:lvl w:ilvl="7">
      <w:numFmt w:val="bullet"/>
      <w:lvlText w:val="•"/>
      <w:lvlJc w:val="left"/>
      <w:pPr>
        <w:ind w:left="6904" w:hanging="331"/>
      </w:pPr>
      <w:rPr>
        <w:rFonts w:hint="default"/>
        <w:lang w:val="en-US" w:eastAsia="en-US" w:bidi="ar-SA"/>
      </w:rPr>
    </w:lvl>
    <w:lvl w:ilvl="8">
      <w:numFmt w:val="bullet"/>
      <w:lvlText w:val="•"/>
      <w:lvlJc w:val="left"/>
      <w:pPr>
        <w:ind w:left="7796" w:hanging="331"/>
      </w:pPr>
      <w:rPr>
        <w:rFonts w:hint="default"/>
        <w:lang w:val="en-US" w:eastAsia="en-US" w:bidi="ar-SA"/>
      </w:rPr>
    </w:lvl>
  </w:abstractNum>
  <w:abstractNum w:abstractNumId="23" w15:restartNumberingAfterBreak="0">
    <w:nsid w:val="53AC3D12"/>
    <w:multiLevelType w:val="multilevel"/>
    <w:tmpl w:val="51C09DBC"/>
    <w:lvl w:ilvl="0">
      <w:start w:val="4"/>
      <w:numFmt w:val="decimal"/>
      <w:lvlText w:val="%1"/>
      <w:lvlJc w:val="left"/>
      <w:pPr>
        <w:ind w:left="663" w:hanging="339"/>
      </w:pPr>
      <w:rPr>
        <w:rFonts w:hint="default"/>
        <w:lang w:val="en-US" w:eastAsia="en-US" w:bidi="ar-SA"/>
      </w:rPr>
    </w:lvl>
    <w:lvl w:ilvl="1">
      <w:start w:val="1"/>
      <w:numFmt w:val="decimal"/>
      <w:lvlText w:val="%1.%2"/>
      <w:lvlJc w:val="left"/>
      <w:pPr>
        <w:ind w:left="663" w:hanging="339"/>
      </w:pPr>
      <w:rPr>
        <w:rFonts w:hint="default"/>
        <w:spacing w:val="0"/>
        <w:w w:val="101"/>
        <w:lang w:val="en-US" w:eastAsia="en-US" w:bidi="ar-SA"/>
      </w:rPr>
    </w:lvl>
    <w:lvl w:ilvl="2">
      <w:numFmt w:val="bullet"/>
      <w:lvlText w:val="•"/>
      <w:lvlJc w:val="left"/>
      <w:pPr>
        <w:ind w:left="2444" w:hanging="339"/>
      </w:pPr>
      <w:rPr>
        <w:rFonts w:hint="default"/>
        <w:lang w:val="en-US" w:eastAsia="en-US" w:bidi="ar-SA"/>
      </w:rPr>
    </w:lvl>
    <w:lvl w:ilvl="3">
      <w:numFmt w:val="bullet"/>
      <w:lvlText w:val="•"/>
      <w:lvlJc w:val="left"/>
      <w:pPr>
        <w:ind w:left="3336" w:hanging="339"/>
      </w:pPr>
      <w:rPr>
        <w:rFonts w:hint="default"/>
        <w:lang w:val="en-US" w:eastAsia="en-US" w:bidi="ar-SA"/>
      </w:rPr>
    </w:lvl>
    <w:lvl w:ilvl="4">
      <w:numFmt w:val="bullet"/>
      <w:lvlText w:val="•"/>
      <w:lvlJc w:val="left"/>
      <w:pPr>
        <w:ind w:left="4228" w:hanging="339"/>
      </w:pPr>
      <w:rPr>
        <w:rFonts w:hint="default"/>
        <w:lang w:val="en-US" w:eastAsia="en-US" w:bidi="ar-SA"/>
      </w:rPr>
    </w:lvl>
    <w:lvl w:ilvl="5">
      <w:numFmt w:val="bullet"/>
      <w:lvlText w:val="•"/>
      <w:lvlJc w:val="left"/>
      <w:pPr>
        <w:ind w:left="5120" w:hanging="339"/>
      </w:pPr>
      <w:rPr>
        <w:rFonts w:hint="default"/>
        <w:lang w:val="en-US" w:eastAsia="en-US" w:bidi="ar-SA"/>
      </w:rPr>
    </w:lvl>
    <w:lvl w:ilvl="6">
      <w:numFmt w:val="bullet"/>
      <w:lvlText w:val="•"/>
      <w:lvlJc w:val="left"/>
      <w:pPr>
        <w:ind w:left="6012" w:hanging="339"/>
      </w:pPr>
      <w:rPr>
        <w:rFonts w:hint="default"/>
        <w:lang w:val="en-US" w:eastAsia="en-US" w:bidi="ar-SA"/>
      </w:rPr>
    </w:lvl>
    <w:lvl w:ilvl="7">
      <w:numFmt w:val="bullet"/>
      <w:lvlText w:val="•"/>
      <w:lvlJc w:val="left"/>
      <w:pPr>
        <w:ind w:left="6904" w:hanging="339"/>
      </w:pPr>
      <w:rPr>
        <w:rFonts w:hint="default"/>
        <w:lang w:val="en-US" w:eastAsia="en-US" w:bidi="ar-SA"/>
      </w:rPr>
    </w:lvl>
    <w:lvl w:ilvl="8">
      <w:numFmt w:val="bullet"/>
      <w:lvlText w:val="•"/>
      <w:lvlJc w:val="left"/>
      <w:pPr>
        <w:ind w:left="7796" w:hanging="339"/>
      </w:pPr>
      <w:rPr>
        <w:rFonts w:hint="default"/>
        <w:lang w:val="en-US" w:eastAsia="en-US" w:bidi="ar-SA"/>
      </w:rPr>
    </w:lvl>
  </w:abstractNum>
  <w:abstractNum w:abstractNumId="24" w15:restartNumberingAfterBreak="0">
    <w:nsid w:val="69C45223"/>
    <w:multiLevelType w:val="multilevel"/>
    <w:tmpl w:val="14F8E44C"/>
    <w:lvl w:ilvl="0">
      <w:start w:val="4"/>
      <w:numFmt w:val="decimal"/>
      <w:lvlText w:val="%1"/>
      <w:lvlJc w:val="left"/>
      <w:pPr>
        <w:ind w:left="634" w:hanging="534"/>
      </w:pPr>
      <w:rPr>
        <w:rFonts w:hint="default"/>
        <w:lang w:val="en-US" w:eastAsia="en-US" w:bidi="ar-SA"/>
      </w:rPr>
    </w:lvl>
    <w:lvl w:ilvl="1">
      <w:start w:val="1"/>
      <w:numFmt w:val="decimal"/>
      <w:lvlText w:val="%1.%2"/>
      <w:lvlJc w:val="left"/>
      <w:pPr>
        <w:ind w:left="634" w:hanging="534"/>
      </w:pPr>
      <w:rPr>
        <w:rFonts w:hint="default"/>
        <w:b/>
        <w:bCs/>
        <w:color w:val="4471C4"/>
        <w:spacing w:val="-3"/>
        <w:w w:val="100"/>
        <w:sz w:val="48"/>
        <w:szCs w:val="48"/>
        <w:lang w:val="en-US" w:eastAsia="en-US" w:bidi="ar-SA"/>
      </w:rPr>
    </w:lvl>
    <w:lvl w:ilvl="2">
      <w:numFmt w:val="bullet"/>
      <w:lvlText w:val="•"/>
      <w:lvlJc w:val="left"/>
      <w:pPr>
        <w:ind w:left="2428" w:hanging="534"/>
      </w:pPr>
      <w:rPr>
        <w:rFonts w:hint="default"/>
        <w:lang w:val="en-US" w:eastAsia="en-US" w:bidi="ar-SA"/>
      </w:rPr>
    </w:lvl>
    <w:lvl w:ilvl="3">
      <w:numFmt w:val="bullet"/>
      <w:lvlText w:val="•"/>
      <w:lvlJc w:val="left"/>
      <w:pPr>
        <w:ind w:left="3322" w:hanging="534"/>
      </w:pPr>
      <w:rPr>
        <w:rFonts w:hint="default"/>
        <w:lang w:val="en-US" w:eastAsia="en-US" w:bidi="ar-SA"/>
      </w:rPr>
    </w:lvl>
    <w:lvl w:ilvl="4">
      <w:numFmt w:val="bullet"/>
      <w:lvlText w:val="•"/>
      <w:lvlJc w:val="left"/>
      <w:pPr>
        <w:ind w:left="4216" w:hanging="534"/>
      </w:pPr>
      <w:rPr>
        <w:rFonts w:hint="default"/>
        <w:lang w:val="en-US" w:eastAsia="en-US" w:bidi="ar-SA"/>
      </w:rPr>
    </w:lvl>
    <w:lvl w:ilvl="5">
      <w:numFmt w:val="bullet"/>
      <w:lvlText w:val="•"/>
      <w:lvlJc w:val="left"/>
      <w:pPr>
        <w:ind w:left="5110" w:hanging="534"/>
      </w:pPr>
      <w:rPr>
        <w:rFonts w:hint="default"/>
        <w:lang w:val="en-US" w:eastAsia="en-US" w:bidi="ar-SA"/>
      </w:rPr>
    </w:lvl>
    <w:lvl w:ilvl="6">
      <w:numFmt w:val="bullet"/>
      <w:lvlText w:val="•"/>
      <w:lvlJc w:val="left"/>
      <w:pPr>
        <w:ind w:left="6004" w:hanging="534"/>
      </w:pPr>
      <w:rPr>
        <w:rFonts w:hint="default"/>
        <w:lang w:val="en-US" w:eastAsia="en-US" w:bidi="ar-SA"/>
      </w:rPr>
    </w:lvl>
    <w:lvl w:ilvl="7">
      <w:numFmt w:val="bullet"/>
      <w:lvlText w:val="•"/>
      <w:lvlJc w:val="left"/>
      <w:pPr>
        <w:ind w:left="6898" w:hanging="534"/>
      </w:pPr>
      <w:rPr>
        <w:rFonts w:hint="default"/>
        <w:lang w:val="en-US" w:eastAsia="en-US" w:bidi="ar-SA"/>
      </w:rPr>
    </w:lvl>
    <w:lvl w:ilvl="8">
      <w:numFmt w:val="bullet"/>
      <w:lvlText w:val="•"/>
      <w:lvlJc w:val="left"/>
      <w:pPr>
        <w:ind w:left="7792" w:hanging="534"/>
      </w:pPr>
      <w:rPr>
        <w:rFonts w:hint="default"/>
        <w:lang w:val="en-US" w:eastAsia="en-US" w:bidi="ar-SA"/>
      </w:rPr>
    </w:lvl>
  </w:abstractNum>
  <w:abstractNum w:abstractNumId="25" w15:restartNumberingAfterBreak="0">
    <w:nsid w:val="77B6444D"/>
    <w:multiLevelType w:val="multilevel"/>
    <w:tmpl w:val="AE687ECE"/>
    <w:lvl w:ilvl="0">
      <w:start w:val="2"/>
      <w:numFmt w:val="decimal"/>
      <w:lvlText w:val="%1"/>
      <w:lvlJc w:val="left"/>
      <w:pPr>
        <w:ind w:left="633" w:hanging="533"/>
      </w:pPr>
      <w:rPr>
        <w:rFonts w:hint="default"/>
        <w:lang w:val="en-US" w:eastAsia="en-US" w:bidi="ar-SA"/>
      </w:rPr>
    </w:lvl>
    <w:lvl w:ilvl="1">
      <w:start w:val="1"/>
      <w:numFmt w:val="decimal"/>
      <w:lvlText w:val="%1.%2"/>
      <w:lvlJc w:val="left"/>
      <w:pPr>
        <w:ind w:left="633" w:hanging="533"/>
      </w:pPr>
      <w:rPr>
        <w:rFonts w:ascii="Calibri" w:eastAsia="Calibri" w:hAnsi="Calibri" w:cs="Calibri" w:hint="default"/>
        <w:b/>
        <w:bCs/>
        <w:color w:val="4471C4"/>
        <w:spacing w:val="-3"/>
        <w:w w:val="100"/>
        <w:sz w:val="48"/>
        <w:szCs w:val="48"/>
        <w:lang w:val="en-US" w:eastAsia="en-US" w:bidi="ar-SA"/>
      </w:rPr>
    </w:lvl>
    <w:lvl w:ilvl="2">
      <w:numFmt w:val="bullet"/>
      <w:lvlText w:val="•"/>
      <w:lvlJc w:val="left"/>
      <w:pPr>
        <w:ind w:left="2428" w:hanging="533"/>
      </w:pPr>
      <w:rPr>
        <w:rFonts w:hint="default"/>
        <w:lang w:val="en-US" w:eastAsia="en-US" w:bidi="ar-SA"/>
      </w:rPr>
    </w:lvl>
    <w:lvl w:ilvl="3">
      <w:numFmt w:val="bullet"/>
      <w:lvlText w:val="•"/>
      <w:lvlJc w:val="left"/>
      <w:pPr>
        <w:ind w:left="3322" w:hanging="533"/>
      </w:pPr>
      <w:rPr>
        <w:rFonts w:hint="default"/>
        <w:lang w:val="en-US" w:eastAsia="en-US" w:bidi="ar-SA"/>
      </w:rPr>
    </w:lvl>
    <w:lvl w:ilvl="4">
      <w:numFmt w:val="bullet"/>
      <w:lvlText w:val="•"/>
      <w:lvlJc w:val="left"/>
      <w:pPr>
        <w:ind w:left="4216" w:hanging="533"/>
      </w:pPr>
      <w:rPr>
        <w:rFonts w:hint="default"/>
        <w:lang w:val="en-US" w:eastAsia="en-US" w:bidi="ar-SA"/>
      </w:rPr>
    </w:lvl>
    <w:lvl w:ilvl="5">
      <w:numFmt w:val="bullet"/>
      <w:lvlText w:val="•"/>
      <w:lvlJc w:val="left"/>
      <w:pPr>
        <w:ind w:left="5110" w:hanging="533"/>
      </w:pPr>
      <w:rPr>
        <w:rFonts w:hint="default"/>
        <w:lang w:val="en-US" w:eastAsia="en-US" w:bidi="ar-SA"/>
      </w:rPr>
    </w:lvl>
    <w:lvl w:ilvl="6">
      <w:numFmt w:val="bullet"/>
      <w:lvlText w:val="•"/>
      <w:lvlJc w:val="left"/>
      <w:pPr>
        <w:ind w:left="6004" w:hanging="533"/>
      </w:pPr>
      <w:rPr>
        <w:rFonts w:hint="default"/>
        <w:lang w:val="en-US" w:eastAsia="en-US" w:bidi="ar-SA"/>
      </w:rPr>
    </w:lvl>
    <w:lvl w:ilvl="7">
      <w:numFmt w:val="bullet"/>
      <w:lvlText w:val="•"/>
      <w:lvlJc w:val="left"/>
      <w:pPr>
        <w:ind w:left="6898" w:hanging="533"/>
      </w:pPr>
      <w:rPr>
        <w:rFonts w:hint="default"/>
        <w:lang w:val="en-US" w:eastAsia="en-US" w:bidi="ar-SA"/>
      </w:rPr>
    </w:lvl>
    <w:lvl w:ilvl="8">
      <w:numFmt w:val="bullet"/>
      <w:lvlText w:val="•"/>
      <w:lvlJc w:val="left"/>
      <w:pPr>
        <w:ind w:left="7792" w:hanging="533"/>
      </w:pPr>
      <w:rPr>
        <w:rFonts w:hint="default"/>
        <w:lang w:val="en-US" w:eastAsia="en-US" w:bidi="ar-SA"/>
      </w:rPr>
    </w:lvl>
  </w:abstractNum>
  <w:abstractNum w:abstractNumId="26" w15:restartNumberingAfterBreak="0">
    <w:nsid w:val="79895F31"/>
    <w:multiLevelType w:val="hybridMultilevel"/>
    <w:tmpl w:val="6E8C6AC6"/>
    <w:lvl w:ilvl="0" w:tplc="B9C6971E">
      <w:numFmt w:val="bullet"/>
      <w:lvlText w:val="•"/>
      <w:lvlJc w:val="left"/>
      <w:pPr>
        <w:ind w:left="100" w:hanging="202"/>
      </w:pPr>
      <w:rPr>
        <w:rFonts w:ascii="Calibri" w:eastAsia="Calibri" w:hAnsi="Calibri" w:cs="Calibri" w:hint="default"/>
        <w:b/>
        <w:bCs/>
        <w:w w:val="100"/>
        <w:sz w:val="28"/>
        <w:szCs w:val="28"/>
        <w:lang w:val="en-US" w:eastAsia="en-US" w:bidi="ar-SA"/>
      </w:rPr>
    </w:lvl>
    <w:lvl w:ilvl="1" w:tplc="C4626F54">
      <w:numFmt w:val="bullet"/>
      <w:lvlText w:val="•"/>
      <w:lvlJc w:val="left"/>
      <w:pPr>
        <w:ind w:left="1048" w:hanging="202"/>
      </w:pPr>
      <w:rPr>
        <w:rFonts w:hint="default"/>
        <w:lang w:val="en-US" w:eastAsia="en-US" w:bidi="ar-SA"/>
      </w:rPr>
    </w:lvl>
    <w:lvl w:ilvl="2" w:tplc="8A185ED2">
      <w:numFmt w:val="bullet"/>
      <w:lvlText w:val="•"/>
      <w:lvlJc w:val="left"/>
      <w:pPr>
        <w:ind w:left="1996" w:hanging="202"/>
      </w:pPr>
      <w:rPr>
        <w:rFonts w:hint="default"/>
        <w:lang w:val="en-US" w:eastAsia="en-US" w:bidi="ar-SA"/>
      </w:rPr>
    </w:lvl>
    <w:lvl w:ilvl="3" w:tplc="11A0649C">
      <w:numFmt w:val="bullet"/>
      <w:lvlText w:val="•"/>
      <w:lvlJc w:val="left"/>
      <w:pPr>
        <w:ind w:left="2944" w:hanging="202"/>
      </w:pPr>
      <w:rPr>
        <w:rFonts w:hint="default"/>
        <w:lang w:val="en-US" w:eastAsia="en-US" w:bidi="ar-SA"/>
      </w:rPr>
    </w:lvl>
    <w:lvl w:ilvl="4" w:tplc="3ED0FD46">
      <w:numFmt w:val="bullet"/>
      <w:lvlText w:val="•"/>
      <w:lvlJc w:val="left"/>
      <w:pPr>
        <w:ind w:left="3892" w:hanging="202"/>
      </w:pPr>
      <w:rPr>
        <w:rFonts w:hint="default"/>
        <w:lang w:val="en-US" w:eastAsia="en-US" w:bidi="ar-SA"/>
      </w:rPr>
    </w:lvl>
    <w:lvl w:ilvl="5" w:tplc="03B80B2E">
      <w:numFmt w:val="bullet"/>
      <w:lvlText w:val="•"/>
      <w:lvlJc w:val="left"/>
      <w:pPr>
        <w:ind w:left="4840" w:hanging="202"/>
      </w:pPr>
      <w:rPr>
        <w:rFonts w:hint="default"/>
        <w:lang w:val="en-US" w:eastAsia="en-US" w:bidi="ar-SA"/>
      </w:rPr>
    </w:lvl>
    <w:lvl w:ilvl="6" w:tplc="28BACD2C">
      <w:numFmt w:val="bullet"/>
      <w:lvlText w:val="•"/>
      <w:lvlJc w:val="left"/>
      <w:pPr>
        <w:ind w:left="5788" w:hanging="202"/>
      </w:pPr>
      <w:rPr>
        <w:rFonts w:hint="default"/>
        <w:lang w:val="en-US" w:eastAsia="en-US" w:bidi="ar-SA"/>
      </w:rPr>
    </w:lvl>
    <w:lvl w:ilvl="7" w:tplc="AD6CA022">
      <w:numFmt w:val="bullet"/>
      <w:lvlText w:val="•"/>
      <w:lvlJc w:val="left"/>
      <w:pPr>
        <w:ind w:left="6736" w:hanging="202"/>
      </w:pPr>
      <w:rPr>
        <w:rFonts w:hint="default"/>
        <w:lang w:val="en-US" w:eastAsia="en-US" w:bidi="ar-SA"/>
      </w:rPr>
    </w:lvl>
    <w:lvl w:ilvl="8" w:tplc="BE0A3D3C">
      <w:numFmt w:val="bullet"/>
      <w:lvlText w:val="•"/>
      <w:lvlJc w:val="left"/>
      <w:pPr>
        <w:ind w:left="7684" w:hanging="202"/>
      </w:pPr>
      <w:rPr>
        <w:rFonts w:hint="default"/>
        <w:lang w:val="en-US" w:eastAsia="en-US" w:bidi="ar-SA"/>
      </w:rPr>
    </w:lvl>
  </w:abstractNum>
  <w:num w:numId="1" w16cid:durableId="552279020">
    <w:abstractNumId w:val="3"/>
  </w:num>
  <w:num w:numId="2" w16cid:durableId="301471592">
    <w:abstractNumId w:val="21"/>
  </w:num>
  <w:num w:numId="3" w16cid:durableId="478618042">
    <w:abstractNumId w:val="26"/>
  </w:num>
  <w:num w:numId="4" w16cid:durableId="176770002">
    <w:abstractNumId w:val="1"/>
  </w:num>
  <w:num w:numId="5" w16cid:durableId="2102675454">
    <w:abstractNumId w:val="4"/>
  </w:num>
  <w:num w:numId="6" w16cid:durableId="1416854440">
    <w:abstractNumId w:val="11"/>
  </w:num>
  <w:num w:numId="7" w16cid:durableId="1827239778">
    <w:abstractNumId w:val="19"/>
  </w:num>
  <w:num w:numId="8" w16cid:durableId="876742121">
    <w:abstractNumId w:val="25"/>
  </w:num>
  <w:num w:numId="9" w16cid:durableId="1875733816">
    <w:abstractNumId w:val="12"/>
  </w:num>
  <w:num w:numId="10" w16cid:durableId="787236864">
    <w:abstractNumId w:val="16"/>
  </w:num>
  <w:num w:numId="11" w16cid:durableId="398946797">
    <w:abstractNumId w:val="5"/>
  </w:num>
  <w:num w:numId="12" w16cid:durableId="1291935678">
    <w:abstractNumId w:val="23"/>
  </w:num>
  <w:num w:numId="13" w16cid:durableId="2019458622">
    <w:abstractNumId w:val="22"/>
  </w:num>
  <w:num w:numId="14" w16cid:durableId="1749426425">
    <w:abstractNumId w:val="9"/>
  </w:num>
  <w:num w:numId="15" w16cid:durableId="694697631">
    <w:abstractNumId w:val="13"/>
  </w:num>
  <w:num w:numId="16" w16cid:durableId="333413096">
    <w:abstractNumId w:val="15"/>
  </w:num>
  <w:num w:numId="17" w16cid:durableId="15666242">
    <w:abstractNumId w:val="14"/>
  </w:num>
  <w:num w:numId="18" w16cid:durableId="331378303">
    <w:abstractNumId w:val="20"/>
  </w:num>
  <w:num w:numId="19" w16cid:durableId="1744254795">
    <w:abstractNumId w:val="7"/>
  </w:num>
  <w:num w:numId="20" w16cid:durableId="932249667">
    <w:abstractNumId w:val="17"/>
  </w:num>
  <w:num w:numId="21" w16cid:durableId="1975523642">
    <w:abstractNumId w:val="24"/>
  </w:num>
  <w:num w:numId="22" w16cid:durableId="1493369061">
    <w:abstractNumId w:val="18"/>
  </w:num>
  <w:num w:numId="23" w16cid:durableId="1639797911">
    <w:abstractNumId w:val="10"/>
  </w:num>
  <w:num w:numId="24" w16cid:durableId="2002923970">
    <w:abstractNumId w:val="6"/>
  </w:num>
  <w:num w:numId="25" w16cid:durableId="333530058">
    <w:abstractNumId w:val="0"/>
  </w:num>
  <w:num w:numId="26" w16cid:durableId="585962854">
    <w:abstractNumId w:val="8"/>
  </w:num>
  <w:num w:numId="27" w16cid:durableId="2071491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27E"/>
    <w:rsid w:val="00011EDB"/>
    <w:rsid w:val="000761A1"/>
    <w:rsid w:val="000A33FD"/>
    <w:rsid w:val="00112224"/>
    <w:rsid w:val="00116385"/>
    <w:rsid w:val="001228D4"/>
    <w:rsid w:val="001266B6"/>
    <w:rsid w:val="0015089B"/>
    <w:rsid w:val="001F135F"/>
    <w:rsid w:val="00217878"/>
    <w:rsid w:val="00255C00"/>
    <w:rsid w:val="00284A62"/>
    <w:rsid w:val="002C61FA"/>
    <w:rsid w:val="003813F7"/>
    <w:rsid w:val="00392D65"/>
    <w:rsid w:val="003A20A3"/>
    <w:rsid w:val="003F4AFB"/>
    <w:rsid w:val="0041404E"/>
    <w:rsid w:val="00453846"/>
    <w:rsid w:val="00495A3C"/>
    <w:rsid w:val="004F1CA5"/>
    <w:rsid w:val="005C0D87"/>
    <w:rsid w:val="006662F6"/>
    <w:rsid w:val="00667DE7"/>
    <w:rsid w:val="006743C8"/>
    <w:rsid w:val="006C041E"/>
    <w:rsid w:val="007024D0"/>
    <w:rsid w:val="00756C31"/>
    <w:rsid w:val="00873A49"/>
    <w:rsid w:val="008B1B2F"/>
    <w:rsid w:val="0095460E"/>
    <w:rsid w:val="00957C3C"/>
    <w:rsid w:val="009B42C8"/>
    <w:rsid w:val="00A67069"/>
    <w:rsid w:val="00AA6FE6"/>
    <w:rsid w:val="00AB3AF8"/>
    <w:rsid w:val="00B77A54"/>
    <w:rsid w:val="00B954FB"/>
    <w:rsid w:val="00C42B7B"/>
    <w:rsid w:val="00C549F3"/>
    <w:rsid w:val="00CC0B6F"/>
    <w:rsid w:val="00CC1E9D"/>
    <w:rsid w:val="00CD52CB"/>
    <w:rsid w:val="00D44B9F"/>
    <w:rsid w:val="00D6480C"/>
    <w:rsid w:val="00DA258C"/>
    <w:rsid w:val="00DA41E4"/>
    <w:rsid w:val="00DC7D98"/>
    <w:rsid w:val="00DE068A"/>
    <w:rsid w:val="00E55F09"/>
    <w:rsid w:val="00E64C6A"/>
    <w:rsid w:val="00E653D9"/>
    <w:rsid w:val="00E77029"/>
    <w:rsid w:val="00F01C6D"/>
    <w:rsid w:val="00F41234"/>
    <w:rsid w:val="00F41C71"/>
    <w:rsid w:val="00F76112"/>
    <w:rsid w:val="00F9211F"/>
    <w:rsid w:val="00FE427E"/>
    <w:rsid w:val="00FF17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12040"/>
  <w15:docId w15:val="{1AD07FEC-DDAD-41B7-82D1-BD2F2EB73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68A"/>
    <w:rPr>
      <w:rFonts w:ascii="Calibri" w:eastAsia="Calibri" w:hAnsi="Calibri" w:cs="Calibri"/>
    </w:rPr>
  </w:style>
  <w:style w:type="paragraph" w:styleId="Heading1">
    <w:name w:val="heading 1"/>
    <w:basedOn w:val="Normal"/>
    <w:link w:val="Heading1Char"/>
    <w:uiPriority w:val="9"/>
    <w:qFormat/>
    <w:pPr>
      <w:spacing w:before="114"/>
      <w:ind w:left="785"/>
      <w:outlineLvl w:val="0"/>
    </w:pPr>
    <w:rPr>
      <w:b/>
      <w:bCs/>
      <w:sz w:val="72"/>
      <w:szCs w:val="72"/>
    </w:rPr>
  </w:style>
  <w:style w:type="paragraph" w:styleId="Heading2">
    <w:name w:val="heading 2"/>
    <w:basedOn w:val="Normal"/>
    <w:uiPriority w:val="9"/>
    <w:unhideWhenUsed/>
    <w:qFormat/>
    <w:pPr>
      <w:spacing w:line="834" w:lineRule="exact"/>
      <w:ind w:left="828"/>
      <w:outlineLvl w:val="1"/>
    </w:pPr>
    <w:rPr>
      <w:sz w:val="72"/>
      <w:szCs w:val="72"/>
    </w:rPr>
  </w:style>
  <w:style w:type="paragraph" w:styleId="Heading3">
    <w:name w:val="heading 3"/>
    <w:basedOn w:val="Normal"/>
    <w:uiPriority w:val="9"/>
    <w:unhideWhenUsed/>
    <w:qFormat/>
    <w:pPr>
      <w:spacing w:before="4"/>
      <w:ind w:left="633" w:hanging="534"/>
      <w:outlineLvl w:val="2"/>
    </w:pPr>
    <w:rPr>
      <w:b/>
      <w:bCs/>
      <w:sz w:val="36"/>
      <w:szCs w:val="36"/>
    </w:rPr>
  </w:style>
  <w:style w:type="paragraph" w:styleId="Heading4">
    <w:name w:val="heading 4"/>
    <w:basedOn w:val="Normal"/>
    <w:uiPriority w:val="9"/>
    <w:unhideWhenUsed/>
    <w:qFormat/>
    <w:pPr>
      <w:spacing w:before="4"/>
      <w:ind w:left="100"/>
      <w:outlineLvl w:val="3"/>
    </w:pPr>
    <w:rPr>
      <w:rFonts w:ascii="Calibri Light" w:eastAsia="Calibri Light" w:hAnsi="Calibri Light" w:cs="Calibri Light"/>
      <w:sz w:val="36"/>
      <w:szCs w:val="36"/>
    </w:rPr>
  </w:style>
  <w:style w:type="paragraph" w:styleId="Heading5">
    <w:name w:val="heading 5"/>
    <w:basedOn w:val="Normal"/>
    <w:uiPriority w:val="9"/>
    <w:unhideWhenUsed/>
    <w:qFormat/>
    <w:pPr>
      <w:ind w:left="100"/>
      <w:outlineLvl w:val="4"/>
    </w:pPr>
    <w:rPr>
      <w:b/>
      <w:bCs/>
      <w:sz w:val="31"/>
      <w:szCs w:val="31"/>
    </w:rPr>
  </w:style>
  <w:style w:type="paragraph" w:styleId="Heading6">
    <w:name w:val="heading 6"/>
    <w:basedOn w:val="Normal"/>
    <w:uiPriority w:val="9"/>
    <w:unhideWhenUsed/>
    <w:qFormat/>
    <w:pPr>
      <w:spacing w:before="15"/>
      <w:ind w:left="100"/>
      <w:outlineLvl w:val="5"/>
    </w:pPr>
    <w:rPr>
      <w:sz w:val="31"/>
      <w:szCs w:val="31"/>
    </w:rPr>
  </w:style>
  <w:style w:type="paragraph" w:styleId="Heading7">
    <w:name w:val="heading 7"/>
    <w:basedOn w:val="Normal"/>
    <w:uiPriority w:val="1"/>
    <w:qFormat/>
    <w:pPr>
      <w:spacing w:before="43"/>
      <w:ind w:right="1288"/>
      <w:jc w:val="center"/>
      <w:outlineLvl w:val="6"/>
    </w:pPr>
    <w:rPr>
      <w:i/>
      <w:iCs/>
      <w:sz w:val="31"/>
      <w:szCs w:val="31"/>
    </w:rPr>
  </w:style>
  <w:style w:type="paragraph" w:styleId="Heading8">
    <w:name w:val="heading 8"/>
    <w:basedOn w:val="Normal"/>
    <w:uiPriority w:val="1"/>
    <w:qFormat/>
    <w:pPr>
      <w:ind w:left="100"/>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rPr>
      <w:b/>
      <w:bCs/>
    </w:rPr>
  </w:style>
  <w:style w:type="paragraph" w:styleId="TOC2">
    <w:name w:val="toc 2"/>
    <w:basedOn w:val="Normal"/>
    <w:uiPriority w:val="39"/>
    <w:qFormat/>
    <w:pPr>
      <w:spacing w:before="121"/>
      <w:ind w:left="100"/>
    </w:pPr>
  </w:style>
  <w:style w:type="paragraph" w:styleId="TOC3">
    <w:name w:val="toc 3"/>
    <w:basedOn w:val="Normal"/>
    <w:uiPriority w:val="39"/>
    <w:qFormat/>
    <w:pPr>
      <w:spacing w:before="120"/>
      <w:ind w:left="662" w:hanging="339"/>
    </w:pPr>
    <w:rPr>
      <w:b/>
      <w:bCs/>
    </w:rPr>
  </w:style>
  <w:style w:type="paragraph" w:styleId="TOC4">
    <w:name w:val="toc 4"/>
    <w:basedOn w:val="Normal"/>
    <w:uiPriority w:val="1"/>
    <w:qFormat/>
    <w:pPr>
      <w:spacing w:before="127"/>
      <w:ind w:left="661" w:hanging="338"/>
    </w:p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4"/>
      <w:ind w:left="633" w:hanging="53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41C71"/>
    <w:pPr>
      <w:tabs>
        <w:tab w:val="center" w:pos="4680"/>
        <w:tab w:val="right" w:pos="9360"/>
      </w:tabs>
    </w:pPr>
  </w:style>
  <w:style w:type="character" w:customStyle="1" w:styleId="HeaderChar">
    <w:name w:val="Header Char"/>
    <w:basedOn w:val="DefaultParagraphFont"/>
    <w:link w:val="Header"/>
    <w:uiPriority w:val="99"/>
    <w:rsid w:val="00F41C71"/>
    <w:rPr>
      <w:rFonts w:ascii="Calibri" w:eastAsia="Calibri" w:hAnsi="Calibri" w:cs="Calibri"/>
    </w:rPr>
  </w:style>
  <w:style w:type="paragraph" w:styleId="Footer">
    <w:name w:val="footer"/>
    <w:basedOn w:val="Normal"/>
    <w:link w:val="FooterChar"/>
    <w:uiPriority w:val="99"/>
    <w:unhideWhenUsed/>
    <w:rsid w:val="00F41C71"/>
    <w:pPr>
      <w:tabs>
        <w:tab w:val="center" w:pos="4680"/>
        <w:tab w:val="right" w:pos="9360"/>
      </w:tabs>
    </w:pPr>
  </w:style>
  <w:style w:type="character" w:customStyle="1" w:styleId="FooterChar">
    <w:name w:val="Footer Char"/>
    <w:basedOn w:val="DefaultParagraphFont"/>
    <w:link w:val="Footer"/>
    <w:uiPriority w:val="99"/>
    <w:rsid w:val="00F41C71"/>
    <w:rPr>
      <w:rFonts w:ascii="Calibri" w:eastAsia="Calibri" w:hAnsi="Calibri" w:cs="Calibri"/>
    </w:rPr>
  </w:style>
  <w:style w:type="paragraph" w:styleId="NormalWeb">
    <w:name w:val="Normal (Web)"/>
    <w:basedOn w:val="Normal"/>
    <w:uiPriority w:val="99"/>
    <w:semiHidden/>
    <w:unhideWhenUsed/>
    <w:rsid w:val="005C0D87"/>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662F6"/>
    <w:pPr>
      <w:spacing w:after="200"/>
    </w:pPr>
    <w:rPr>
      <w:i/>
      <w:iCs/>
      <w:color w:val="1F497D" w:themeColor="text2"/>
      <w:sz w:val="18"/>
      <w:szCs w:val="18"/>
    </w:rPr>
  </w:style>
  <w:style w:type="character" w:styleId="Hyperlink">
    <w:name w:val="Hyperlink"/>
    <w:basedOn w:val="DefaultParagraphFont"/>
    <w:uiPriority w:val="99"/>
    <w:unhideWhenUsed/>
    <w:rsid w:val="00453846"/>
    <w:rPr>
      <w:color w:val="0000FF" w:themeColor="hyperlink"/>
      <w:u w:val="single"/>
    </w:rPr>
  </w:style>
  <w:style w:type="character" w:styleId="UnresolvedMention">
    <w:name w:val="Unresolved Mention"/>
    <w:basedOn w:val="DefaultParagraphFont"/>
    <w:uiPriority w:val="99"/>
    <w:semiHidden/>
    <w:unhideWhenUsed/>
    <w:rsid w:val="00453846"/>
    <w:rPr>
      <w:color w:val="605E5C"/>
      <w:shd w:val="clear" w:color="auto" w:fill="E1DFDD"/>
    </w:rPr>
  </w:style>
  <w:style w:type="paragraph" w:styleId="TOCHeading">
    <w:name w:val="TOC Heading"/>
    <w:basedOn w:val="Heading1"/>
    <w:next w:val="Normal"/>
    <w:uiPriority w:val="39"/>
    <w:unhideWhenUsed/>
    <w:qFormat/>
    <w:rsid w:val="0045384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1Char">
    <w:name w:val="Heading 1 Char"/>
    <w:basedOn w:val="DefaultParagraphFont"/>
    <w:link w:val="Heading1"/>
    <w:uiPriority w:val="9"/>
    <w:rsid w:val="00756C31"/>
    <w:rPr>
      <w:rFonts w:ascii="Calibri" w:eastAsia="Calibri" w:hAnsi="Calibri" w:cs="Calibri"/>
      <w:b/>
      <w:bCs/>
      <w:sz w:val="72"/>
      <w:szCs w:val="72"/>
    </w:rPr>
  </w:style>
  <w:style w:type="character" w:customStyle="1" w:styleId="BodyTextChar">
    <w:name w:val="Body Text Char"/>
    <w:basedOn w:val="DefaultParagraphFont"/>
    <w:link w:val="BodyText"/>
    <w:uiPriority w:val="1"/>
    <w:rsid w:val="00756C31"/>
    <w:rPr>
      <w:rFonts w:ascii="Calibri" w:eastAsia="Calibri" w:hAnsi="Calibri" w:cs="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29061">
      <w:bodyDiv w:val="1"/>
      <w:marLeft w:val="0"/>
      <w:marRight w:val="0"/>
      <w:marTop w:val="0"/>
      <w:marBottom w:val="0"/>
      <w:divBdr>
        <w:top w:val="none" w:sz="0" w:space="0" w:color="auto"/>
        <w:left w:val="none" w:sz="0" w:space="0" w:color="auto"/>
        <w:bottom w:val="none" w:sz="0" w:space="0" w:color="auto"/>
        <w:right w:val="none" w:sz="0" w:space="0" w:color="auto"/>
      </w:divBdr>
    </w:div>
    <w:div w:id="325062405">
      <w:bodyDiv w:val="1"/>
      <w:marLeft w:val="0"/>
      <w:marRight w:val="0"/>
      <w:marTop w:val="0"/>
      <w:marBottom w:val="0"/>
      <w:divBdr>
        <w:top w:val="none" w:sz="0" w:space="0" w:color="auto"/>
        <w:left w:val="none" w:sz="0" w:space="0" w:color="auto"/>
        <w:bottom w:val="none" w:sz="0" w:space="0" w:color="auto"/>
        <w:right w:val="none" w:sz="0" w:space="0" w:color="auto"/>
      </w:divBdr>
    </w:div>
    <w:div w:id="624846956">
      <w:bodyDiv w:val="1"/>
      <w:marLeft w:val="0"/>
      <w:marRight w:val="0"/>
      <w:marTop w:val="0"/>
      <w:marBottom w:val="0"/>
      <w:divBdr>
        <w:top w:val="none" w:sz="0" w:space="0" w:color="auto"/>
        <w:left w:val="none" w:sz="0" w:space="0" w:color="auto"/>
        <w:bottom w:val="none" w:sz="0" w:space="0" w:color="auto"/>
        <w:right w:val="none" w:sz="0" w:space="0" w:color="auto"/>
      </w:divBdr>
    </w:div>
    <w:div w:id="679084516">
      <w:bodyDiv w:val="1"/>
      <w:marLeft w:val="0"/>
      <w:marRight w:val="0"/>
      <w:marTop w:val="0"/>
      <w:marBottom w:val="0"/>
      <w:divBdr>
        <w:top w:val="none" w:sz="0" w:space="0" w:color="auto"/>
        <w:left w:val="none" w:sz="0" w:space="0" w:color="auto"/>
        <w:bottom w:val="none" w:sz="0" w:space="0" w:color="auto"/>
        <w:right w:val="none" w:sz="0" w:space="0" w:color="auto"/>
      </w:divBdr>
    </w:div>
    <w:div w:id="699553425">
      <w:bodyDiv w:val="1"/>
      <w:marLeft w:val="0"/>
      <w:marRight w:val="0"/>
      <w:marTop w:val="0"/>
      <w:marBottom w:val="0"/>
      <w:divBdr>
        <w:top w:val="none" w:sz="0" w:space="0" w:color="auto"/>
        <w:left w:val="none" w:sz="0" w:space="0" w:color="auto"/>
        <w:bottom w:val="none" w:sz="0" w:space="0" w:color="auto"/>
        <w:right w:val="none" w:sz="0" w:space="0" w:color="auto"/>
      </w:divBdr>
    </w:div>
    <w:div w:id="880166900">
      <w:bodyDiv w:val="1"/>
      <w:marLeft w:val="0"/>
      <w:marRight w:val="0"/>
      <w:marTop w:val="0"/>
      <w:marBottom w:val="0"/>
      <w:divBdr>
        <w:top w:val="none" w:sz="0" w:space="0" w:color="auto"/>
        <w:left w:val="none" w:sz="0" w:space="0" w:color="auto"/>
        <w:bottom w:val="none" w:sz="0" w:space="0" w:color="auto"/>
        <w:right w:val="none" w:sz="0" w:space="0" w:color="auto"/>
      </w:divBdr>
    </w:div>
    <w:div w:id="1023437022">
      <w:bodyDiv w:val="1"/>
      <w:marLeft w:val="0"/>
      <w:marRight w:val="0"/>
      <w:marTop w:val="0"/>
      <w:marBottom w:val="0"/>
      <w:divBdr>
        <w:top w:val="none" w:sz="0" w:space="0" w:color="auto"/>
        <w:left w:val="none" w:sz="0" w:space="0" w:color="auto"/>
        <w:bottom w:val="none" w:sz="0" w:space="0" w:color="auto"/>
        <w:right w:val="none" w:sz="0" w:space="0" w:color="auto"/>
      </w:divBdr>
    </w:div>
    <w:div w:id="1026129161">
      <w:bodyDiv w:val="1"/>
      <w:marLeft w:val="0"/>
      <w:marRight w:val="0"/>
      <w:marTop w:val="0"/>
      <w:marBottom w:val="0"/>
      <w:divBdr>
        <w:top w:val="none" w:sz="0" w:space="0" w:color="auto"/>
        <w:left w:val="none" w:sz="0" w:space="0" w:color="auto"/>
        <w:bottom w:val="none" w:sz="0" w:space="0" w:color="auto"/>
        <w:right w:val="none" w:sz="0" w:space="0" w:color="auto"/>
      </w:divBdr>
    </w:div>
    <w:div w:id="1212426600">
      <w:bodyDiv w:val="1"/>
      <w:marLeft w:val="0"/>
      <w:marRight w:val="0"/>
      <w:marTop w:val="0"/>
      <w:marBottom w:val="0"/>
      <w:divBdr>
        <w:top w:val="none" w:sz="0" w:space="0" w:color="auto"/>
        <w:left w:val="none" w:sz="0" w:space="0" w:color="auto"/>
        <w:bottom w:val="none" w:sz="0" w:space="0" w:color="auto"/>
        <w:right w:val="none" w:sz="0" w:space="0" w:color="auto"/>
      </w:divBdr>
    </w:div>
    <w:div w:id="1354383236">
      <w:bodyDiv w:val="1"/>
      <w:marLeft w:val="0"/>
      <w:marRight w:val="0"/>
      <w:marTop w:val="0"/>
      <w:marBottom w:val="0"/>
      <w:divBdr>
        <w:top w:val="none" w:sz="0" w:space="0" w:color="auto"/>
        <w:left w:val="none" w:sz="0" w:space="0" w:color="auto"/>
        <w:bottom w:val="none" w:sz="0" w:space="0" w:color="auto"/>
        <w:right w:val="none" w:sz="0" w:space="0" w:color="auto"/>
      </w:divBdr>
    </w:div>
    <w:div w:id="1579095463">
      <w:bodyDiv w:val="1"/>
      <w:marLeft w:val="0"/>
      <w:marRight w:val="0"/>
      <w:marTop w:val="0"/>
      <w:marBottom w:val="0"/>
      <w:divBdr>
        <w:top w:val="none" w:sz="0" w:space="0" w:color="auto"/>
        <w:left w:val="none" w:sz="0" w:space="0" w:color="auto"/>
        <w:bottom w:val="none" w:sz="0" w:space="0" w:color="auto"/>
        <w:right w:val="none" w:sz="0" w:space="0" w:color="auto"/>
      </w:divBdr>
    </w:div>
    <w:div w:id="2001694600">
      <w:bodyDiv w:val="1"/>
      <w:marLeft w:val="0"/>
      <w:marRight w:val="0"/>
      <w:marTop w:val="0"/>
      <w:marBottom w:val="0"/>
      <w:divBdr>
        <w:top w:val="none" w:sz="0" w:space="0" w:color="auto"/>
        <w:left w:val="none" w:sz="0" w:space="0" w:color="auto"/>
        <w:bottom w:val="none" w:sz="0" w:space="0" w:color="auto"/>
        <w:right w:val="none" w:sz="0" w:space="0" w:color="auto"/>
      </w:divBdr>
    </w:div>
    <w:div w:id="2015300973">
      <w:bodyDiv w:val="1"/>
      <w:marLeft w:val="0"/>
      <w:marRight w:val="0"/>
      <w:marTop w:val="0"/>
      <w:marBottom w:val="0"/>
      <w:divBdr>
        <w:top w:val="none" w:sz="0" w:space="0" w:color="auto"/>
        <w:left w:val="none" w:sz="0" w:space="0" w:color="auto"/>
        <w:bottom w:val="none" w:sz="0" w:space="0" w:color="auto"/>
        <w:right w:val="none" w:sz="0" w:space="0" w:color="auto"/>
      </w:divBdr>
    </w:div>
    <w:div w:id="2054961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s://www.postman.com/collections/94db931dc503afd508a5" TargetMode="External"/><Relationship Id="rId20" Type="http://schemas.openxmlformats.org/officeDocument/2006/relationships/image" Target="media/image12.jpe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B9DC4-DF09-4E45-A9E6-3C638049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54</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A&amp;M SHOP</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A&amp;M SHOP</dc:title>
  <dc:creator>Mohamed Yasser</dc:creator>
  <cp:lastModifiedBy>Ahmed Mustafa Elazab</cp:lastModifiedBy>
  <cp:revision>3</cp:revision>
  <dcterms:created xsi:type="dcterms:W3CDTF">2024-10-24T19:10:00Z</dcterms:created>
  <dcterms:modified xsi:type="dcterms:W3CDTF">2024-10-25T09:22:00Z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2024-10-20T00:00:00Z</vt:filetime>
  </property>
  <property fmtid="{D5CDD505-2E9C-101B-9397-08002B2CF9AE}" pid="3" name="Creator">
    <vt:lpwstr>Microsoft® Word 2019</vt:lpwstr>
  </property>
  <property fmtid="{D5CDD505-2E9C-101B-9397-08002B2CF9AE}" pid="4" name="LastSaved">
    <vt:filetime>2024-10-20T00:00:00Z</vt:filetime>
  </property>
</Properties>
</file>