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C8F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#include &lt;iostream&gt;</w:t>
      </w:r>
    </w:p>
    <w:p w14:paraId="7554BB78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#include &lt;string&gt;</w:t>
      </w:r>
    </w:p>
    <w:p w14:paraId="4EA8ECE5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using namespace std;</w:t>
      </w:r>
    </w:p>
    <w:p w14:paraId="4194E23C" w14:textId="77777777" w:rsidR="00AE1C3A" w:rsidRDefault="00AE1C3A" w:rsidP="00AE1C3A">
      <w:pPr>
        <w:bidi w:val="0"/>
        <w:rPr>
          <w:rtl/>
          <w:lang w:bidi="ar-EG"/>
        </w:rPr>
      </w:pPr>
    </w:p>
    <w:p w14:paraId="07B7F7DC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class Date</w:t>
      </w:r>
    </w:p>
    <w:p w14:paraId="37AC6127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6B17F1C7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private:</w:t>
      </w:r>
    </w:p>
    <w:p w14:paraId="10A34C9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int month, day, year;</w:t>
      </w:r>
    </w:p>
    <w:p w14:paraId="63BEFD79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public:</w:t>
      </w:r>
    </w:p>
    <w:p w14:paraId="310EEE0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Date();</w:t>
      </w:r>
    </w:p>
    <w:p w14:paraId="24CDC7E0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Date(int, int, int);</w:t>
      </w:r>
    </w:p>
    <w:p w14:paraId="0579AD9A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28059C87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7A52A7A1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setDay(int);</w:t>
      </w:r>
    </w:p>
    <w:p w14:paraId="4FF5BB5B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setMonth(int);</w:t>
      </w:r>
    </w:p>
    <w:p w14:paraId="2121733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setYear(int);</w:t>
      </w:r>
    </w:p>
    <w:p w14:paraId="1B4EDB8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showDate1();</w:t>
      </w:r>
    </w:p>
    <w:p w14:paraId="3B499BB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showDate2();</w:t>
      </w:r>
    </w:p>
    <w:p w14:paraId="11E8BAF7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void showDate3();</w:t>
      </w:r>
    </w:p>
    <w:p w14:paraId="285961A2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};</w:t>
      </w:r>
    </w:p>
    <w:p w14:paraId="08035DC5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Date::Date()</w:t>
      </w:r>
    </w:p>
    <w:p w14:paraId="043100D9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66FA33BC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279FA84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month = 0, day = 0, year = 0;</w:t>
      </w:r>
    </w:p>
    <w:p w14:paraId="3306DA92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28FBF0C7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Date::Date(int Month, int Day, int Year)</w:t>
      </w:r>
    </w:p>
    <w:p w14:paraId="6450BEAF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08B028DA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month = Month;</w:t>
      </w:r>
    </w:p>
    <w:p w14:paraId="691BEE89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day = Day;</w:t>
      </w:r>
    </w:p>
    <w:p w14:paraId="6F9AF89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year = Year;</w:t>
      </w:r>
    </w:p>
    <w:p w14:paraId="273F1471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3A000267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lastRenderedPageBreak/>
        <w:t>void Date::setDay(int d)</w:t>
      </w:r>
    </w:p>
    <w:p w14:paraId="2D68EA9B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2CFD173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if (d &lt; 1 &amp;&amp; d &gt; 31)</w:t>
      </w:r>
    </w:p>
    <w:p w14:paraId="046FBFAC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cout &lt;&lt; "The day is invalid" &lt;&lt; endl;</w:t>
      </w:r>
    </w:p>
    <w:p w14:paraId="4E18C92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else</w:t>
      </w:r>
    </w:p>
    <w:p w14:paraId="27EABD2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day = d;</w:t>
      </w:r>
    </w:p>
    <w:p w14:paraId="736874E2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095906E1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3769941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void Date::setMonth(int m)</w:t>
      </w:r>
    </w:p>
    <w:p w14:paraId="68642D72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6630537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if (m &lt; 1 &amp;&amp; m &gt; 12)</w:t>
      </w:r>
    </w:p>
    <w:p w14:paraId="66FFE3E2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cout &lt;&lt; "The month is invalid" &lt;&lt; endl;</w:t>
      </w:r>
    </w:p>
    <w:p w14:paraId="01D6508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else</w:t>
      </w:r>
    </w:p>
    <w:p w14:paraId="15DB6B4A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month = m;</w:t>
      </w:r>
    </w:p>
    <w:p w14:paraId="1DAFA41E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7637E026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589EF60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void Date::setYear(int y)</w:t>
      </w:r>
    </w:p>
    <w:p w14:paraId="655278C9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27F0A0F8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if (y &lt; 1950 &amp;&amp; y &gt; 2020)</w:t>
      </w:r>
    </w:p>
    <w:p w14:paraId="555C1DCA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cout &lt;&lt; "The year is invalid" &lt;&lt; endl;</w:t>
      </w:r>
    </w:p>
    <w:p w14:paraId="49EFA41A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else</w:t>
      </w:r>
    </w:p>
    <w:p w14:paraId="09774B7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year = y;</w:t>
      </w:r>
    </w:p>
    <w:p w14:paraId="4097F6A4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20DDD190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void Date::showDate1()</w:t>
      </w:r>
    </w:p>
    <w:p w14:paraId="78BD4EEF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118A2DEC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month &lt;&lt; " /" &lt;&lt; day &lt;&lt; " /" &lt;&lt; year &lt;&lt; endl;</w:t>
      </w:r>
    </w:p>
    <w:p w14:paraId="7D107D63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7CA74A2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void Date::showDate2()</w:t>
      </w:r>
    </w:p>
    <w:p w14:paraId="38D5B36F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79517260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string monthName[] = { "January", "February", "March",</w:t>
      </w:r>
    </w:p>
    <w:p w14:paraId="449DD0E6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"April", "May", "June", "July",</w:t>
      </w:r>
    </w:p>
    <w:p w14:paraId="7563E37D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lastRenderedPageBreak/>
        <w:tab/>
      </w:r>
      <w:r>
        <w:rPr>
          <w:lang w:bidi="ar-EG"/>
        </w:rPr>
        <w:tab/>
        <w:t>"August", "September", "October",</w:t>
      </w:r>
    </w:p>
    <w:p w14:paraId="141B2DBF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"November", "December" };</w:t>
      </w:r>
    </w:p>
    <w:p w14:paraId="71B6AB4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monthName[month - 1] &lt;&lt; "  " &lt;&lt; day &lt;&lt; "  " &lt;&lt; year &lt;&lt; endl;</w:t>
      </w:r>
    </w:p>
    <w:p w14:paraId="07D50FFF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13D3576C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void Date::showDate3()</w:t>
      </w:r>
    </w:p>
    <w:p w14:paraId="2DCD7D0A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3F42A1F4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string monthName[] = { "January", "February", "March",</w:t>
      </w:r>
    </w:p>
    <w:p w14:paraId="7A4BE5C1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"April", "May", "June", "July",</w:t>
      </w:r>
    </w:p>
    <w:p w14:paraId="4CBA0E54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"August", "September", "October",</w:t>
      </w:r>
    </w:p>
    <w:p w14:paraId="18C4980A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"November", "December" };</w:t>
      </w:r>
    </w:p>
    <w:p w14:paraId="49098436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day &lt;&lt; "  " &lt;&lt; monthName[month - 1] &lt;&lt; "  " &lt;&lt; year &lt;&lt; endl;</w:t>
      </w:r>
    </w:p>
    <w:p w14:paraId="0D21D786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6655E33A" w14:textId="77777777" w:rsidR="00AE1C3A" w:rsidRDefault="00AE1C3A" w:rsidP="00AE1C3A">
      <w:pPr>
        <w:bidi w:val="0"/>
        <w:rPr>
          <w:rtl/>
          <w:lang w:bidi="ar-EG"/>
        </w:rPr>
      </w:pPr>
    </w:p>
    <w:p w14:paraId="07FB2714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>int main()</w:t>
      </w:r>
    </w:p>
    <w:p w14:paraId="4916D92C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0C963B96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int Month, Day, Year;</w:t>
      </w:r>
    </w:p>
    <w:p w14:paraId="7A78B1B8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string monthName[] = { "January", "February", "March",</w:t>
      </w:r>
    </w:p>
    <w:p w14:paraId="0346E3F2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"April", "May", "June", "July",</w:t>
      </w:r>
    </w:p>
    <w:p w14:paraId="51A37761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"August", "September", "October",</w:t>
      </w:r>
    </w:p>
    <w:p w14:paraId="0727B47D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"November", "December" };</w:t>
      </w:r>
    </w:p>
    <w:p w14:paraId="1943C746" w14:textId="77777777" w:rsidR="00AE1C3A" w:rsidRDefault="00AE1C3A" w:rsidP="00AE1C3A">
      <w:pPr>
        <w:bidi w:val="0"/>
        <w:rPr>
          <w:rtl/>
          <w:lang w:bidi="ar-EG"/>
        </w:rPr>
      </w:pPr>
    </w:p>
    <w:p w14:paraId="5840942E" w14:textId="77777777" w:rsidR="00AE1C3A" w:rsidRDefault="00AE1C3A" w:rsidP="00AE1C3A">
      <w:pPr>
        <w:bidi w:val="0"/>
        <w:rPr>
          <w:rtl/>
          <w:lang w:bidi="ar-EG"/>
        </w:rPr>
      </w:pPr>
    </w:p>
    <w:p w14:paraId="40819B0D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"Please enter a month (between 1 - 12) " &lt;&lt; endl;</w:t>
      </w:r>
    </w:p>
    <w:p w14:paraId="4726229B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cin &gt;&gt; Month;</w:t>
      </w:r>
    </w:p>
    <w:p w14:paraId="1D0A68D5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336462A9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"Please enter a day (between 1 - 31) " &lt;&lt; endl;</w:t>
      </w:r>
    </w:p>
    <w:p w14:paraId="2D29B879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cin &gt;&gt; Day;</w:t>
      </w:r>
    </w:p>
    <w:p w14:paraId="3496D3F2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</w:p>
    <w:p w14:paraId="194DCA86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cout &lt;&lt; "Please enter a year (between 1950 - 2020) " &lt;&lt; endl;</w:t>
      </w:r>
    </w:p>
    <w:p w14:paraId="585F47D3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cin &gt;&gt; Year;</w:t>
      </w:r>
    </w:p>
    <w:p w14:paraId="5A535EFD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4B6FFAFB" w14:textId="77777777" w:rsidR="00AE1C3A" w:rsidRDefault="00AE1C3A" w:rsidP="00AE1C3A">
      <w:pPr>
        <w:bidi w:val="0"/>
        <w:rPr>
          <w:rtl/>
          <w:lang w:bidi="ar-EG"/>
        </w:rPr>
      </w:pPr>
      <w:r>
        <w:rPr>
          <w:lang w:bidi="ar-EG"/>
        </w:rPr>
        <w:lastRenderedPageBreak/>
        <w:tab/>
      </w:r>
    </w:p>
    <w:p w14:paraId="21FC5EAE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Date newDate(Month, Day, Year);</w:t>
      </w:r>
    </w:p>
    <w:p w14:paraId="69C8F779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newDate.showDate1();</w:t>
      </w:r>
    </w:p>
    <w:p w14:paraId="5DCADAFC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newDate.showDate2();</w:t>
      </w:r>
    </w:p>
    <w:p w14:paraId="4A3FE351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newDate.showDate3();</w:t>
      </w:r>
    </w:p>
    <w:p w14:paraId="1000783D" w14:textId="77777777" w:rsidR="00AE1C3A" w:rsidRDefault="00AE1C3A" w:rsidP="00AE1C3A">
      <w:pPr>
        <w:bidi w:val="0"/>
        <w:rPr>
          <w:lang w:bidi="ar-EG"/>
        </w:rPr>
      </w:pPr>
      <w:r>
        <w:rPr>
          <w:lang w:bidi="ar-EG"/>
        </w:rPr>
        <w:tab/>
        <w:t>return 0;</w:t>
      </w:r>
    </w:p>
    <w:p w14:paraId="57E0B64B" w14:textId="7D117F84" w:rsidR="00526560" w:rsidRDefault="00AE1C3A" w:rsidP="00AE1C3A">
      <w:pPr>
        <w:bidi w:val="0"/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0"/>
    <w:rsid w:val="003930CE"/>
    <w:rsid w:val="00526560"/>
    <w:rsid w:val="00774071"/>
    <w:rsid w:val="00AE1C3A"/>
    <w:rsid w:val="00B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7F04FE-B4E7-461B-BA07-6B0ACC21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2017-12-14T06:49:00Z</dcterms:created>
  <dcterms:modified xsi:type="dcterms:W3CDTF">2017-12-14T06:49:00Z</dcterms:modified>
</cp:coreProperties>
</file>