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0D86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>#include&lt;Windows.h&gt;</w:t>
      </w:r>
    </w:p>
    <w:p w14:paraId="2F9EA6C5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>#include&lt;iostream&gt;</w:t>
      </w:r>
    </w:p>
    <w:p w14:paraId="7470AC47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>using namespace std;</w:t>
      </w:r>
    </w:p>
    <w:p w14:paraId="218E2265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>void main()</w:t>
      </w:r>
    </w:p>
    <w:p w14:paraId="64CA473E" w14:textId="77777777" w:rsidR="00960470" w:rsidRDefault="00960470" w:rsidP="00960470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3F1C0B76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  <w:t>unsigned int y;</w:t>
      </w:r>
    </w:p>
    <w:p w14:paraId="31F083F6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  <w:t>while (true)</w:t>
      </w:r>
    </w:p>
    <w:p w14:paraId="730342E4" w14:textId="77777777" w:rsidR="00960470" w:rsidRDefault="00960470" w:rsidP="00960470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14:paraId="5F2A0C74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y=0x3;</w:t>
      </w:r>
    </w:p>
    <w:p w14:paraId="6B2CA012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while (y != 0)</w:t>
      </w:r>
    </w:p>
    <w:p w14:paraId="2A05BBE4" w14:textId="77777777" w:rsidR="00960470" w:rsidRDefault="00960470" w:rsidP="00960470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{</w:t>
      </w:r>
    </w:p>
    <w:p w14:paraId="3905DC4A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Sleep(5000);</w:t>
      </w:r>
    </w:p>
    <w:p w14:paraId="30E0E125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y = y &lt;&lt; 2 ;</w:t>
      </w:r>
    </w:p>
    <w:p w14:paraId="3E2A0F40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cout&lt;&lt;hex&lt;&lt;y&lt;&lt;endl;</w:t>
      </w:r>
    </w:p>
    <w:p w14:paraId="6E97D6AD" w14:textId="77777777" w:rsidR="00960470" w:rsidRDefault="00960470" w:rsidP="00960470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}</w:t>
      </w:r>
    </w:p>
    <w:p w14:paraId="52138F2D" w14:textId="77777777" w:rsidR="00960470" w:rsidRDefault="00960470" w:rsidP="00960470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Sleep(10000);</w:t>
      </w:r>
    </w:p>
    <w:p w14:paraId="53689394" w14:textId="77777777" w:rsidR="00960470" w:rsidRDefault="00960470" w:rsidP="00960470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14:paraId="579D5EDF" w14:textId="6DF2739F" w:rsidR="00526560" w:rsidRDefault="00960470" w:rsidP="00960470">
      <w:pPr>
        <w:bidi w:val="0"/>
        <w:rPr>
          <w:lang w:bidi="ar-EG"/>
        </w:rPr>
      </w:pPr>
      <w:r>
        <w:rPr>
          <w:lang w:bidi="ar-EG"/>
        </w:rPr>
        <w:t>}</w:t>
      </w:r>
      <w:bookmarkStart w:id="0" w:name="_GoBack"/>
      <w:bookmarkEnd w:id="0"/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07"/>
    <w:rsid w:val="003930CE"/>
    <w:rsid w:val="004C7707"/>
    <w:rsid w:val="00526560"/>
    <w:rsid w:val="00774071"/>
    <w:rsid w:val="009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854F8C-A458-46EE-A7D9-5A2865D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2017-12-13T18:29:00Z</dcterms:created>
  <dcterms:modified xsi:type="dcterms:W3CDTF">2017-12-13T18:29:00Z</dcterms:modified>
</cp:coreProperties>
</file>