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EA01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>#include &lt;iostream&gt;</w:t>
      </w:r>
    </w:p>
    <w:p w14:paraId="175D1563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using namespace </w:t>
      </w:r>
      <w:proofErr w:type="spellStart"/>
      <w:r>
        <w:rPr>
          <w:lang w:bidi="ar-EG"/>
        </w:rPr>
        <w:t>std</w:t>
      </w:r>
      <w:proofErr w:type="spellEnd"/>
      <w:r>
        <w:rPr>
          <w:lang w:bidi="ar-EG"/>
        </w:rPr>
        <w:t>;</w:t>
      </w:r>
    </w:p>
    <w:p w14:paraId="690A3574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>class fraction{</w:t>
      </w:r>
    </w:p>
    <w:p w14:paraId="47B18FB6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>private:</w:t>
      </w:r>
    </w:p>
    <w:p w14:paraId="01E31A87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numerator, denominator;</w:t>
      </w:r>
    </w:p>
    <w:p w14:paraId="007D659E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>public:</w:t>
      </w:r>
    </w:p>
    <w:p w14:paraId="65B01732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fraction(){};</w:t>
      </w:r>
    </w:p>
    <w:p w14:paraId="2F76BDDD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       fraction(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n,int</w:t>
      </w:r>
      <w:proofErr w:type="spellEnd"/>
      <w:r>
        <w:rPr>
          <w:lang w:bidi="ar-EG"/>
        </w:rPr>
        <w:t xml:space="preserve"> d=1) { numerator = n; denominator = d; }</w:t>
      </w:r>
    </w:p>
    <w:p w14:paraId="795E92CF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    </w:t>
      </w:r>
    </w:p>
    <w:p w14:paraId="3C331300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void print()</w:t>
      </w:r>
    </w:p>
    <w:p w14:paraId="0E6CADF6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ab/>
        <w:t xml:space="preserve"> { </w:t>
      </w:r>
    </w:p>
    <w:p w14:paraId="7A5A6A5D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               if (denominator==0)</w:t>
      </w:r>
    </w:p>
    <w:p w14:paraId="79AF743B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    {</w:t>
      </w:r>
    </w:p>
    <w:p w14:paraId="5B0B04C7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 xml:space="preserve"> &lt;&lt; "CAN NOT DIVIDE BY ZERO" &lt;&lt; 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  <w:r>
        <w:rPr>
          <w:lang w:bidi="ar-EG"/>
        </w:rPr>
        <w:tab/>
      </w:r>
    </w:p>
    <w:p w14:paraId="50C31E2F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}</w:t>
      </w:r>
    </w:p>
    <w:p w14:paraId="6869CD62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    else if (denominator&lt;0)</w:t>
      </w:r>
    </w:p>
    <w:p w14:paraId="3DF9206A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    {</w:t>
      </w:r>
    </w:p>
    <w:p w14:paraId="195D46FF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 xml:space="preserve"> &lt;&lt; "CAN NOT DIVIDE BY NEGATIVE" &lt;&lt; 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  <w:r>
        <w:rPr>
          <w:lang w:bidi="ar-EG"/>
        </w:rPr>
        <w:tab/>
      </w:r>
    </w:p>
    <w:p w14:paraId="2A7958DD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}</w:t>
      </w:r>
    </w:p>
    <w:p w14:paraId="0C52E0EB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    else</w:t>
      </w:r>
    </w:p>
    <w:p w14:paraId="628B478C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                </w:t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 xml:space="preserve"> &lt;&lt; numerator &lt;&lt; "/" &lt;&lt; denominator &lt;&lt; 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1444BE32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    }</w:t>
      </w:r>
    </w:p>
    <w:p w14:paraId="2C415311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 void print2() { </w:t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 xml:space="preserve"> &lt;&lt; numerator &lt;&lt; "/" &lt;&lt; denominator &lt;&lt; 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;}</w:t>
      </w:r>
    </w:p>
    <w:p w14:paraId="611C70EA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fraction operator+(fraction x)</w:t>
      </w:r>
    </w:p>
    <w:p w14:paraId="1B24B4A0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14:paraId="6A321C03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fraction c;</w:t>
      </w:r>
    </w:p>
    <w:p w14:paraId="1F69A0A5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</w:t>
      </w:r>
      <w:proofErr w:type="spellStart"/>
      <w:r>
        <w:rPr>
          <w:lang w:bidi="ar-EG"/>
        </w:rPr>
        <w:t>c.numerator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numerator+x.numerator</w:t>
      </w:r>
      <w:proofErr w:type="spellEnd"/>
      <w:r>
        <w:rPr>
          <w:lang w:bidi="ar-EG"/>
        </w:rPr>
        <w:t>;</w:t>
      </w:r>
    </w:p>
    <w:p w14:paraId="32448F97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</w:t>
      </w:r>
      <w:proofErr w:type="spellStart"/>
      <w:r>
        <w:rPr>
          <w:lang w:bidi="ar-EG"/>
        </w:rPr>
        <w:t>c.denominator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denominator+x.denominator</w:t>
      </w:r>
      <w:proofErr w:type="spellEnd"/>
      <w:r>
        <w:rPr>
          <w:lang w:bidi="ar-EG"/>
        </w:rPr>
        <w:t>;</w:t>
      </w:r>
    </w:p>
    <w:p w14:paraId="0B456FCC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return c;</w:t>
      </w:r>
    </w:p>
    <w:p w14:paraId="01DE93B8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14:paraId="52D5AC92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fraction operator-(fraction x)</w:t>
      </w:r>
    </w:p>
    <w:p w14:paraId="6A4A35C1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14:paraId="3BFD205B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fraction c;</w:t>
      </w:r>
    </w:p>
    <w:p w14:paraId="78CF0478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</w:t>
      </w:r>
      <w:proofErr w:type="spellStart"/>
      <w:r>
        <w:rPr>
          <w:lang w:bidi="ar-EG"/>
        </w:rPr>
        <w:t>c.numerator</w:t>
      </w:r>
      <w:proofErr w:type="spellEnd"/>
      <w:r>
        <w:rPr>
          <w:lang w:bidi="ar-EG"/>
        </w:rPr>
        <w:t>=numerator-</w:t>
      </w:r>
      <w:proofErr w:type="spellStart"/>
      <w:r>
        <w:rPr>
          <w:lang w:bidi="ar-EG"/>
        </w:rPr>
        <w:t>x.numerator</w:t>
      </w:r>
      <w:proofErr w:type="spellEnd"/>
      <w:r>
        <w:rPr>
          <w:lang w:bidi="ar-EG"/>
        </w:rPr>
        <w:t>;</w:t>
      </w:r>
    </w:p>
    <w:p w14:paraId="38EB5F63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</w:t>
      </w:r>
      <w:proofErr w:type="spellStart"/>
      <w:r>
        <w:rPr>
          <w:lang w:bidi="ar-EG"/>
        </w:rPr>
        <w:t>c.denominator</w:t>
      </w:r>
      <w:proofErr w:type="spellEnd"/>
      <w:r>
        <w:rPr>
          <w:lang w:bidi="ar-EG"/>
        </w:rPr>
        <w:t>=denominator-</w:t>
      </w:r>
      <w:proofErr w:type="spellStart"/>
      <w:r>
        <w:rPr>
          <w:lang w:bidi="ar-EG"/>
        </w:rPr>
        <w:t>x.denominator</w:t>
      </w:r>
      <w:proofErr w:type="spellEnd"/>
      <w:r>
        <w:rPr>
          <w:lang w:bidi="ar-EG"/>
        </w:rPr>
        <w:t>;</w:t>
      </w:r>
    </w:p>
    <w:p w14:paraId="38B7331B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return c;</w:t>
      </w:r>
    </w:p>
    <w:p w14:paraId="673059FD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14:paraId="44F92E2E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fraction operator*(fraction x)</w:t>
      </w:r>
    </w:p>
    <w:p w14:paraId="266D6A70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14:paraId="4E99085A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fraction c;</w:t>
      </w:r>
    </w:p>
    <w:p w14:paraId="5FE25157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</w:t>
      </w:r>
      <w:proofErr w:type="spellStart"/>
      <w:r>
        <w:rPr>
          <w:lang w:bidi="ar-EG"/>
        </w:rPr>
        <w:t>c.numerator</w:t>
      </w:r>
      <w:proofErr w:type="spellEnd"/>
      <w:r>
        <w:rPr>
          <w:lang w:bidi="ar-EG"/>
        </w:rPr>
        <w:t>=numerator*</w:t>
      </w:r>
      <w:proofErr w:type="spellStart"/>
      <w:r>
        <w:rPr>
          <w:lang w:bidi="ar-EG"/>
        </w:rPr>
        <w:t>x.numerator</w:t>
      </w:r>
      <w:proofErr w:type="spellEnd"/>
      <w:r>
        <w:rPr>
          <w:lang w:bidi="ar-EG"/>
        </w:rPr>
        <w:t>;</w:t>
      </w:r>
    </w:p>
    <w:p w14:paraId="08575EFC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</w:t>
      </w:r>
      <w:proofErr w:type="spellStart"/>
      <w:r>
        <w:rPr>
          <w:lang w:bidi="ar-EG"/>
        </w:rPr>
        <w:t>c.denominator</w:t>
      </w:r>
      <w:proofErr w:type="spellEnd"/>
      <w:r>
        <w:rPr>
          <w:lang w:bidi="ar-EG"/>
        </w:rPr>
        <w:t>=denominator*</w:t>
      </w:r>
      <w:proofErr w:type="spellStart"/>
      <w:r>
        <w:rPr>
          <w:lang w:bidi="ar-EG"/>
        </w:rPr>
        <w:t>x.denominator</w:t>
      </w:r>
      <w:proofErr w:type="spellEnd"/>
      <w:r>
        <w:rPr>
          <w:lang w:bidi="ar-EG"/>
        </w:rPr>
        <w:t>;</w:t>
      </w:r>
    </w:p>
    <w:p w14:paraId="1AE39E00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 xml:space="preserve"> return c;</w:t>
      </w:r>
    </w:p>
    <w:p w14:paraId="29311F2C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14:paraId="5C85A529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>};</w:t>
      </w:r>
    </w:p>
    <w:p w14:paraId="0E1E0F5B" w14:textId="77777777" w:rsidR="006000E2" w:rsidRDefault="006000E2" w:rsidP="006000E2">
      <w:pPr>
        <w:bidi w:val="0"/>
        <w:rPr>
          <w:rtl/>
          <w:lang w:bidi="ar-EG"/>
        </w:rPr>
      </w:pPr>
    </w:p>
    <w:p w14:paraId="323FDA65" w14:textId="77777777" w:rsidR="006000E2" w:rsidRDefault="006000E2" w:rsidP="006000E2">
      <w:pPr>
        <w:bidi w:val="0"/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main(){</w:t>
      </w:r>
    </w:p>
    <w:p w14:paraId="56AA2158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fraction F1(3,0),F2(1,1),F3;</w:t>
      </w:r>
    </w:p>
    <w:p w14:paraId="57CDFFD7" w14:textId="77777777" w:rsidR="006000E2" w:rsidRDefault="006000E2" w:rsidP="006000E2">
      <w:pPr>
        <w:bidi w:val="0"/>
        <w:rPr>
          <w:rtl/>
          <w:lang w:bidi="ar-EG"/>
        </w:rPr>
      </w:pPr>
      <w:r>
        <w:rPr>
          <w:lang w:bidi="ar-EG"/>
        </w:rPr>
        <w:t xml:space="preserve">       </w:t>
      </w:r>
    </w:p>
    <w:p w14:paraId="14DCB0E7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&lt;&lt;"The numerator and denominator 1"&lt;&lt;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 xml:space="preserve">;  </w:t>
      </w:r>
    </w:p>
    <w:p w14:paraId="717B4091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lastRenderedPageBreak/>
        <w:tab/>
        <w:t>F1.print();</w:t>
      </w:r>
    </w:p>
    <w:p w14:paraId="2068F2CA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&lt;&lt;"The numerator and denominator 2"&lt;&lt;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7536E973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F2.print();</w:t>
      </w:r>
    </w:p>
    <w:p w14:paraId="56A6D836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F3=F1+F2;</w:t>
      </w:r>
    </w:p>
    <w:p w14:paraId="59C17E23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&lt;&lt;"plus tow fraction is"&lt;&lt;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6F10DB7B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F3.print2();</w:t>
      </w:r>
    </w:p>
    <w:p w14:paraId="74C0E48F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F3=F1-F2;</w:t>
      </w:r>
    </w:p>
    <w:p w14:paraId="270D2AED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&lt;&lt;"SUB tow fraction is"&lt;&lt;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3F348C02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F3.print2();</w:t>
      </w:r>
    </w:p>
    <w:p w14:paraId="5DEBEE42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F3=F1*F2;</w:t>
      </w:r>
    </w:p>
    <w:p w14:paraId="3F204965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&lt;&lt;"MULTI tow fraction is"&lt;&lt;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54AC855A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F3.print2();</w:t>
      </w:r>
    </w:p>
    <w:p w14:paraId="7984A97B" w14:textId="77777777" w:rsidR="006000E2" w:rsidRDefault="006000E2" w:rsidP="006000E2">
      <w:pPr>
        <w:bidi w:val="0"/>
        <w:rPr>
          <w:rtl/>
          <w:lang w:bidi="ar-EG"/>
        </w:rPr>
      </w:pPr>
    </w:p>
    <w:p w14:paraId="7166C114" w14:textId="77777777" w:rsidR="006000E2" w:rsidRDefault="006000E2" w:rsidP="006000E2">
      <w:pPr>
        <w:bidi w:val="0"/>
        <w:rPr>
          <w:lang w:bidi="ar-EG"/>
        </w:rPr>
      </w:pPr>
      <w:r>
        <w:rPr>
          <w:lang w:bidi="ar-EG"/>
        </w:rPr>
        <w:tab/>
        <w:t>return 0;</w:t>
      </w:r>
    </w:p>
    <w:p w14:paraId="0051A2F5" w14:textId="0E09FD9A" w:rsidR="00526560" w:rsidRDefault="006000E2" w:rsidP="006000E2">
      <w:pPr>
        <w:bidi w:val="0"/>
        <w:rPr>
          <w:lang w:bidi="ar-EG"/>
        </w:rPr>
      </w:pPr>
      <w:r>
        <w:rPr>
          <w:lang w:bidi="ar-EG"/>
        </w:rPr>
        <w:t>}</w:t>
      </w:r>
      <w:bookmarkStart w:id="0" w:name="_GoBack"/>
      <w:bookmarkEnd w:id="0"/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92"/>
    <w:rsid w:val="001E34B6"/>
    <w:rsid w:val="003930CE"/>
    <w:rsid w:val="00526560"/>
    <w:rsid w:val="006000E2"/>
    <w:rsid w:val="00774071"/>
    <w:rsid w:val="00E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1EB13B-D128-4D16-95DB-16950D73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2017-12-14T11:11:00Z</dcterms:created>
  <dcterms:modified xsi:type="dcterms:W3CDTF">2017-12-14T11:11:00Z</dcterms:modified>
</cp:coreProperties>
</file>