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6B53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#include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&lt;iostream&gt;</w:t>
      </w:r>
    </w:p>
    <w:p w14:paraId="2DBA0FA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using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namespace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std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5F7D5A8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1FCC7343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struct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student</w:t>
      </w:r>
    </w:p>
    <w:p w14:paraId="016E9408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</w:t>
      </w:r>
    </w:p>
    <w:p w14:paraId="0A319D5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code;</w:t>
      </w:r>
    </w:p>
    <w:p w14:paraId="2C6E19C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char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name[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80];</w:t>
      </w:r>
    </w:p>
    <w:p w14:paraId="16DFC05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float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grade1;</w:t>
      </w:r>
    </w:p>
    <w:p w14:paraId="20E2D86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float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grade2;</w:t>
      </w:r>
    </w:p>
    <w:p w14:paraId="3993F2B8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flag;</w:t>
      </w:r>
    </w:p>
    <w:p w14:paraId="7BD3472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};</w:t>
      </w:r>
    </w:p>
    <w:p w14:paraId="735CD40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struct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proofErr w:type="gramStart"/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employee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14:paraId="4B3F8B0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id;</w:t>
      </w:r>
    </w:p>
    <w:p w14:paraId="5FC56E1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char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name[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80];</w:t>
      </w:r>
    </w:p>
    <w:p w14:paraId="341CA346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float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salary;</w:t>
      </w:r>
    </w:p>
    <w:p w14:paraId="49B07C23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flag;</w:t>
      </w:r>
    </w:p>
    <w:p w14:paraId="12971E0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};</w:t>
      </w:r>
    </w:p>
    <w:p w14:paraId="4A68188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struct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department</w:t>
      </w:r>
    </w:p>
    <w:p w14:paraId="168119E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</w:t>
      </w:r>
    </w:p>
    <w:p w14:paraId="71CAA0B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flag;</w:t>
      </w:r>
    </w:p>
    <w:p w14:paraId="0585178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union</w:t>
      </w:r>
    </w:p>
    <w:p w14:paraId="5DE4579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{</w:t>
      </w:r>
    </w:p>
    <w:p w14:paraId="1C01ACA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student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s;</w:t>
      </w:r>
    </w:p>
    <w:p w14:paraId="074A3AC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employee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e;</w:t>
      </w:r>
    </w:p>
    <w:p w14:paraId="45BC795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A8700A6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};</w:t>
      </w:r>
    </w:p>
    <w:p w14:paraId="5830D38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struct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Node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{</w:t>
      </w:r>
    </w:p>
    <w:p w14:paraId="64306345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department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info;</w:t>
      </w:r>
    </w:p>
    <w:p w14:paraId="2F5D3DD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Node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*next;</w:t>
      </w:r>
    </w:p>
    <w:p w14:paraId="271AFB1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};</w:t>
      </w:r>
    </w:p>
    <w:p w14:paraId="511E5BF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14BC0E8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proofErr w:type="spellStart"/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main(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){</w:t>
      </w:r>
    </w:p>
    <w:p w14:paraId="0D86BA3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char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c;</w:t>
      </w:r>
    </w:p>
    <w:p w14:paraId="04A2DA6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flag;</w:t>
      </w:r>
    </w:p>
    <w:p w14:paraId="76A05B28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Node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*list, *temp;</w:t>
      </w:r>
    </w:p>
    <w:p w14:paraId="00D5F5E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"if you want to enter data enter y: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B47A02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&gt;&gt;c;</w:t>
      </w:r>
    </w:p>
    <w:p w14:paraId="75D8781F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if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(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c!=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'y'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){</w:t>
      </w:r>
    </w:p>
    <w:p w14:paraId="0C85353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"thanks"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D562E4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exit(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0);</w:t>
      </w:r>
    </w:p>
    <w:p w14:paraId="1E3B4533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}</w:t>
      </w:r>
    </w:p>
    <w:p w14:paraId="62DA678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list =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new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Node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FC19F9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</w:p>
    <w:p w14:paraId="721575D8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"0 - for student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3C56CCA4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"1- for employee"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8F57C14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your choice: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CA5F69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lastRenderedPageBreak/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&gt;&gt;flag;</w:t>
      </w:r>
    </w:p>
    <w:p w14:paraId="75F0D058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switch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(flag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){</w:t>
      </w:r>
      <w:proofErr w:type="gramEnd"/>
    </w:p>
    <w:p w14:paraId="3275BE9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case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0:</w:t>
      </w:r>
    </w:p>
    <w:p w14:paraId="6A1DCC85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"please Enter student code: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143BFB76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&gt;&gt;list-&gt;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.s.code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C2A9BF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"please Enter student name: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9AEDC46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&gt;&gt;list-&gt;info.person.s.name;</w:t>
      </w:r>
    </w:p>
    <w:p w14:paraId="74455F7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"please Enter student first grade: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46B4F1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&gt;&gt;list-&gt;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.s.grade1;</w:t>
      </w:r>
    </w:p>
    <w:p w14:paraId="43C6D61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"please Enter student </w:t>
      </w:r>
      <w:proofErr w:type="spell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seconed</w:t>
      </w:r>
      <w:proofErr w:type="spell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grade: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3E0FFFE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&gt;&gt;list-&gt;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.s.grade2;</w:t>
      </w:r>
    </w:p>
    <w:p w14:paraId="06DA238F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 list-&gt;next = </w:t>
      </w:r>
      <w:r w:rsidRPr="000952B4">
        <w:rPr>
          <w:rFonts w:ascii="Consolas" w:hAnsi="Consolas" w:cs="Consolas"/>
          <w:b/>
          <w:bCs/>
          <w:color w:val="6F008A"/>
          <w:sz w:val="24"/>
          <w:szCs w:val="24"/>
          <w:highlight w:val="white"/>
        </w:rPr>
        <w:t>NULL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7992CD1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list-&gt;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info.flag</w:t>
      </w:r>
      <w:proofErr w:type="spellEnd"/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=0;</w:t>
      </w:r>
    </w:p>
    <w:p w14:paraId="0FD392C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42B37E0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case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1:</w:t>
      </w:r>
    </w:p>
    <w:p w14:paraId="7AF72EF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employee id: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77D23BD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&gt;&gt;list-&gt;info.person.e.id;</w:t>
      </w:r>
    </w:p>
    <w:p w14:paraId="574F375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employee name: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150A1AE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&gt;&gt;list-&gt;info.person.e.name;</w:t>
      </w:r>
    </w:p>
    <w:p w14:paraId="3FB61EA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employee salary: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48C1C7C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&gt;&gt;list-&gt;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.e.salary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4D18F29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list-&gt;next = </w:t>
      </w:r>
      <w:r w:rsidRPr="000952B4">
        <w:rPr>
          <w:rFonts w:ascii="Consolas" w:hAnsi="Consolas" w:cs="Consolas"/>
          <w:b/>
          <w:bCs/>
          <w:color w:val="6F008A"/>
          <w:sz w:val="24"/>
          <w:szCs w:val="24"/>
          <w:highlight w:val="white"/>
        </w:rPr>
        <w:t>NULL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12006B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list-&gt;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info.flag</w:t>
      </w:r>
      <w:proofErr w:type="spellEnd"/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=1;</w:t>
      </w:r>
    </w:p>
    <w:p w14:paraId="54AD7AB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1E4A4E3F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3A89976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</w:p>
    <w:p w14:paraId="1613FDC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default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:</w:t>
      </w:r>
    </w:p>
    <w:p w14:paraId="17FBF185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&lt;&lt; 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"Error Invalid!"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376D4B9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76F8C1C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}</w:t>
      </w:r>
    </w:p>
    <w:p w14:paraId="402DFF4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</w:p>
    <w:p w14:paraId="3FA70B8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"if you want to enter data enter y: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06711CFF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&gt;&gt;c;</w:t>
      </w:r>
    </w:p>
    <w:p w14:paraId="3C7220E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temp = list;</w:t>
      </w:r>
    </w:p>
    <w:p w14:paraId="0165159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</w:p>
    <w:p w14:paraId="1DF9E2E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 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while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(c == 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'y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'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){</w:t>
      </w:r>
      <w:proofErr w:type="gramEnd"/>
    </w:p>
    <w:p w14:paraId="16826F5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temp-&gt;next =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new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r w:rsidRPr="000952B4">
        <w:rPr>
          <w:rFonts w:ascii="Consolas" w:hAnsi="Consolas" w:cs="Consolas"/>
          <w:b/>
          <w:bCs/>
          <w:color w:val="2B91AF"/>
          <w:sz w:val="24"/>
          <w:szCs w:val="24"/>
          <w:highlight w:val="white"/>
        </w:rPr>
        <w:t>Node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4F73803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temp = temp-&gt;next;</w:t>
      </w:r>
    </w:p>
    <w:p w14:paraId="3B2C988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"0 - for student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38E4558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"1- for employee"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AB24CE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your choice: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153BFAA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&gt;&gt;flag;</w:t>
      </w:r>
    </w:p>
    <w:p w14:paraId="390AB06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switch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(flag)</w:t>
      </w:r>
    </w:p>
    <w:p w14:paraId="6A1D546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{</w:t>
      </w:r>
    </w:p>
    <w:p w14:paraId="023CB59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case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0:</w:t>
      </w:r>
    </w:p>
    <w:p w14:paraId="6E0FFD9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"please Enter student code: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76811EA4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lastRenderedPageBreak/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&gt;&gt;temp-&gt;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.s.code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28169BF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"please Enter student name: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49C29B14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&gt;&gt;temp-&gt;info.person.s.name;</w:t>
      </w:r>
    </w:p>
    <w:p w14:paraId="49C42E2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"please Enter student first grade: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062C3B0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&gt;&gt;temp-&gt;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.s.grade1;</w:t>
      </w:r>
    </w:p>
    <w:p w14:paraId="69E07A3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"please Enter student </w:t>
      </w:r>
      <w:proofErr w:type="spell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seconed</w:t>
      </w:r>
      <w:proofErr w:type="spell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grade: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3BD7C8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&gt;&gt;temp-&gt;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.s.grade2;</w:t>
      </w:r>
    </w:p>
    <w:p w14:paraId="77600EA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temp-&gt;next = </w:t>
      </w:r>
      <w:r w:rsidRPr="000952B4">
        <w:rPr>
          <w:rFonts w:ascii="Consolas" w:hAnsi="Consolas" w:cs="Consolas"/>
          <w:b/>
          <w:bCs/>
          <w:color w:val="6F008A"/>
          <w:sz w:val="24"/>
          <w:szCs w:val="24"/>
          <w:highlight w:val="white"/>
        </w:rPr>
        <w:t>NULL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3B1E156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temp-&gt;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info.flag</w:t>
      </w:r>
      <w:proofErr w:type="spellEnd"/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= 0;</w:t>
      </w:r>
    </w:p>
    <w:p w14:paraId="0C28AF7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0FE06344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case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1:</w:t>
      </w:r>
    </w:p>
    <w:p w14:paraId="2E4CE4E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employee id: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6F6F49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&gt;&gt;temp-&gt;info.person.e.id;</w:t>
      </w:r>
    </w:p>
    <w:p w14:paraId="5B115FC7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employee name: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44942DDC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&gt;&gt;temp-&gt;info.person.e.name;</w:t>
      </w:r>
    </w:p>
    <w:p w14:paraId="03B01F3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"Enter employee salary: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16AAA06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&gt;&gt;temp-&gt;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</w:t>
      </w:r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.e.salary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AD963D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temp-&gt;next = </w:t>
      </w:r>
      <w:r w:rsidRPr="000952B4">
        <w:rPr>
          <w:rFonts w:ascii="Consolas" w:hAnsi="Consolas" w:cs="Consolas"/>
          <w:b/>
          <w:bCs/>
          <w:color w:val="6F008A"/>
          <w:sz w:val="24"/>
          <w:szCs w:val="24"/>
          <w:highlight w:val="white"/>
        </w:rPr>
        <w:t>NULL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70D72A2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temp-&gt;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info.flag</w:t>
      </w:r>
      <w:proofErr w:type="spellEnd"/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= 1;</w:t>
      </w:r>
    </w:p>
    <w:p w14:paraId="097A1E13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CE08004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default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:</w:t>
      </w:r>
    </w:p>
    <w:p w14:paraId="3B9BED6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&lt;&lt; 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"Error Invalid!"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7EE402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3A1F4466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}</w:t>
      </w:r>
    </w:p>
    <w:p w14:paraId="5C8FD40C" w14:textId="17F2CE39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bookmarkStart w:id="0" w:name="_GoBack"/>
      <w:bookmarkEnd w:id="0"/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&lt;&lt; 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"If you want to Enter </w:t>
      </w:r>
      <w:proofErr w:type="spell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anothor</w:t>
      </w:r>
      <w:proofErr w:type="spell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info type y 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; </w:t>
      </w:r>
      <w:r w:rsidR="00D372E6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        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cin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&gt;&gt; c;</w:t>
      </w:r>
    </w:p>
    <w:p w14:paraId="14C6A5C8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}</w:t>
      </w:r>
    </w:p>
    <w:p w14:paraId="23D29FD5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624A6E5E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"Displaying department Record: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C78EAA2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>temp = list;</w:t>
      </w:r>
    </w:p>
    <w:p w14:paraId="25CE249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while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(</w:t>
      </w:r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temp!=</w:t>
      </w:r>
      <w:proofErr w:type="gramEnd"/>
      <w:r w:rsidRPr="000952B4">
        <w:rPr>
          <w:rFonts w:ascii="Consolas" w:hAnsi="Consolas" w:cs="Consolas"/>
          <w:b/>
          <w:bCs/>
          <w:color w:val="6F008A"/>
          <w:sz w:val="24"/>
          <w:szCs w:val="24"/>
          <w:highlight w:val="white"/>
        </w:rPr>
        <w:t>NULL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)</w:t>
      </w:r>
    </w:p>
    <w:p w14:paraId="705D8EB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{</w:t>
      </w:r>
    </w:p>
    <w:p w14:paraId="5039CE1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switch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(temp-&gt;</w:t>
      </w:r>
      <w:proofErr w:type="spellStart"/>
      <w:proofErr w:type="gram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info.flag</w:t>
      </w:r>
      <w:proofErr w:type="spellEnd"/>
      <w:proofErr w:type="gram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)</w:t>
      </w:r>
    </w:p>
    <w:p w14:paraId="54A50646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{</w:t>
      </w:r>
    </w:p>
    <w:p w14:paraId="59EEA02B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case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0:</w:t>
      </w:r>
    </w:p>
    <w:p w14:paraId="32836B50" w14:textId="10011324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</w:t>
      </w:r>
      <w:proofErr w:type="spell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stutent</w:t>
      </w:r>
      <w:proofErr w:type="spell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record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76B89FCB" w14:textId="4B63FC0E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Code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&lt;&lt;temp-&gt;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info.person.s.code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23D736BE" w14:textId="67C2E73A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="000952B4"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   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Name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&lt;&lt;temp-&gt;info.person.s.name&lt;&lt;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125BE494" w14:textId="6E0ACED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="000952B4"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   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"F 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grade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&lt;&lt;temp-&gt;info.person.s.grade1&lt;&lt;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A5CB52A" w14:textId="0838C1F5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="000952B4"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   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"S 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grade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&lt;&lt;temp-&gt;info.person.s.grade2&lt;&lt;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019EFD54" w14:textId="04758C5B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4B6936A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1E62E59D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case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1:</w:t>
      </w:r>
    </w:p>
    <w:p w14:paraId="530F6C69" w14:textId="44B2400C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="00D372E6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   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"employee 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record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11BED0B7" w14:textId="16C79E58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id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&lt;&lt;temp-&gt;info.person.e.id&lt;&lt;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059A46A" w14:textId="71811619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Name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&lt;&lt;temp-&gt;info.person.e.name&lt;&lt;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A056F97" w14:textId="45D22C3D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"</w:t>
      </w:r>
      <w:proofErr w:type="gramStart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>Salary :</w:t>
      </w:r>
      <w:proofErr w:type="gramEnd"/>
      <w:r w:rsidRPr="000952B4">
        <w:rPr>
          <w:rFonts w:ascii="Consolas" w:hAnsi="Consolas" w:cs="Consolas"/>
          <w:b/>
          <w:bCs/>
          <w:color w:val="A31515"/>
          <w:sz w:val="24"/>
          <w:szCs w:val="24"/>
          <w:highlight w:val="white"/>
        </w:rPr>
        <w:t xml:space="preserve"> "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&lt;&lt;temp-&gt;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info.person.e.salary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6D96E213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cout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&lt;&lt;</w:t>
      </w:r>
      <w:proofErr w:type="spellStart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endl</w:t>
      </w:r>
      <w:proofErr w:type="spellEnd"/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06BD42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break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;</w:t>
      </w:r>
    </w:p>
    <w:p w14:paraId="53B6FA0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}</w:t>
      </w:r>
    </w:p>
    <w:p w14:paraId="2DA346F9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temp = temp-&gt;next;</w:t>
      </w:r>
    </w:p>
    <w:p w14:paraId="6BE6832A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}</w:t>
      </w:r>
    </w:p>
    <w:p w14:paraId="0542D1C1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6F759760" w14:textId="77777777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Pr="000952B4">
        <w:rPr>
          <w:rFonts w:ascii="Consolas" w:hAnsi="Consolas" w:cs="Consolas"/>
          <w:b/>
          <w:bCs/>
          <w:color w:val="0000FF"/>
          <w:sz w:val="24"/>
          <w:szCs w:val="24"/>
          <w:highlight w:val="white"/>
        </w:rPr>
        <w:t>return</w:t>
      </w: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 xml:space="preserve"> 0;</w:t>
      </w:r>
    </w:p>
    <w:p w14:paraId="0D3D3BE8" w14:textId="08FA8BDA" w:rsidR="00F051AE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</w:t>
      </w:r>
    </w:p>
    <w:p w14:paraId="0ED3F0A2" w14:textId="73C3206F" w:rsidR="000952B4" w:rsidRDefault="000952B4" w:rsidP="000952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1FC03B43" w14:textId="39B69B20" w:rsidR="000952B4" w:rsidRPr="000952B4" w:rsidRDefault="000952B4" w:rsidP="000952B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40"/>
          <w:szCs w:val="40"/>
          <w:highlight w:val="white"/>
        </w:rPr>
      </w:pPr>
      <w:r w:rsidRPr="000952B4">
        <w:rPr>
          <w:rFonts w:ascii="Consolas" w:hAnsi="Consolas" w:cs="Consolas"/>
          <w:b/>
          <w:bCs/>
          <w:color w:val="000000"/>
          <w:sz w:val="40"/>
          <w:szCs w:val="40"/>
          <w:highlight w:val="white"/>
        </w:rPr>
        <w:t xml:space="preserve">------- </w:t>
      </w:r>
      <w:proofErr w:type="spellStart"/>
      <w:r w:rsidRPr="000952B4">
        <w:rPr>
          <w:rFonts w:ascii="Consolas" w:hAnsi="Consolas" w:cs="Consolas"/>
          <w:b/>
          <w:bCs/>
          <w:color w:val="FF0000"/>
          <w:sz w:val="40"/>
          <w:szCs w:val="40"/>
          <w:highlight w:val="yellow"/>
        </w:rPr>
        <w:t>OutPut</w:t>
      </w:r>
      <w:proofErr w:type="spellEnd"/>
      <w:r w:rsidRPr="000952B4">
        <w:rPr>
          <w:rFonts w:ascii="Consolas" w:hAnsi="Consolas" w:cs="Consolas"/>
          <w:b/>
          <w:bCs/>
          <w:color w:val="000000"/>
          <w:sz w:val="40"/>
          <w:szCs w:val="40"/>
          <w:highlight w:val="white"/>
        </w:rPr>
        <w:t>-------</w:t>
      </w:r>
    </w:p>
    <w:p w14:paraId="2D69E854" w14:textId="53029FDA" w:rsidR="000952B4" w:rsidRDefault="000952B4" w:rsidP="000952B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26BB5706" w14:textId="77777777" w:rsidR="000952B4" w:rsidRDefault="000952B4" w:rsidP="000952B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31F71438" w14:textId="77777777" w:rsidR="000952B4" w:rsidRPr="000952B4" w:rsidRDefault="000952B4" w:rsidP="000952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</w:p>
    <w:p w14:paraId="28B6CF7E" w14:textId="5E85154E" w:rsidR="00F051AE" w:rsidRPr="000952B4" w:rsidRDefault="00F051AE" w:rsidP="00F05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0952B4">
        <w:rPr>
          <w:noProof/>
        </w:rPr>
        <w:drawing>
          <wp:inline distT="0" distB="0" distL="0" distR="0" wp14:anchorId="1EA78B5D" wp14:editId="1C9A26E9">
            <wp:extent cx="40100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6A6" w14:textId="77777777" w:rsidR="00526560" w:rsidRPr="000952B4" w:rsidRDefault="00526560" w:rsidP="00F051AE">
      <w:pPr>
        <w:bidi w:val="0"/>
        <w:rPr>
          <w:b/>
          <w:bCs/>
          <w:lang w:bidi="ar-EG"/>
        </w:rPr>
      </w:pPr>
    </w:p>
    <w:sectPr w:rsidR="00526560" w:rsidRPr="000952B4" w:rsidSect="000952B4">
      <w:pgSz w:w="12240" w:h="15840"/>
      <w:pgMar w:top="1440" w:right="1800" w:bottom="1440" w:left="18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14"/>
    <w:rsid w:val="000952B4"/>
    <w:rsid w:val="003930CE"/>
    <w:rsid w:val="00437214"/>
    <w:rsid w:val="00526560"/>
    <w:rsid w:val="00774071"/>
    <w:rsid w:val="00D372E6"/>
    <w:rsid w:val="00F0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2CFE6"/>
  <w15:chartTrackingRefBased/>
  <w15:docId w15:val="{DB6A5E39-9F02-4F0A-8C10-A4D7508A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4</cp:revision>
  <dcterms:created xsi:type="dcterms:W3CDTF">2017-11-20T20:13:00Z</dcterms:created>
  <dcterms:modified xsi:type="dcterms:W3CDTF">2017-11-20T20:21:00Z</dcterms:modified>
</cp:coreProperties>
</file>