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ADFC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#include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&lt;iostream&gt;</w:t>
      </w:r>
    </w:p>
    <w:p w14:paraId="5A2A82BF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std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2BE6D04D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class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</w:p>
    <w:p w14:paraId="50D1D790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</w:p>
    <w:p w14:paraId="1D4794FE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L,W</w:t>
      </w:r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5E2B9A68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public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:</w:t>
      </w:r>
    </w:p>
    <w:p w14:paraId="49CF6238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void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setL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l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){L=</w:t>
      </w:r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l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;}</w:t>
      </w:r>
    </w:p>
    <w:p w14:paraId="33F7E166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void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setW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w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){W=</w:t>
      </w:r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w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;}</w:t>
      </w:r>
    </w:p>
    <w:p w14:paraId="478EE4D7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getL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){</w:t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L;}</w:t>
      </w:r>
    </w:p>
    <w:p w14:paraId="4FEDDD54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getW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){</w:t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W;}</w:t>
      </w:r>
    </w:p>
    <w:p w14:paraId="7350B575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14:paraId="7A4E3074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};</w:t>
      </w:r>
    </w:p>
    <w:p w14:paraId="24A5C229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operator</w:t>
      </w:r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+(</w:t>
      </w:r>
      <w:proofErr w:type="gramEnd"/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s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,</w:t>
      </w:r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u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</w:t>
      </w:r>
    </w:p>
    <w:p w14:paraId="061667A7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</w:p>
    <w:p w14:paraId="24933375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c;</w:t>
      </w:r>
    </w:p>
    <w:p w14:paraId="3E29D56A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c.setL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s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.getL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()*</w:t>
      </w:r>
      <w:proofErr w:type="spellStart"/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u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.getL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());</w:t>
      </w:r>
    </w:p>
    <w:p w14:paraId="65ED090A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c.setW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808080"/>
          <w:sz w:val="20"/>
          <w:szCs w:val="20"/>
          <w:highlight w:val="white"/>
        </w:rPr>
        <w:t>s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.getW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()*1);</w:t>
      </w:r>
    </w:p>
    <w:p w14:paraId="5180B40D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c;</w:t>
      </w:r>
    </w:p>
    <w:p w14:paraId="51883462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</w:p>
    <w:p w14:paraId="714E6F63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14:paraId="6914165C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proofErr w:type="spellStart"/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int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main(</w:t>
      </w:r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)</w:t>
      </w:r>
    </w:p>
    <w:p w14:paraId="42AAA8C1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</w:p>
    <w:p w14:paraId="2818CC15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2B91AF"/>
          <w:sz w:val="20"/>
          <w:szCs w:val="20"/>
          <w:highlight w:val="white"/>
        </w:rPr>
        <w:t>Square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x,y</w:t>
      </w:r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,z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; </w:t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float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a,b,c,d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5A59FE8B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cout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"Enter Length Square</w:t>
      </w:r>
      <w:proofErr w:type="gramStart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1 :</w:t>
      </w:r>
      <w:proofErr w:type="gramEnd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endl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49870E2F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cin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&gt;&gt;a;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x.setL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(a);</w:t>
      </w:r>
    </w:p>
    <w:p w14:paraId="5D380C4C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cout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"Enter Width Square</w:t>
      </w:r>
      <w:proofErr w:type="gramStart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1 :</w:t>
      </w:r>
      <w:proofErr w:type="gramEnd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endl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4A3C96AD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cin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&gt;&gt;b;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x.setW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(b);</w:t>
      </w:r>
    </w:p>
    <w:p w14:paraId="116D473D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cout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"Enter Length Square</w:t>
      </w:r>
      <w:proofErr w:type="gramStart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2 :</w:t>
      </w:r>
      <w:proofErr w:type="gramEnd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endl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2852A137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cin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&gt;&gt;c;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y.setL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(c);</w:t>
      </w:r>
    </w:p>
    <w:p w14:paraId="04FF7B59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cout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"Enter Width Square</w:t>
      </w:r>
      <w:proofErr w:type="gramStart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2 :</w:t>
      </w:r>
      <w:proofErr w:type="gramEnd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endl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582BB9EE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cin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&gt;&gt;d; </w:t>
      </w:r>
      <w:proofErr w:type="spellStart"/>
      <w:proofErr w:type="gram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y.setW</w:t>
      </w:r>
      <w:proofErr w:type="spellEnd"/>
      <w:proofErr w:type="gram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(d);</w:t>
      </w:r>
    </w:p>
    <w:p w14:paraId="2088CCEF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  <w:t>z=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x+y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3B2AAEC3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cout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 xml:space="preserve">"Length And </w:t>
      </w:r>
      <w:proofErr w:type="gramStart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Width  rectangle</w:t>
      </w:r>
      <w:proofErr w:type="gramEnd"/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 xml:space="preserve"> is:"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z.getL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()&lt;&lt;</w:t>
      </w:r>
      <w:r w:rsidRPr="00A11F12">
        <w:rPr>
          <w:rFonts w:ascii="Consolas" w:hAnsi="Consolas" w:cs="Consolas"/>
          <w:b/>
          <w:bCs/>
          <w:color w:val="A31515"/>
          <w:sz w:val="20"/>
          <w:szCs w:val="20"/>
          <w:highlight w:val="white"/>
        </w:rPr>
        <w:t>","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z.getW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()&lt;&lt;</w:t>
      </w:r>
      <w:proofErr w:type="spellStart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endl</w:t>
      </w:r>
      <w:proofErr w:type="spellEnd"/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;</w:t>
      </w:r>
    </w:p>
    <w:p w14:paraId="6F7F42AF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</w:p>
    <w:p w14:paraId="002E173C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ab/>
      </w:r>
      <w:r w:rsidRPr="00A11F12"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0;</w:t>
      </w:r>
    </w:p>
    <w:p w14:paraId="033DFC64" w14:textId="77777777" w:rsidR="003C0EF6" w:rsidRPr="00A11F12" w:rsidRDefault="003C0EF6" w:rsidP="003C0E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</w:pPr>
      <w:r w:rsidRPr="00A11F12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</w:p>
    <w:p w14:paraId="1B98A663" w14:textId="3754576A" w:rsidR="00526560" w:rsidRPr="00A11F12" w:rsidRDefault="00A11F12" w:rsidP="003C0EF6">
      <w:pPr>
        <w:bidi w:val="0"/>
        <w:rPr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9AA5ADF" wp14:editId="576CDCED">
            <wp:extent cx="3248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560" w:rsidRPr="00A11F12" w:rsidSect="003218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43"/>
    <w:rsid w:val="00334543"/>
    <w:rsid w:val="003930CE"/>
    <w:rsid w:val="003C0EF6"/>
    <w:rsid w:val="00526560"/>
    <w:rsid w:val="00774071"/>
    <w:rsid w:val="00A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065DE-86CE-43C0-8BD0-B47B6B0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3</cp:revision>
  <dcterms:created xsi:type="dcterms:W3CDTF">2017-12-04T15:44:00Z</dcterms:created>
  <dcterms:modified xsi:type="dcterms:W3CDTF">2017-12-04T15:45:00Z</dcterms:modified>
</cp:coreProperties>
</file>