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6D" w:rsidRPr="003C166D" w:rsidRDefault="003C166D">
      <w:pPr>
        <w:rPr>
          <w:b/>
          <w:bCs/>
          <w:sz w:val="44"/>
          <w:szCs w:val="44"/>
        </w:rPr>
      </w:pPr>
      <w:r w:rsidRPr="003C166D">
        <w:rPr>
          <w:b/>
          <w:bCs/>
          <w:sz w:val="44"/>
          <w:szCs w:val="44"/>
        </w:rPr>
        <w:t xml:space="preserve">Use case diagram </w:t>
      </w:r>
    </w:p>
    <w:p w:rsidR="003C166D" w:rsidRDefault="003C166D">
      <w:r w:rsidRPr="003C166D">
        <w:rPr>
          <w:noProof/>
        </w:rPr>
        <w:drawing>
          <wp:inline distT="0" distB="0" distL="0" distR="0" wp14:anchorId="276C6743" wp14:editId="0C5C35E1">
            <wp:extent cx="5731510" cy="4215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6D" w:rsidRPr="003C166D" w:rsidRDefault="003C166D">
      <w:pPr>
        <w:rPr>
          <w:b/>
          <w:bCs/>
          <w:sz w:val="44"/>
          <w:szCs w:val="44"/>
        </w:rPr>
      </w:pPr>
      <w:r w:rsidRPr="003C166D">
        <w:rPr>
          <w:b/>
          <w:bCs/>
          <w:sz w:val="44"/>
          <w:szCs w:val="44"/>
        </w:rPr>
        <w:t>Use case Scenario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85"/>
        <w:gridCol w:w="7200"/>
      </w:tblGrid>
      <w:tr w:rsidR="000D1A30" w:rsidTr="00F40DFD">
        <w:tc>
          <w:tcPr>
            <w:tcW w:w="1885" w:type="dxa"/>
          </w:tcPr>
          <w:p w:rsidR="000D1A30" w:rsidRDefault="000D1A30">
            <w:r>
              <w:t>Use case name</w:t>
            </w:r>
          </w:p>
        </w:tc>
        <w:tc>
          <w:tcPr>
            <w:tcW w:w="7200" w:type="dxa"/>
          </w:tcPr>
          <w:p w:rsidR="000D1A30" w:rsidRDefault="00941356">
            <w:r>
              <w:t>Authentication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Description</w:t>
            </w:r>
          </w:p>
        </w:tc>
        <w:tc>
          <w:tcPr>
            <w:tcW w:w="7200" w:type="dxa"/>
          </w:tcPr>
          <w:p w:rsidR="000D1A30" w:rsidRDefault="000D1A30" w:rsidP="00941356">
            <w:r>
              <w:t xml:space="preserve">Client when treat with the system he must be </w:t>
            </w:r>
            <w:r w:rsidR="00941356">
              <w:t>authenticated</w:t>
            </w:r>
            <w:r>
              <w:t xml:space="preserve"> first to </w:t>
            </w:r>
            <w:r w:rsidR="004A4E16">
              <w:t xml:space="preserve">be </w:t>
            </w:r>
            <w:r>
              <w:t xml:space="preserve">able </w:t>
            </w:r>
            <w:r w:rsidR="004A4E16">
              <w:t xml:space="preserve">to </w:t>
            </w:r>
            <w:r>
              <w:t>perform some functionalities like booking a ticket from the system.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Actors</w:t>
            </w:r>
          </w:p>
        </w:tc>
        <w:tc>
          <w:tcPr>
            <w:tcW w:w="7200" w:type="dxa"/>
          </w:tcPr>
          <w:p w:rsidR="000D1A30" w:rsidRDefault="00675D90">
            <w:r>
              <w:t>Client</w:t>
            </w:r>
            <w:r w:rsidR="005763D8">
              <w:t>, Administrator</w:t>
            </w:r>
            <w:bookmarkStart w:id="0" w:name="_GoBack"/>
            <w:bookmarkEnd w:id="0"/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Pre-conditions</w:t>
            </w:r>
          </w:p>
        </w:tc>
        <w:tc>
          <w:tcPr>
            <w:tcW w:w="7200" w:type="dxa"/>
          </w:tcPr>
          <w:p w:rsidR="000D1A30" w:rsidRDefault="00F40DFD" w:rsidP="00F40DFD">
            <w:r>
              <w:t>--------------------------------------------------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Post-conditions</w:t>
            </w:r>
          </w:p>
        </w:tc>
        <w:tc>
          <w:tcPr>
            <w:tcW w:w="7200" w:type="dxa"/>
          </w:tcPr>
          <w:p w:rsidR="000D1A30" w:rsidRPr="00EE7B00" w:rsidRDefault="00EE7B00" w:rsidP="00EE7B00">
            <w:r w:rsidRPr="00EE7B00">
              <w:rPr>
                <w:i/>
                <w:iCs/>
              </w:rPr>
              <w:t>“You have successfully registered”</w:t>
            </w:r>
            <w:r w:rsidRPr="00EE7B00">
              <w:t xml:space="preserve"> massage to the user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Main flow</w:t>
            </w:r>
          </w:p>
        </w:tc>
        <w:tc>
          <w:tcPr>
            <w:tcW w:w="7200" w:type="dxa"/>
          </w:tcPr>
          <w:p w:rsidR="000D1A30" w:rsidRDefault="00EE7B00" w:rsidP="00675D90">
            <w:r>
              <w:t>1-</w:t>
            </w:r>
            <w:r w:rsidR="00675D90">
              <w:t>Client</w:t>
            </w:r>
            <w:r>
              <w:t xml:space="preserve"> provide personal information like (first </w:t>
            </w:r>
            <w:r w:rsidR="00941356">
              <w:t>name,</w:t>
            </w:r>
            <w:r>
              <w:t xml:space="preserve"> last </w:t>
            </w:r>
            <w:r w:rsidR="00941356">
              <w:t>name, phone</w:t>
            </w:r>
            <w:r>
              <w:t xml:space="preserve"> </w:t>
            </w:r>
            <w:r w:rsidR="00941356">
              <w:t>number,</w:t>
            </w:r>
            <w:r>
              <w:t xml:space="preserve"> </w:t>
            </w:r>
            <w:r w:rsidR="00941356">
              <w:t>sex)</w:t>
            </w:r>
          </w:p>
          <w:p w:rsidR="00EE7B00" w:rsidRDefault="00EE7B00" w:rsidP="00EE7B00">
            <w:r>
              <w:t>2-</w:t>
            </w:r>
            <w:r w:rsidR="00675D90">
              <w:t xml:space="preserve"> Client </w:t>
            </w:r>
            <w:r>
              <w:t>enter an email and password.</w:t>
            </w:r>
          </w:p>
          <w:p w:rsidR="00EE7B00" w:rsidRDefault="00EE7B00" w:rsidP="00EE7B00">
            <w:r>
              <w:t>3-System check if the provided personal information in valid format.</w:t>
            </w:r>
          </w:p>
          <w:p w:rsidR="00EE7B00" w:rsidRDefault="00EE7B00" w:rsidP="00EE7B00">
            <w:r>
              <w:t>4-System check if the email in valid format.</w:t>
            </w:r>
          </w:p>
          <w:p w:rsidR="00EE7B00" w:rsidRDefault="00EE7B00" w:rsidP="00EE7B00">
            <w:r>
              <w:t xml:space="preserve">5-System check if the email is not already </w:t>
            </w:r>
            <w:proofErr w:type="gramStart"/>
            <w:r>
              <w:t>exist</w:t>
            </w:r>
            <w:proofErr w:type="gramEnd"/>
            <w:r>
              <w:t>.</w:t>
            </w:r>
          </w:p>
          <w:p w:rsidR="00EE7B00" w:rsidRDefault="00EE7B00" w:rsidP="00EE7B00">
            <w:r>
              <w:t>6-system check if the password is satisfying system password rules.</w:t>
            </w:r>
          </w:p>
          <w:p w:rsidR="00EE7B00" w:rsidRDefault="00EE7B00" w:rsidP="00EE7B00">
            <w:r>
              <w:t xml:space="preserve">7-system sends conformation email to the user to check if the email is actually </w:t>
            </w:r>
            <w:r w:rsidR="00675D90">
              <w:t xml:space="preserve">Client’s </w:t>
            </w:r>
            <w:r w:rsidRPr="00EE7B00">
              <w:t>own</w:t>
            </w:r>
            <w:r>
              <w:t>.</w:t>
            </w:r>
          </w:p>
          <w:p w:rsidR="00F40DFD" w:rsidRDefault="00F40DFD" w:rsidP="00F40DFD">
            <w:r>
              <w:t>8-system insert provided information to the system database.</w:t>
            </w:r>
          </w:p>
          <w:p w:rsidR="000A0509" w:rsidRDefault="00F40DFD" w:rsidP="00EE7B00">
            <w:r>
              <w:t>9</w:t>
            </w:r>
            <w:r w:rsidR="000A0509">
              <w:t>-system forward the user to login  directly.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Alternative flow</w:t>
            </w:r>
          </w:p>
        </w:tc>
        <w:tc>
          <w:tcPr>
            <w:tcW w:w="7200" w:type="dxa"/>
          </w:tcPr>
          <w:p w:rsidR="004A4E16" w:rsidRDefault="00EE7B00" w:rsidP="004A4E16">
            <w:r>
              <w:t>3a personal information is not in valid format</w:t>
            </w:r>
          </w:p>
          <w:p w:rsidR="00EE7B00" w:rsidRDefault="000A0509" w:rsidP="004A4E16">
            <w:pPr>
              <w:pStyle w:val="ListParagraph"/>
              <w:numPr>
                <w:ilvl w:val="0"/>
                <w:numId w:val="3"/>
              </w:numPr>
            </w:pPr>
            <w:r>
              <w:t>system refuses the provided information and ask the user to enter it again.</w:t>
            </w:r>
          </w:p>
          <w:p w:rsidR="000A0509" w:rsidRDefault="000A0509" w:rsidP="004A4E16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Use </w:t>
            </w:r>
            <w:r w:rsidR="00941356">
              <w:t>case resumes at main flow step 1</w:t>
            </w:r>
          </w:p>
          <w:p w:rsidR="004A4E16" w:rsidRDefault="004A4E16" w:rsidP="004A4E16">
            <w:pPr>
              <w:pStyle w:val="ListParagraph"/>
            </w:pPr>
          </w:p>
          <w:p w:rsidR="000A0509" w:rsidRDefault="000A0509" w:rsidP="000A0509">
            <w:r>
              <w:t xml:space="preserve">4a </w:t>
            </w:r>
            <w:r w:rsidR="004A4E16">
              <w:t>Provided email is not in valid format</w:t>
            </w:r>
          </w:p>
          <w:p w:rsidR="004A4E16" w:rsidRDefault="004A4E16" w:rsidP="004A4E16">
            <w:pPr>
              <w:pStyle w:val="ListParagraph"/>
              <w:numPr>
                <w:ilvl w:val="0"/>
                <w:numId w:val="2"/>
              </w:numPr>
            </w:pPr>
            <w:r>
              <w:t>System send massage “You should provide email in correct format”</w:t>
            </w:r>
          </w:p>
          <w:p w:rsidR="004A4E16" w:rsidRDefault="004A4E16" w:rsidP="004A4E16">
            <w:pPr>
              <w:pStyle w:val="ListParagraph"/>
              <w:numPr>
                <w:ilvl w:val="0"/>
                <w:numId w:val="2"/>
              </w:numPr>
            </w:pPr>
            <w:r>
              <w:t xml:space="preserve">System resumes at main flow step </w:t>
            </w:r>
            <w:r w:rsidR="00941356">
              <w:t>2</w:t>
            </w:r>
          </w:p>
          <w:p w:rsidR="004A4E16" w:rsidRDefault="004A4E16" w:rsidP="004A4E16"/>
          <w:p w:rsidR="004A4E16" w:rsidRDefault="004A4E16" w:rsidP="004A4E16">
            <w:r>
              <w:t xml:space="preserve">5a Provided email is already </w:t>
            </w:r>
            <w:proofErr w:type="gramStart"/>
            <w:r>
              <w:t>exist</w:t>
            </w:r>
            <w:proofErr w:type="gramEnd"/>
          </w:p>
          <w:p w:rsidR="004A4E16" w:rsidRDefault="004A4E16" w:rsidP="004A4E16">
            <w:pPr>
              <w:pStyle w:val="ListParagraph"/>
              <w:numPr>
                <w:ilvl w:val="0"/>
                <w:numId w:val="4"/>
              </w:numPr>
            </w:pPr>
            <w:r>
              <w:t xml:space="preserve">System send </w:t>
            </w:r>
            <w:r w:rsidR="00941356">
              <w:t>massage” This</w:t>
            </w:r>
            <w:r>
              <w:t xml:space="preserve"> email is already </w:t>
            </w:r>
            <w:proofErr w:type="gramStart"/>
            <w:r>
              <w:t>exist</w:t>
            </w:r>
            <w:proofErr w:type="gramEnd"/>
            <w:r>
              <w:t>”.</w:t>
            </w:r>
          </w:p>
          <w:p w:rsidR="004A4E16" w:rsidRDefault="00941356" w:rsidP="004A4E16">
            <w:pPr>
              <w:pStyle w:val="ListParagraph"/>
              <w:numPr>
                <w:ilvl w:val="0"/>
                <w:numId w:val="4"/>
              </w:numPr>
            </w:pPr>
            <w:r>
              <w:t>System asks the user to login directly or change the provided email.</w:t>
            </w:r>
          </w:p>
          <w:p w:rsidR="00941356" w:rsidRDefault="00941356" w:rsidP="00941356">
            <w:pPr>
              <w:pStyle w:val="ListParagraph"/>
              <w:numPr>
                <w:ilvl w:val="0"/>
                <w:numId w:val="4"/>
              </w:numPr>
            </w:pPr>
            <w:r>
              <w:t>System forward the user to login system resumes at main flow step 2 (Depending on the user choose option).</w:t>
            </w:r>
          </w:p>
          <w:p w:rsidR="00941356" w:rsidRDefault="00941356" w:rsidP="000A6E31">
            <w:r>
              <w:t xml:space="preserve">6a Password </w:t>
            </w:r>
            <w:r w:rsidR="000A6E31">
              <w:t>don’t satisfy system rules</w:t>
            </w:r>
          </w:p>
          <w:p w:rsidR="00941356" w:rsidRDefault="00941356" w:rsidP="000A6E31">
            <w:pPr>
              <w:pStyle w:val="ListParagraph"/>
              <w:numPr>
                <w:ilvl w:val="0"/>
                <w:numId w:val="5"/>
              </w:numPr>
            </w:pPr>
            <w:r>
              <w:t xml:space="preserve">System send massage “Password should have at least one uppercase character and one </w:t>
            </w:r>
            <w:r w:rsidR="000A6E31">
              <w:t xml:space="preserve">digit and password should not be less </w:t>
            </w:r>
            <w:proofErr w:type="spellStart"/>
            <w:r w:rsidR="000A6E31">
              <w:t>that</w:t>
            </w:r>
            <w:proofErr w:type="spellEnd"/>
            <w:r w:rsidR="000A6E31">
              <w:t xml:space="preserve"> 8 chars</w:t>
            </w:r>
            <w:r>
              <w:t>”.</w:t>
            </w:r>
          </w:p>
          <w:p w:rsidR="00941356" w:rsidRDefault="000A6E31" w:rsidP="00941356">
            <w:pPr>
              <w:pStyle w:val="ListParagraph"/>
              <w:numPr>
                <w:ilvl w:val="0"/>
                <w:numId w:val="5"/>
              </w:numPr>
            </w:pPr>
            <w:r>
              <w:t>System resumes at main flow step 2.</w:t>
            </w:r>
          </w:p>
          <w:p w:rsidR="004A4E16" w:rsidRDefault="004A4E16" w:rsidP="004A4E16"/>
          <w:p w:rsidR="004A4E16" w:rsidRDefault="004A4E16" w:rsidP="004A4E16"/>
        </w:tc>
      </w:tr>
    </w:tbl>
    <w:p w:rsidR="000D624B" w:rsidRDefault="000D624B"/>
    <w:p w:rsidR="008618AD" w:rsidRDefault="00861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8618AD" w:rsidTr="00675D90">
        <w:tc>
          <w:tcPr>
            <w:tcW w:w="1885" w:type="dxa"/>
          </w:tcPr>
          <w:p w:rsidR="008618AD" w:rsidRDefault="008618AD">
            <w:r>
              <w:t>Use case name</w:t>
            </w:r>
          </w:p>
        </w:tc>
        <w:tc>
          <w:tcPr>
            <w:tcW w:w="7131" w:type="dxa"/>
          </w:tcPr>
          <w:p w:rsidR="008618AD" w:rsidRDefault="00675D90" w:rsidP="00675D90">
            <w:pPr>
              <w:rPr>
                <w:rtl/>
                <w:lang w:bidi="ar-EG"/>
              </w:rPr>
            </w:pPr>
            <w:r>
              <w:t>Search for trips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Description</w:t>
            </w:r>
          </w:p>
        </w:tc>
        <w:tc>
          <w:tcPr>
            <w:tcW w:w="7131" w:type="dxa"/>
          </w:tcPr>
          <w:p w:rsidR="008618AD" w:rsidRDefault="00675D90">
            <w:r>
              <w:t>Client can search for the available trips based on his provided conditions so the system can only show the trips that the user  only interested in .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Actors</w:t>
            </w:r>
          </w:p>
        </w:tc>
        <w:tc>
          <w:tcPr>
            <w:tcW w:w="7131" w:type="dxa"/>
          </w:tcPr>
          <w:p w:rsidR="008618AD" w:rsidRDefault="00675D90">
            <w:r>
              <w:t>Client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 w:rsidP="008618AD">
            <w:r>
              <w:t>Pre-conditions</w:t>
            </w:r>
          </w:p>
        </w:tc>
        <w:tc>
          <w:tcPr>
            <w:tcW w:w="7131" w:type="dxa"/>
          </w:tcPr>
          <w:p w:rsidR="008618AD" w:rsidRDefault="00675D90">
            <w:r>
              <w:t>------------------------------------------------------------------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Post-conditions</w:t>
            </w:r>
          </w:p>
        </w:tc>
        <w:tc>
          <w:tcPr>
            <w:tcW w:w="7131" w:type="dxa"/>
          </w:tcPr>
          <w:p w:rsidR="008618AD" w:rsidRDefault="00675D90">
            <w:r>
              <w:t>System show trips to the client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Main flow</w:t>
            </w:r>
          </w:p>
        </w:tc>
        <w:tc>
          <w:tcPr>
            <w:tcW w:w="7131" w:type="dxa"/>
          </w:tcPr>
          <w:p w:rsidR="008618AD" w:rsidRDefault="00675D90" w:rsidP="00675D90">
            <w:r>
              <w:t>1-Client provide filter conditions to the system like (location, destination, date, train type)</w:t>
            </w:r>
          </w:p>
          <w:p w:rsidR="00675D90" w:rsidRDefault="00675D90" w:rsidP="00675D90">
            <w:r>
              <w:t>2-System fetch the available trips based on the client provided conditions.</w:t>
            </w:r>
          </w:p>
          <w:p w:rsidR="00675D90" w:rsidRDefault="00675D90" w:rsidP="00675D90">
            <w:r>
              <w:t>3-System show the fetched trips to the client.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Alternative flow</w:t>
            </w:r>
          </w:p>
        </w:tc>
        <w:tc>
          <w:tcPr>
            <w:tcW w:w="7131" w:type="dxa"/>
          </w:tcPr>
          <w:p w:rsidR="008618AD" w:rsidRDefault="00675D90" w:rsidP="00675D90">
            <w:r>
              <w:t xml:space="preserve">2a </w:t>
            </w:r>
            <w:r w:rsidR="00415E3C">
              <w:t>T</w:t>
            </w:r>
            <w:r>
              <w:t>he provided date is empty</w:t>
            </w:r>
          </w:p>
          <w:p w:rsidR="00675D90" w:rsidRDefault="00415E3C" w:rsidP="00415E3C">
            <w:pPr>
              <w:pStyle w:val="ListParagraph"/>
              <w:numPr>
                <w:ilvl w:val="0"/>
                <w:numId w:val="8"/>
              </w:numPr>
            </w:pPr>
            <w:r>
              <w:t>System send massage “You should provide certain date”.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8"/>
              </w:numPr>
            </w:pPr>
            <w:r>
              <w:t>System resumes at main flow step 1.</w:t>
            </w:r>
          </w:p>
          <w:p w:rsidR="00415E3C" w:rsidRDefault="00415E3C" w:rsidP="00415E3C"/>
          <w:p w:rsidR="00415E3C" w:rsidRDefault="00415E3C" w:rsidP="00415E3C">
            <w:r>
              <w:t>2b The location and destination are empty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9"/>
              </w:numPr>
            </w:pPr>
            <w:r>
              <w:t>System send massage “You should provide location and destination for your trip”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9"/>
              </w:numPr>
            </w:pPr>
            <w:r>
              <w:t>System resumes at main flow step 1</w:t>
            </w:r>
          </w:p>
          <w:p w:rsidR="00415E3C" w:rsidRDefault="00415E3C" w:rsidP="00415E3C"/>
          <w:p w:rsidR="00415E3C" w:rsidRDefault="00415E3C" w:rsidP="00415E3C">
            <w:r>
              <w:t>2c The other conditions are empty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10"/>
              </w:numPr>
            </w:pPr>
            <w:r>
              <w:t>System use the default value for the other conditions.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10"/>
              </w:numPr>
            </w:pPr>
            <w:r>
              <w:t>System continue to the next main flow steps.</w:t>
            </w:r>
          </w:p>
          <w:p w:rsidR="00415E3C" w:rsidRDefault="00415E3C" w:rsidP="00415E3C"/>
        </w:tc>
      </w:tr>
    </w:tbl>
    <w:p w:rsidR="008618AD" w:rsidRDefault="008618AD"/>
    <w:p w:rsidR="002C56A8" w:rsidRDefault="002C5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2C56A8" w:rsidTr="007F138E">
        <w:tc>
          <w:tcPr>
            <w:tcW w:w="1975" w:type="dxa"/>
          </w:tcPr>
          <w:p w:rsidR="002C56A8" w:rsidRDefault="002C56A8">
            <w:r>
              <w:t>Use case name</w:t>
            </w:r>
          </w:p>
        </w:tc>
        <w:tc>
          <w:tcPr>
            <w:tcW w:w="7041" w:type="dxa"/>
          </w:tcPr>
          <w:p w:rsidR="002C56A8" w:rsidRDefault="002C56A8">
            <w:r>
              <w:t>Booking ticket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 w:rsidP="002C56A8">
            <w:r>
              <w:t>Description</w:t>
            </w:r>
          </w:p>
        </w:tc>
        <w:tc>
          <w:tcPr>
            <w:tcW w:w="7041" w:type="dxa"/>
          </w:tcPr>
          <w:p w:rsidR="002C56A8" w:rsidRDefault="002C56A8">
            <w:r>
              <w:t>Providing the ability to booking a trip ticket via the system.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Actors</w:t>
            </w:r>
          </w:p>
        </w:tc>
        <w:tc>
          <w:tcPr>
            <w:tcW w:w="7041" w:type="dxa"/>
          </w:tcPr>
          <w:p w:rsidR="002C56A8" w:rsidRDefault="002C56A8">
            <w:r>
              <w:t>Client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lastRenderedPageBreak/>
              <w:t>Pre-conditions</w:t>
            </w:r>
          </w:p>
        </w:tc>
        <w:tc>
          <w:tcPr>
            <w:tcW w:w="7041" w:type="dxa"/>
          </w:tcPr>
          <w:p w:rsidR="002C56A8" w:rsidRDefault="002C56A8">
            <w:r>
              <w:t>The client should be authorized first and searched for trips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Post-conditions</w:t>
            </w:r>
          </w:p>
        </w:tc>
        <w:tc>
          <w:tcPr>
            <w:tcW w:w="7041" w:type="dxa"/>
          </w:tcPr>
          <w:p w:rsidR="002C56A8" w:rsidRDefault="002C56A8">
            <w:r>
              <w:t>Providing ticket description to the client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Include use cases</w:t>
            </w:r>
          </w:p>
        </w:tc>
        <w:tc>
          <w:tcPr>
            <w:tcW w:w="7041" w:type="dxa"/>
          </w:tcPr>
          <w:p w:rsidR="007F138E" w:rsidRDefault="002C56A8">
            <w:r>
              <w:t>Authorization use case,</w:t>
            </w:r>
          </w:p>
          <w:p w:rsidR="002C56A8" w:rsidRDefault="002C56A8">
            <w:r>
              <w:t xml:space="preserve"> Search for trip use case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Main flow</w:t>
            </w:r>
          </w:p>
        </w:tc>
        <w:tc>
          <w:tcPr>
            <w:tcW w:w="7041" w:type="dxa"/>
          </w:tcPr>
          <w:p w:rsidR="002C56A8" w:rsidRDefault="002C56A8">
            <w:r>
              <w:t>1-Client choose certain trip.</w:t>
            </w:r>
          </w:p>
          <w:p w:rsidR="002C56A8" w:rsidRDefault="002C56A8">
            <w:r>
              <w:t>2-Client provide the number of tickets to buy.</w:t>
            </w:r>
          </w:p>
          <w:p w:rsidR="002C56A8" w:rsidRDefault="002C56A8">
            <w:r>
              <w:t>3-System show the total price with taxes.</w:t>
            </w:r>
          </w:p>
          <w:p w:rsidR="002C56A8" w:rsidRDefault="002C56A8">
            <w:r>
              <w:t>4-Client choose the payment method for purchasing.</w:t>
            </w:r>
          </w:p>
          <w:p w:rsidR="002C56A8" w:rsidRDefault="002C56A8">
            <w:r>
              <w:t>5-Client enter his payment information.</w:t>
            </w:r>
          </w:p>
          <w:p w:rsidR="002C56A8" w:rsidRDefault="002C56A8">
            <w:r>
              <w:t>6-System process the payment.</w:t>
            </w:r>
          </w:p>
          <w:p w:rsidR="002C56A8" w:rsidRDefault="002C56A8">
            <w:r>
              <w:t>7-System send massage “The payment has been successfully completed”.</w:t>
            </w:r>
          </w:p>
          <w:p w:rsidR="007F138E" w:rsidRDefault="007F138E">
            <w:r>
              <w:t>8-System forward the client to his payment print</w:t>
            </w:r>
          </w:p>
          <w:p w:rsidR="002C56A8" w:rsidRDefault="007F138E">
            <w:r>
              <w:t>9</w:t>
            </w:r>
            <w:r w:rsidR="002C56A8">
              <w:t>-Client print his ticket.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Alternative flow</w:t>
            </w:r>
          </w:p>
        </w:tc>
        <w:tc>
          <w:tcPr>
            <w:tcW w:w="7041" w:type="dxa"/>
          </w:tcPr>
          <w:p w:rsidR="002C56A8" w:rsidRDefault="007F138E" w:rsidP="002C56A8">
            <w:r>
              <w:t>6</w:t>
            </w:r>
            <w:r w:rsidR="002C56A8">
              <w:t>a Not enough seats for selected number</w:t>
            </w:r>
          </w:p>
          <w:p w:rsidR="002C56A8" w:rsidRDefault="007F138E" w:rsidP="002C56A8">
            <w:pPr>
              <w:pStyle w:val="ListParagraph"/>
              <w:numPr>
                <w:ilvl w:val="0"/>
                <w:numId w:val="11"/>
              </w:numPr>
            </w:pPr>
            <w:r>
              <w:t>System send massage “There are no enough seats for {Number} passengers available seats are {Available seats}”</w:t>
            </w:r>
          </w:p>
          <w:p w:rsidR="007F138E" w:rsidRDefault="007F138E" w:rsidP="002C56A8">
            <w:pPr>
              <w:pStyle w:val="ListParagraph"/>
              <w:numPr>
                <w:ilvl w:val="0"/>
                <w:numId w:val="11"/>
              </w:numPr>
            </w:pPr>
            <w:r>
              <w:t>System resumes at main flow step 2</w:t>
            </w:r>
          </w:p>
          <w:p w:rsidR="007F138E" w:rsidRDefault="007F138E" w:rsidP="007F138E">
            <w:pPr>
              <w:pStyle w:val="ListParagraph"/>
            </w:pPr>
          </w:p>
          <w:p w:rsidR="007F138E" w:rsidRDefault="007F138E" w:rsidP="007F138E">
            <w:r>
              <w:t>6b The provided payment information not correct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send </w:t>
            </w:r>
            <w:proofErr w:type="gramStart"/>
            <w:r>
              <w:t>massage ”The</w:t>
            </w:r>
            <w:proofErr w:type="gramEnd"/>
            <w:r>
              <w:t xml:space="preserve"> provide information for payment process is not correct”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2"/>
              </w:numPr>
            </w:pPr>
            <w:r>
              <w:t>System resumes at main flow step 2</w:t>
            </w:r>
          </w:p>
          <w:p w:rsidR="00514B62" w:rsidRDefault="00514B62" w:rsidP="00514B62">
            <w:r>
              <w:t xml:space="preserve"> </w:t>
            </w:r>
          </w:p>
          <w:p w:rsidR="00514B62" w:rsidRDefault="00514B62" w:rsidP="00514B62">
            <w:r>
              <w:t xml:space="preserve">6c </w:t>
            </w:r>
            <w:proofErr w:type="gramStart"/>
            <w:r>
              <w:t>An</w:t>
            </w:r>
            <w:proofErr w:type="gramEnd"/>
            <w:r>
              <w:t xml:space="preserve"> error Occurred with the provided payment information when processing the payment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3"/>
              </w:numPr>
            </w:pPr>
            <w:r>
              <w:t>System send massage “An error occurred with your payment please enter another one”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3"/>
              </w:numPr>
            </w:pPr>
            <w:r>
              <w:t>System resumes at main flow step 2</w:t>
            </w:r>
          </w:p>
          <w:p w:rsidR="007F138E" w:rsidRDefault="007F138E" w:rsidP="007F138E"/>
        </w:tc>
      </w:tr>
    </w:tbl>
    <w:p w:rsidR="002C56A8" w:rsidRDefault="002C56A8"/>
    <w:p w:rsidR="00B50086" w:rsidRDefault="00B50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B50086" w:rsidTr="00B50086">
        <w:tc>
          <w:tcPr>
            <w:tcW w:w="2155" w:type="dxa"/>
          </w:tcPr>
          <w:p w:rsidR="00B50086" w:rsidRDefault="00B50086">
            <w:r>
              <w:t>Use case name</w:t>
            </w:r>
          </w:p>
        </w:tc>
        <w:tc>
          <w:tcPr>
            <w:tcW w:w="6861" w:type="dxa"/>
          </w:tcPr>
          <w:p w:rsidR="00B50086" w:rsidRDefault="00B50086">
            <w:r>
              <w:t>CRUD operations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Description</w:t>
            </w:r>
          </w:p>
        </w:tc>
        <w:tc>
          <w:tcPr>
            <w:tcW w:w="6861" w:type="dxa"/>
          </w:tcPr>
          <w:p w:rsidR="00B50086" w:rsidRDefault="00B50086">
            <w:r>
              <w:t>Users who’s role is admin can make CRUD (create, read, update, delete) operations  on trains or trips if something need to be modifying in the system.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Actors</w:t>
            </w:r>
          </w:p>
        </w:tc>
        <w:tc>
          <w:tcPr>
            <w:tcW w:w="6861" w:type="dxa"/>
          </w:tcPr>
          <w:p w:rsidR="00B50086" w:rsidRDefault="00B50086">
            <w:r>
              <w:t>Admins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Include use cases</w:t>
            </w:r>
          </w:p>
        </w:tc>
        <w:tc>
          <w:tcPr>
            <w:tcW w:w="6861" w:type="dxa"/>
          </w:tcPr>
          <w:p w:rsidR="00B50086" w:rsidRDefault="00B50086">
            <w:r>
              <w:t>Authentication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Pre-conditions</w:t>
            </w:r>
          </w:p>
        </w:tc>
        <w:tc>
          <w:tcPr>
            <w:tcW w:w="6861" w:type="dxa"/>
          </w:tcPr>
          <w:p w:rsidR="00B50086" w:rsidRDefault="00B50086">
            <w:r>
              <w:t>User should be authenticated as admin role in the system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Post-conditions</w:t>
            </w:r>
          </w:p>
        </w:tc>
        <w:tc>
          <w:tcPr>
            <w:tcW w:w="6861" w:type="dxa"/>
          </w:tcPr>
          <w:p w:rsidR="00B50086" w:rsidRDefault="00B50086">
            <w:r>
              <w:t>The modified things should be applied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Main flow</w:t>
            </w:r>
          </w:p>
        </w:tc>
        <w:tc>
          <w:tcPr>
            <w:tcW w:w="6861" w:type="dxa"/>
          </w:tcPr>
          <w:p w:rsidR="00B50086" w:rsidRDefault="00B50086">
            <w:r>
              <w:t>1-Admin select what crud operation to be make</w:t>
            </w:r>
          </w:p>
          <w:p w:rsidR="00B50086" w:rsidRDefault="00B50086">
            <w:r>
              <w:t xml:space="preserve">2-Admin enter the train or trip information </w:t>
            </w:r>
          </w:p>
          <w:p w:rsidR="00B50086" w:rsidRDefault="00B50086">
            <w:r>
              <w:t>3-System validate if all the provided information is correct</w:t>
            </w:r>
          </w:p>
          <w:p w:rsidR="00B50086" w:rsidRDefault="00B50086">
            <w:r>
              <w:t>4-System do the crud operation in the system database</w:t>
            </w:r>
          </w:p>
          <w:p w:rsidR="00B50086" w:rsidRDefault="00B50086" w:rsidP="00B50086">
            <w:r>
              <w:t>5-System sends message “Operations has been successfully completed”</w:t>
            </w:r>
          </w:p>
          <w:p w:rsidR="00B50086" w:rsidRDefault="00B50086" w:rsidP="00B50086"/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Alternative flow</w:t>
            </w:r>
          </w:p>
        </w:tc>
        <w:tc>
          <w:tcPr>
            <w:tcW w:w="6861" w:type="dxa"/>
          </w:tcPr>
          <w:p w:rsidR="00B50086" w:rsidRDefault="00FD1677" w:rsidP="00FD1677">
            <w:r>
              <w:t>3a If some information is wrong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4"/>
              </w:numPr>
            </w:pPr>
            <w:r>
              <w:t>System sends message “Some provided information is wrong”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4"/>
              </w:numPr>
            </w:pPr>
            <w:r>
              <w:t>System resumes at main flow step 2</w:t>
            </w:r>
          </w:p>
          <w:p w:rsidR="00FD1677" w:rsidRDefault="00FD1677" w:rsidP="00FD1677"/>
          <w:p w:rsidR="00FD1677" w:rsidRDefault="00FD1677" w:rsidP="00FD1677">
            <w:r>
              <w:lastRenderedPageBreak/>
              <w:t>4a If some problems have occurred when trying to do the crud operation in the system database.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5"/>
              </w:numPr>
            </w:pPr>
            <w:r>
              <w:t>System send message “There are some issues have happened when trying to apply the crud operation in the database”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5"/>
              </w:numPr>
            </w:pPr>
            <w:r>
              <w:t>System ends the use case</w:t>
            </w:r>
          </w:p>
          <w:p w:rsidR="00FD1677" w:rsidRDefault="00FD1677"/>
        </w:tc>
      </w:tr>
    </w:tbl>
    <w:p w:rsidR="00B50086" w:rsidRDefault="00B50086"/>
    <w:sectPr w:rsidR="00B500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B23"/>
    <w:multiLevelType w:val="hybridMultilevel"/>
    <w:tmpl w:val="183E4D0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5FC4990"/>
    <w:multiLevelType w:val="hybridMultilevel"/>
    <w:tmpl w:val="B3E85FCC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573"/>
    <w:multiLevelType w:val="hybridMultilevel"/>
    <w:tmpl w:val="309406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6726"/>
    <w:multiLevelType w:val="hybridMultilevel"/>
    <w:tmpl w:val="F8E6348E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" w15:restartNumberingAfterBreak="0">
    <w:nsid w:val="23B1651E"/>
    <w:multiLevelType w:val="hybridMultilevel"/>
    <w:tmpl w:val="042C81B8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2772"/>
    <w:multiLevelType w:val="hybridMultilevel"/>
    <w:tmpl w:val="D0B4295A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E52FE"/>
    <w:multiLevelType w:val="hybridMultilevel"/>
    <w:tmpl w:val="612436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9294F"/>
    <w:multiLevelType w:val="hybridMultilevel"/>
    <w:tmpl w:val="CAC69B06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27A6F"/>
    <w:multiLevelType w:val="hybridMultilevel"/>
    <w:tmpl w:val="77A0B98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F7293"/>
    <w:multiLevelType w:val="hybridMultilevel"/>
    <w:tmpl w:val="6480D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C014E"/>
    <w:multiLevelType w:val="hybridMultilevel"/>
    <w:tmpl w:val="697C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C737D"/>
    <w:multiLevelType w:val="hybridMultilevel"/>
    <w:tmpl w:val="A6FCC3AA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64FC9"/>
    <w:multiLevelType w:val="hybridMultilevel"/>
    <w:tmpl w:val="52F4E0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C45D7"/>
    <w:multiLevelType w:val="hybridMultilevel"/>
    <w:tmpl w:val="021E7426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84193"/>
    <w:multiLevelType w:val="hybridMultilevel"/>
    <w:tmpl w:val="AF0E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0"/>
  </w:num>
  <w:num w:numId="5">
    <w:abstractNumId w:val="0"/>
  </w:num>
  <w:num w:numId="6">
    <w:abstractNumId w:val="2"/>
  </w:num>
  <w:num w:numId="7">
    <w:abstractNumId w:val="12"/>
  </w:num>
  <w:num w:numId="8">
    <w:abstractNumId w:val="5"/>
  </w:num>
  <w:num w:numId="9">
    <w:abstractNumId w:val="6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30"/>
    <w:rsid w:val="0000139D"/>
    <w:rsid w:val="00022DC9"/>
    <w:rsid w:val="000A0509"/>
    <w:rsid w:val="000A6E31"/>
    <w:rsid w:val="000D1A30"/>
    <w:rsid w:val="000D624B"/>
    <w:rsid w:val="002C56A8"/>
    <w:rsid w:val="003C166D"/>
    <w:rsid w:val="00415E3C"/>
    <w:rsid w:val="004A4E16"/>
    <w:rsid w:val="00514B62"/>
    <w:rsid w:val="005763D8"/>
    <w:rsid w:val="00675D90"/>
    <w:rsid w:val="007F138E"/>
    <w:rsid w:val="008618AD"/>
    <w:rsid w:val="00941356"/>
    <w:rsid w:val="00B50086"/>
    <w:rsid w:val="00C74ABB"/>
    <w:rsid w:val="00EA1F50"/>
    <w:rsid w:val="00EE7B00"/>
    <w:rsid w:val="00F40DFD"/>
    <w:rsid w:val="00F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6ACA"/>
  <w15:chartTrackingRefBased/>
  <w15:docId w15:val="{C3906E21-CA69-4A6E-A89B-FD4EBC6F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10</cp:revision>
  <dcterms:created xsi:type="dcterms:W3CDTF">2023-12-22T04:35:00Z</dcterms:created>
  <dcterms:modified xsi:type="dcterms:W3CDTF">2023-12-23T05:46:00Z</dcterms:modified>
</cp:coreProperties>
</file>