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B101A3" w:rsidTr="62AD5FE9" w14:paraId="5DFAF029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3DA5CBD3" w14:textId="2FB7716D">
            <w:pPr>
              <w:pStyle w:val="Normal"/>
            </w:pPr>
            <w:r w:rsidR="7646E863">
              <w:rPr/>
              <w:t>Name</w:t>
            </w:r>
          </w:p>
        </w:tc>
        <w:tc>
          <w:tcPr>
            <w:tcW w:w="4680" w:type="dxa"/>
            <w:tcMar/>
          </w:tcPr>
          <w:p w:rsidR="7646E863" w:rsidP="77B101A3" w:rsidRDefault="7646E863" w14:paraId="4E305BE6" w14:textId="61435AEE">
            <w:pPr>
              <w:pStyle w:val="Normal"/>
            </w:pPr>
            <w:r w:rsidR="7646E863">
              <w:rPr/>
              <w:t>Sign up</w:t>
            </w:r>
          </w:p>
        </w:tc>
      </w:tr>
      <w:tr w:rsidR="77B101A3" w:rsidTr="62AD5FE9" w14:paraId="40398F4C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1F0C81C0" w14:textId="2EE756F3">
            <w:pPr>
              <w:pStyle w:val="Normal"/>
            </w:pPr>
            <w:r w:rsidR="7646E863">
              <w:rPr/>
              <w:t>Description</w:t>
            </w:r>
          </w:p>
        </w:tc>
        <w:tc>
          <w:tcPr>
            <w:tcW w:w="4680" w:type="dxa"/>
            <w:tcMar/>
          </w:tcPr>
          <w:p w:rsidR="7646E863" w:rsidP="77B101A3" w:rsidRDefault="7646E863" w14:paraId="18DD3E18" w14:textId="588D3033">
            <w:pPr>
              <w:pStyle w:val="Normal"/>
            </w:pPr>
            <w:r w:rsidR="7646E863">
              <w:rPr/>
              <w:t>User must sign up on Application to be can use it.</w:t>
            </w:r>
          </w:p>
        </w:tc>
      </w:tr>
      <w:tr w:rsidR="77B101A3" w:rsidTr="62AD5FE9" w14:paraId="46AAFA6A">
        <w:trPr>
          <w:trHeight w:val="300"/>
        </w:trPr>
        <w:tc>
          <w:tcPr>
            <w:tcW w:w="4680" w:type="dxa"/>
            <w:tcMar/>
          </w:tcPr>
          <w:p w:rsidR="32AF155E" w:rsidP="77B101A3" w:rsidRDefault="32AF155E" w14:paraId="178BD2FF" w14:textId="7C4BD9CE">
            <w:pPr>
              <w:pStyle w:val="Normal"/>
            </w:pPr>
            <w:r w:rsidR="32AF155E">
              <w:rPr/>
              <w:t>Actors</w:t>
            </w:r>
          </w:p>
        </w:tc>
        <w:tc>
          <w:tcPr>
            <w:tcW w:w="4680" w:type="dxa"/>
            <w:tcMar/>
          </w:tcPr>
          <w:p w:rsidR="32AF155E" w:rsidP="77B101A3" w:rsidRDefault="32AF155E" w14:paraId="0D37B7A1" w14:textId="74037E15">
            <w:pPr>
              <w:pStyle w:val="Normal"/>
            </w:pPr>
            <w:r w:rsidR="46014F5C">
              <w:rPr/>
              <w:t>passenger</w:t>
            </w:r>
          </w:p>
        </w:tc>
      </w:tr>
      <w:tr w:rsidR="62AD5FE9" w:rsidTr="62AD5FE9" w14:paraId="724DF95D">
        <w:trPr>
          <w:trHeight w:val="300"/>
        </w:trPr>
        <w:tc>
          <w:tcPr>
            <w:tcW w:w="4680" w:type="dxa"/>
            <w:tcMar/>
          </w:tcPr>
          <w:p w:rsidR="236DCC5D" w:rsidP="62AD5FE9" w:rsidRDefault="236DCC5D" w14:paraId="24BEFF86" w14:textId="098628BE">
            <w:pPr>
              <w:pStyle w:val="Normal"/>
            </w:pPr>
            <w:r w:rsidR="236DCC5D">
              <w:rPr/>
              <w:t>Preconditions</w:t>
            </w:r>
          </w:p>
        </w:tc>
        <w:tc>
          <w:tcPr>
            <w:tcW w:w="4680" w:type="dxa"/>
            <w:tcMar/>
          </w:tcPr>
          <w:p w:rsidR="236DCC5D" w:rsidP="62AD5FE9" w:rsidRDefault="236DCC5D" w14:paraId="119D92A1" w14:textId="6E75A184">
            <w:pPr>
              <w:pStyle w:val="Normal"/>
            </w:pPr>
            <w:r w:rsidR="236DCC5D">
              <w:rPr/>
              <w:t>----------------------------------------------------------</w:t>
            </w:r>
          </w:p>
        </w:tc>
      </w:tr>
      <w:tr w:rsidR="77B101A3" w:rsidTr="62AD5FE9" w14:paraId="1C5EA659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16D4EE45" w14:textId="466DDBF7">
            <w:pPr>
              <w:pStyle w:val="Normal"/>
            </w:pPr>
            <w:r w:rsidR="7646E863">
              <w:rPr/>
              <w:t>Postconditions</w:t>
            </w:r>
          </w:p>
        </w:tc>
        <w:tc>
          <w:tcPr>
            <w:tcW w:w="4680" w:type="dxa"/>
            <w:tcMar/>
          </w:tcPr>
          <w:p w:rsidR="1B101ADE" w:rsidP="77B101A3" w:rsidRDefault="1B101ADE" w14:paraId="7F25B13A" w14:textId="7732582A">
            <w:pPr>
              <w:pStyle w:val="Normal"/>
            </w:pPr>
            <w:r w:rsidR="1B101ADE">
              <w:rPr/>
              <w:t>You can log in on to the Application and use it.</w:t>
            </w:r>
          </w:p>
        </w:tc>
      </w:tr>
      <w:tr w:rsidR="77B101A3" w:rsidTr="62AD5FE9" w14:paraId="4D802842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18035FE4" w14:textId="67665D77">
            <w:pPr>
              <w:pStyle w:val="Normal"/>
            </w:pPr>
            <w:r w:rsidR="7646E863">
              <w:rPr/>
              <w:t>Main course</w:t>
            </w:r>
          </w:p>
        </w:tc>
        <w:tc>
          <w:tcPr>
            <w:tcW w:w="4680" w:type="dxa"/>
            <w:tcMar/>
          </w:tcPr>
          <w:p w:rsidR="6C3A2168" w:rsidP="77B101A3" w:rsidRDefault="6C3A2168" w14:paraId="46330F74" w14:textId="2EACBB17">
            <w:pPr>
              <w:pStyle w:val="Normal"/>
            </w:pPr>
            <w:r w:rsidR="6C3A2168">
              <w:rPr/>
              <w:t xml:space="preserve">After entering </w:t>
            </w:r>
            <w:r w:rsidR="20FE2360">
              <w:rPr/>
              <w:t>Application:</w:t>
            </w:r>
          </w:p>
          <w:p w:rsidR="20FE2360" w:rsidP="77B101A3" w:rsidRDefault="20FE2360" w14:paraId="5B531518" w14:textId="5D81E2EF">
            <w:pPr>
              <w:pStyle w:val="Normal"/>
            </w:pPr>
            <w:r w:rsidR="20FE2360">
              <w:rPr/>
              <w:t>Choose to sign up if you don’t have email on Application.</w:t>
            </w:r>
          </w:p>
          <w:p w:rsidR="20FE2360" w:rsidP="77B101A3" w:rsidRDefault="20FE2360" w14:paraId="1FF7C261" w14:textId="5CCDEA39">
            <w:pPr>
              <w:pStyle w:val="Normal"/>
            </w:pPr>
            <w:r w:rsidR="20FE2360">
              <w:rPr/>
              <w:t>Enter your right information:</w:t>
            </w:r>
          </w:p>
          <w:p w:rsidR="20FE2360" w:rsidP="77B101A3" w:rsidRDefault="20FE2360" w14:paraId="54894607" w14:textId="3D60D684">
            <w:pPr>
              <w:pStyle w:val="Normal"/>
            </w:pPr>
            <w:r w:rsidR="20FE2360">
              <w:rPr/>
              <w:t>Enter your name</w:t>
            </w:r>
          </w:p>
          <w:p w:rsidR="20FE2360" w:rsidP="77B101A3" w:rsidRDefault="20FE2360" w14:paraId="6C95F1A0" w14:textId="27BF7030">
            <w:pPr>
              <w:pStyle w:val="Normal"/>
            </w:pPr>
            <w:r w:rsidR="20FE2360">
              <w:rPr/>
              <w:t xml:space="preserve">Enter your </w:t>
            </w:r>
            <w:r w:rsidR="20FE2360">
              <w:rPr/>
              <w:t>na</w:t>
            </w:r>
            <w:r w:rsidR="20FE2360">
              <w:rPr/>
              <w:t>tional id</w:t>
            </w:r>
          </w:p>
          <w:p w:rsidR="20FE2360" w:rsidP="77B101A3" w:rsidRDefault="20FE2360" w14:paraId="701079EB" w14:textId="448CD6CB">
            <w:pPr>
              <w:pStyle w:val="Normal"/>
            </w:pPr>
            <w:r w:rsidR="20FE2360">
              <w:rPr/>
              <w:t>Enter your gender</w:t>
            </w:r>
          </w:p>
          <w:p w:rsidR="20FE2360" w:rsidP="77B101A3" w:rsidRDefault="20FE2360" w14:paraId="1B11971B" w14:textId="336542AA">
            <w:pPr>
              <w:pStyle w:val="Normal"/>
            </w:pPr>
            <w:r w:rsidR="20FE2360">
              <w:rPr/>
              <w:t>Enter your password</w:t>
            </w:r>
          </w:p>
          <w:p w:rsidR="20FE2360" w:rsidP="77B101A3" w:rsidRDefault="20FE2360" w14:paraId="7CD02137" w14:textId="565B97A0">
            <w:pPr>
              <w:pStyle w:val="Normal"/>
            </w:pPr>
            <w:r w:rsidR="20FE2360">
              <w:rPr/>
              <w:t>Then press submit.</w:t>
            </w:r>
          </w:p>
        </w:tc>
      </w:tr>
      <w:tr w:rsidR="77B101A3" w:rsidTr="62AD5FE9" w14:paraId="5D10F319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75590823" w14:textId="6C71CC2F">
            <w:pPr>
              <w:pStyle w:val="Normal"/>
            </w:pPr>
            <w:r w:rsidR="7646E863">
              <w:rPr/>
              <w:t>Alternate course</w:t>
            </w:r>
          </w:p>
        </w:tc>
        <w:tc>
          <w:tcPr>
            <w:tcW w:w="4680" w:type="dxa"/>
            <w:tcMar/>
          </w:tcPr>
          <w:p w:rsidR="5DB24FB1" w:rsidP="77B101A3" w:rsidRDefault="5DB24FB1" w14:paraId="3756C77E" w14:textId="00DD0438">
            <w:pPr>
              <w:pStyle w:val="Normal"/>
            </w:pPr>
            <w:r w:rsidR="5DB24FB1">
              <w:rPr/>
              <w:t xml:space="preserve">If you have email on Application, then you can use the application </w:t>
            </w:r>
            <w:r w:rsidR="3D04C24A">
              <w:rPr/>
              <w:t>immediately.</w:t>
            </w:r>
          </w:p>
        </w:tc>
      </w:tr>
      <w:tr w:rsidR="77B101A3" w:rsidTr="62AD5FE9" w14:paraId="0938D834">
        <w:trPr>
          <w:trHeight w:val="300"/>
        </w:trPr>
        <w:tc>
          <w:tcPr>
            <w:tcW w:w="4680" w:type="dxa"/>
            <w:tcMar/>
          </w:tcPr>
          <w:p w:rsidR="7646E863" w:rsidP="77B101A3" w:rsidRDefault="7646E863" w14:paraId="162CADA9" w14:textId="76BE26E4">
            <w:pPr>
              <w:pStyle w:val="Normal"/>
            </w:pPr>
            <w:r w:rsidR="7646E863">
              <w:rPr/>
              <w:t>Exception</w:t>
            </w:r>
          </w:p>
        </w:tc>
        <w:tc>
          <w:tcPr>
            <w:tcW w:w="4680" w:type="dxa"/>
            <w:tcMar/>
          </w:tcPr>
          <w:p w:rsidR="7A628D76" w:rsidP="77B101A3" w:rsidRDefault="7A628D76" w14:paraId="4294FDC8" w14:textId="146A15B6">
            <w:pPr>
              <w:pStyle w:val="Normal"/>
            </w:pPr>
            <w:r w:rsidR="7A628D76">
              <w:rPr/>
              <w:t>Don’t</w:t>
            </w:r>
            <w:r w:rsidR="7A628D76">
              <w:rPr/>
              <w:t xml:space="preserve"> enter </w:t>
            </w:r>
            <w:r w:rsidR="7A628D76">
              <w:rPr/>
              <w:t>wrong email</w:t>
            </w:r>
            <w:r w:rsidR="7A628D76">
              <w:rPr/>
              <w:t xml:space="preserve"> and password.</w:t>
            </w:r>
          </w:p>
        </w:tc>
      </w:tr>
    </w:tbl>
    <w:p w:rsidR="77B101A3" w:rsidP="77B101A3" w:rsidRDefault="77B101A3" w14:paraId="7276C47F" w14:textId="3BF4116F">
      <w:pPr>
        <w:pStyle w:val="Normal"/>
      </w:pPr>
    </w:p>
    <w:p w:rsidR="62AD5FE9" w:rsidP="62AD5FE9" w:rsidRDefault="62AD5FE9" w14:paraId="4DED53B7" w14:textId="243379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2AD5FE9" w:rsidTr="62AD5FE9" w14:paraId="4335CDA1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039FBD89" w14:textId="027FFB92">
            <w:pPr>
              <w:pStyle w:val="Normal"/>
            </w:pPr>
            <w:r w:rsidR="55AB39D5">
              <w:rPr/>
              <w:t>Name</w:t>
            </w:r>
          </w:p>
        </w:tc>
        <w:tc>
          <w:tcPr>
            <w:tcW w:w="4680" w:type="dxa"/>
            <w:tcMar/>
          </w:tcPr>
          <w:p w:rsidR="55AB39D5" w:rsidP="62AD5FE9" w:rsidRDefault="55AB39D5" w14:paraId="26E6C1DA" w14:textId="79D8385D">
            <w:pPr>
              <w:pStyle w:val="Normal"/>
            </w:pPr>
            <w:r w:rsidR="55AB39D5">
              <w:rPr/>
              <w:t>Booking ticket</w:t>
            </w:r>
          </w:p>
        </w:tc>
      </w:tr>
      <w:tr w:rsidR="62AD5FE9" w:rsidTr="62AD5FE9" w14:paraId="54A59B8D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79425F72" w14:textId="7D3FC425">
            <w:pPr>
              <w:pStyle w:val="Normal"/>
            </w:pPr>
            <w:r w:rsidR="55AB39D5">
              <w:rPr/>
              <w:t>Description</w:t>
            </w:r>
          </w:p>
        </w:tc>
        <w:tc>
          <w:tcPr>
            <w:tcW w:w="4680" w:type="dxa"/>
            <w:tcMar/>
          </w:tcPr>
          <w:p w:rsidR="55AB39D5" w:rsidP="62AD5FE9" w:rsidRDefault="55AB39D5" w14:paraId="44982621" w14:textId="327FDC34">
            <w:pPr>
              <w:pStyle w:val="Normal"/>
            </w:pPr>
            <w:r w:rsidR="55AB39D5">
              <w:rPr/>
              <w:t xml:space="preserve">User </w:t>
            </w:r>
            <w:r w:rsidR="74C88B30">
              <w:rPr/>
              <w:t>after</w:t>
            </w:r>
            <w:r w:rsidR="55AB39D5">
              <w:rPr/>
              <w:t xml:space="preserve"> login can book tickets</w:t>
            </w:r>
          </w:p>
        </w:tc>
      </w:tr>
      <w:tr w:rsidR="62AD5FE9" w:rsidTr="62AD5FE9" w14:paraId="11445390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4014DAFC" w14:textId="7FA195F8">
            <w:pPr>
              <w:pStyle w:val="Normal"/>
            </w:pPr>
            <w:r w:rsidR="55AB39D5">
              <w:rPr/>
              <w:t>Actors</w:t>
            </w:r>
          </w:p>
        </w:tc>
        <w:tc>
          <w:tcPr>
            <w:tcW w:w="4680" w:type="dxa"/>
            <w:tcMar/>
          </w:tcPr>
          <w:p w:rsidR="55AB39D5" w:rsidP="62AD5FE9" w:rsidRDefault="55AB39D5" w14:paraId="1D6E3B34" w14:textId="1D44AA3A">
            <w:pPr>
              <w:pStyle w:val="Normal"/>
            </w:pPr>
            <w:r w:rsidR="55AB39D5">
              <w:rPr/>
              <w:t>Passenger</w:t>
            </w:r>
          </w:p>
        </w:tc>
      </w:tr>
      <w:tr w:rsidR="62AD5FE9" w:rsidTr="62AD5FE9" w14:paraId="759E8D61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6E6BCC66" w14:textId="1E195F0F">
            <w:pPr>
              <w:pStyle w:val="Normal"/>
            </w:pPr>
            <w:r w:rsidR="55AB39D5">
              <w:rPr/>
              <w:t>Preconditions</w:t>
            </w:r>
          </w:p>
        </w:tc>
        <w:tc>
          <w:tcPr>
            <w:tcW w:w="4680" w:type="dxa"/>
            <w:tcMar/>
          </w:tcPr>
          <w:p w:rsidR="55AB39D5" w:rsidP="62AD5FE9" w:rsidRDefault="55AB39D5" w14:paraId="1501E2CC" w14:textId="05A15CE5">
            <w:pPr>
              <w:pStyle w:val="Normal"/>
            </w:pPr>
            <w:r w:rsidR="55AB39D5">
              <w:rPr/>
              <w:t>User must be registered in system</w:t>
            </w:r>
          </w:p>
        </w:tc>
      </w:tr>
      <w:tr w:rsidR="62AD5FE9" w:rsidTr="62AD5FE9" w14:paraId="2E24E496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1C8466D0" w14:textId="46D97BA2">
            <w:pPr>
              <w:pStyle w:val="Normal"/>
            </w:pPr>
            <w:r w:rsidR="55AB39D5">
              <w:rPr/>
              <w:t>Postconditions</w:t>
            </w:r>
          </w:p>
        </w:tc>
        <w:tc>
          <w:tcPr>
            <w:tcW w:w="4680" w:type="dxa"/>
            <w:tcMar/>
          </w:tcPr>
          <w:p w:rsidR="55AB39D5" w:rsidP="62AD5FE9" w:rsidRDefault="55AB39D5" w14:paraId="2A4D0448" w14:textId="573E9A13">
            <w:pPr>
              <w:pStyle w:val="Normal"/>
            </w:pPr>
            <w:r w:rsidR="55AB39D5">
              <w:rPr/>
              <w:t>User</w:t>
            </w:r>
            <w:r w:rsidR="55AB39D5">
              <w:rPr/>
              <w:t xml:space="preserve"> take his ticket and he can print it</w:t>
            </w:r>
          </w:p>
        </w:tc>
      </w:tr>
      <w:tr w:rsidR="62AD5FE9" w:rsidTr="62AD5FE9" w14:paraId="380E1FC7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67C691A2" w14:textId="2C2260F9">
            <w:pPr>
              <w:pStyle w:val="Normal"/>
            </w:pPr>
            <w:r w:rsidR="55AB39D5">
              <w:rPr/>
              <w:t>Main course</w:t>
            </w:r>
          </w:p>
        </w:tc>
        <w:tc>
          <w:tcPr>
            <w:tcW w:w="4680" w:type="dxa"/>
            <w:tcMar/>
          </w:tcPr>
          <w:p w:rsidR="55AB39D5" w:rsidP="62AD5FE9" w:rsidRDefault="55AB39D5" w14:paraId="11795F1D" w14:textId="4BFBCDEB">
            <w:pPr>
              <w:pStyle w:val="Normal"/>
            </w:pPr>
            <w:r w:rsidR="55AB39D5">
              <w:rPr/>
              <w:t xml:space="preserve">User after login in system he can search about </w:t>
            </w:r>
          </w:p>
          <w:p w:rsidR="55AB39D5" w:rsidP="62AD5FE9" w:rsidRDefault="55AB39D5" w14:paraId="7DB6800C" w14:textId="560D156D">
            <w:pPr>
              <w:pStyle w:val="Normal"/>
            </w:pPr>
            <w:r w:rsidR="55AB39D5">
              <w:rPr/>
              <w:t>train:</w:t>
            </w:r>
          </w:p>
          <w:p w:rsidR="55AB39D5" w:rsidP="62AD5FE9" w:rsidRDefault="55AB39D5" w14:paraId="53352AC9" w14:textId="50C1AC1A">
            <w:pPr>
              <w:pStyle w:val="Normal"/>
            </w:pPr>
            <w:r w:rsidR="55AB39D5">
              <w:rPr/>
              <w:t>-choose the departure and arrival station and date</w:t>
            </w:r>
          </w:p>
          <w:p w:rsidR="55AB39D5" w:rsidP="62AD5FE9" w:rsidRDefault="55AB39D5" w14:paraId="6C099F7C" w14:textId="751382D0">
            <w:pPr>
              <w:pStyle w:val="Normal"/>
            </w:pPr>
            <w:r w:rsidR="55AB39D5">
              <w:rPr/>
              <w:t>-passenger select the suitable train he wants</w:t>
            </w:r>
          </w:p>
          <w:p w:rsidR="55AB39D5" w:rsidP="62AD5FE9" w:rsidRDefault="55AB39D5" w14:paraId="4C6B6308" w14:textId="03C2D7BB">
            <w:pPr>
              <w:pStyle w:val="Normal"/>
            </w:pPr>
            <w:r w:rsidR="55AB39D5">
              <w:rPr/>
              <w:t>-</w:t>
            </w:r>
            <w:r w:rsidR="55AB39D5">
              <w:rPr/>
              <w:t>passenger</w:t>
            </w:r>
            <w:r w:rsidR="55AB39D5">
              <w:rPr/>
              <w:t xml:space="preserve"> select the class he wants</w:t>
            </w:r>
          </w:p>
          <w:p w:rsidR="55AB39D5" w:rsidP="62AD5FE9" w:rsidRDefault="55AB39D5" w14:paraId="2BC511F0" w14:textId="54D348E6">
            <w:pPr>
              <w:pStyle w:val="Normal"/>
            </w:pPr>
            <w:r w:rsidR="55AB39D5">
              <w:rPr/>
              <w:t>-passenger specifies the number of tickets</w:t>
            </w:r>
          </w:p>
          <w:p w:rsidR="55AB39D5" w:rsidP="62AD5FE9" w:rsidRDefault="55AB39D5" w14:paraId="10B79362" w14:textId="42B44B55">
            <w:pPr>
              <w:pStyle w:val="Normal"/>
            </w:pPr>
            <w:r w:rsidR="55AB39D5">
              <w:rPr/>
              <w:t>-the passenger appears to the payment page and places his credit card information</w:t>
            </w:r>
          </w:p>
          <w:p w:rsidR="55AB39D5" w:rsidP="62AD5FE9" w:rsidRDefault="55AB39D5" w14:paraId="1D49A3A2" w14:textId="7724D55F">
            <w:pPr>
              <w:pStyle w:val="Normal"/>
            </w:pPr>
            <w:r w:rsidR="55AB39D5">
              <w:rPr/>
              <w:t>-after payment process passenger take and he can print his ticket</w:t>
            </w:r>
          </w:p>
        </w:tc>
      </w:tr>
      <w:tr w:rsidR="62AD5FE9" w:rsidTr="62AD5FE9" w14:paraId="046CF225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66D8F338" w14:textId="0FDB2047">
            <w:pPr>
              <w:pStyle w:val="Normal"/>
            </w:pPr>
            <w:r w:rsidR="55AB39D5">
              <w:rPr/>
              <w:t>Alternate course</w:t>
            </w:r>
          </w:p>
        </w:tc>
        <w:tc>
          <w:tcPr>
            <w:tcW w:w="4680" w:type="dxa"/>
            <w:tcMar/>
          </w:tcPr>
          <w:p w:rsidR="55AB39D5" w:rsidP="62AD5FE9" w:rsidRDefault="55AB39D5" w14:paraId="4F1ACDAB" w14:textId="291313E1">
            <w:pPr>
              <w:pStyle w:val="Normal"/>
            </w:pPr>
            <w:r w:rsidR="55AB39D5">
              <w:rPr/>
              <w:t xml:space="preserve">User </w:t>
            </w:r>
            <w:r w:rsidR="55AB39D5">
              <w:rPr/>
              <w:t>doesn’t</w:t>
            </w:r>
            <w:r w:rsidR="55AB39D5">
              <w:rPr/>
              <w:t xml:space="preserve"> select correct </w:t>
            </w:r>
            <w:r w:rsidR="55AB39D5">
              <w:rPr/>
              <w:t>sta</w:t>
            </w:r>
            <w:r w:rsidR="55AB39D5">
              <w:rPr/>
              <w:t xml:space="preserve">tion </w:t>
            </w:r>
          </w:p>
          <w:p w:rsidR="55AB39D5" w:rsidP="62AD5FE9" w:rsidRDefault="55AB39D5" w14:paraId="18878DC6" w14:textId="7A89CB4A">
            <w:pPr>
              <w:pStyle w:val="Normal"/>
            </w:pPr>
            <w:r w:rsidR="55AB39D5">
              <w:rPr/>
              <w:t>-system show “you must select correct station”</w:t>
            </w:r>
          </w:p>
        </w:tc>
      </w:tr>
      <w:tr w:rsidR="62AD5FE9" w:rsidTr="62AD5FE9" w14:paraId="43F4E0FF">
        <w:trPr>
          <w:trHeight w:val="300"/>
        </w:trPr>
        <w:tc>
          <w:tcPr>
            <w:tcW w:w="4680" w:type="dxa"/>
            <w:tcMar/>
          </w:tcPr>
          <w:p w:rsidR="55AB39D5" w:rsidP="62AD5FE9" w:rsidRDefault="55AB39D5" w14:paraId="5329995B" w14:textId="5FBE2A4C">
            <w:pPr>
              <w:pStyle w:val="Normal"/>
            </w:pPr>
            <w:r w:rsidR="55AB39D5">
              <w:rPr/>
              <w:t>Exception</w:t>
            </w:r>
          </w:p>
        </w:tc>
        <w:tc>
          <w:tcPr>
            <w:tcW w:w="4680" w:type="dxa"/>
            <w:tcMar/>
          </w:tcPr>
          <w:p w:rsidR="55AB39D5" w:rsidP="62AD5FE9" w:rsidRDefault="55AB39D5" w14:paraId="122A8DB3" w14:textId="713A820E">
            <w:pPr>
              <w:pStyle w:val="Normal"/>
            </w:pPr>
            <w:r w:rsidR="55AB39D5">
              <w:rPr/>
              <w:t>----------------------------------------------------</w:t>
            </w:r>
          </w:p>
        </w:tc>
      </w:tr>
    </w:tbl>
    <w:p w:rsidR="62AD5FE9" w:rsidP="62AD5FE9" w:rsidRDefault="62AD5FE9" w14:paraId="70994485" w14:textId="630D060A">
      <w:pPr>
        <w:pStyle w:val="Normal"/>
      </w:pPr>
    </w:p>
    <w:p w:rsidR="62AD5FE9" w:rsidP="62AD5FE9" w:rsidRDefault="62AD5FE9" w14:paraId="762184D3" w14:textId="4211999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2AD5FE9" w:rsidTr="62AD5FE9" w14:paraId="03FF3062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3CED76AC" w14:textId="027FFB92">
            <w:pPr>
              <w:pStyle w:val="Normal"/>
            </w:pPr>
            <w:r w:rsidR="62AD5FE9">
              <w:rPr/>
              <w:t>Name</w:t>
            </w:r>
          </w:p>
        </w:tc>
        <w:tc>
          <w:tcPr>
            <w:tcW w:w="4680" w:type="dxa"/>
            <w:tcMar/>
          </w:tcPr>
          <w:p w:rsidR="7AA4A6DA" w:rsidP="62AD5FE9" w:rsidRDefault="7AA4A6DA" w14:paraId="506EA99E" w14:textId="5C123A2D">
            <w:pPr>
              <w:pStyle w:val="Normal"/>
            </w:pPr>
            <w:r w:rsidR="7AA4A6DA">
              <w:rPr/>
              <w:t>View date</w:t>
            </w:r>
          </w:p>
        </w:tc>
      </w:tr>
      <w:tr w:rsidR="62AD5FE9" w:rsidTr="62AD5FE9" w14:paraId="5F2986C0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2CD5573A" w14:textId="7D3FC425">
            <w:pPr>
              <w:pStyle w:val="Normal"/>
            </w:pPr>
            <w:r w:rsidR="62AD5FE9">
              <w:rPr/>
              <w:t>Description</w:t>
            </w:r>
          </w:p>
        </w:tc>
        <w:tc>
          <w:tcPr>
            <w:tcW w:w="4680" w:type="dxa"/>
            <w:tcMar/>
          </w:tcPr>
          <w:p w:rsidR="50C819C2" w:rsidP="62AD5FE9" w:rsidRDefault="50C819C2" w14:paraId="0E0D8C44" w14:textId="074FDDD8">
            <w:pPr>
              <w:pStyle w:val="Normal"/>
            </w:pPr>
            <w:r w:rsidR="50C819C2">
              <w:rPr/>
              <w:t>User</w:t>
            </w:r>
            <w:r w:rsidR="4DA24A15">
              <w:rPr/>
              <w:t xml:space="preserve"> can view trains appointments and can filter the data by train number or location and destination</w:t>
            </w:r>
          </w:p>
        </w:tc>
      </w:tr>
      <w:tr w:rsidR="62AD5FE9" w:rsidTr="62AD5FE9" w14:paraId="350F7FCD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3DE9AA71" w14:textId="7FA195F8">
            <w:pPr>
              <w:pStyle w:val="Normal"/>
            </w:pPr>
            <w:r w:rsidR="62AD5FE9">
              <w:rPr/>
              <w:t>Actors</w:t>
            </w:r>
          </w:p>
        </w:tc>
        <w:tc>
          <w:tcPr>
            <w:tcW w:w="4680" w:type="dxa"/>
            <w:tcMar/>
          </w:tcPr>
          <w:p w:rsidR="62AD5FE9" w:rsidP="62AD5FE9" w:rsidRDefault="62AD5FE9" w14:paraId="1E96E433" w14:textId="1D44AA3A">
            <w:pPr>
              <w:pStyle w:val="Normal"/>
            </w:pPr>
            <w:r w:rsidR="62AD5FE9">
              <w:rPr/>
              <w:t>Passenger</w:t>
            </w:r>
          </w:p>
        </w:tc>
      </w:tr>
      <w:tr w:rsidR="62AD5FE9" w:rsidTr="62AD5FE9" w14:paraId="6065AA52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537C4B92" w14:textId="1E195F0F">
            <w:pPr>
              <w:pStyle w:val="Normal"/>
            </w:pPr>
            <w:r w:rsidR="62AD5FE9">
              <w:rPr/>
              <w:t>Preconditions</w:t>
            </w:r>
          </w:p>
        </w:tc>
        <w:tc>
          <w:tcPr>
            <w:tcW w:w="4680" w:type="dxa"/>
            <w:tcMar/>
          </w:tcPr>
          <w:p w:rsidR="0CC1CCA9" w:rsidP="62AD5FE9" w:rsidRDefault="0CC1CCA9" w14:paraId="7F75AF3C" w14:textId="3C55B237">
            <w:pPr>
              <w:pStyle w:val="Normal"/>
            </w:pPr>
            <w:r w:rsidR="0CC1CCA9">
              <w:rPr/>
              <w:t>User</w:t>
            </w:r>
            <w:r w:rsidR="11C69F97">
              <w:rPr/>
              <w:t xml:space="preserve"> must be logged in </w:t>
            </w:r>
          </w:p>
        </w:tc>
      </w:tr>
      <w:tr w:rsidR="62AD5FE9" w:rsidTr="62AD5FE9" w14:paraId="3A716223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500DBB06" w14:textId="46D97BA2">
            <w:pPr>
              <w:pStyle w:val="Normal"/>
            </w:pPr>
            <w:r w:rsidR="62AD5FE9">
              <w:rPr/>
              <w:t>Postconditions</w:t>
            </w:r>
          </w:p>
        </w:tc>
        <w:tc>
          <w:tcPr>
            <w:tcW w:w="4680" w:type="dxa"/>
            <w:tcMar/>
          </w:tcPr>
          <w:p w:rsidR="0C203CB5" w:rsidP="62AD5FE9" w:rsidRDefault="0C203CB5" w14:paraId="29D8C025" w14:textId="6A9CB03F">
            <w:pPr>
              <w:pStyle w:val="Normal"/>
            </w:pPr>
            <w:r w:rsidR="0C203CB5">
              <w:rPr/>
              <w:t>User can see all the available trains</w:t>
            </w:r>
          </w:p>
        </w:tc>
      </w:tr>
      <w:tr w:rsidR="62AD5FE9" w:rsidTr="62AD5FE9" w14:paraId="41B40C1B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2F8DE025" w14:textId="2C2260F9">
            <w:pPr>
              <w:pStyle w:val="Normal"/>
            </w:pPr>
            <w:r w:rsidR="62AD5FE9">
              <w:rPr/>
              <w:t>Main course</w:t>
            </w:r>
          </w:p>
        </w:tc>
        <w:tc>
          <w:tcPr>
            <w:tcW w:w="4680" w:type="dxa"/>
            <w:tcMar/>
          </w:tcPr>
          <w:p w:rsidR="0EB40135" w:rsidP="62AD5FE9" w:rsidRDefault="0EB40135" w14:paraId="5711C44B" w14:textId="713B0D23">
            <w:pPr>
              <w:pStyle w:val="Normal"/>
            </w:pPr>
            <w:r w:rsidR="0EB40135">
              <w:rPr/>
              <w:t>Enter location</w:t>
            </w:r>
          </w:p>
          <w:p w:rsidR="0EB40135" w:rsidP="62AD5FE9" w:rsidRDefault="0EB40135" w14:paraId="0A3E7887" w14:textId="256B6867">
            <w:pPr>
              <w:pStyle w:val="Normal"/>
            </w:pPr>
            <w:r w:rsidR="0EB40135">
              <w:rPr/>
              <w:t>Enter destination</w:t>
            </w:r>
          </w:p>
          <w:p w:rsidR="0EB40135" w:rsidP="62AD5FE9" w:rsidRDefault="0EB40135" w14:paraId="0A5D5CE5" w14:textId="30FF1FFB">
            <w:pPr>
              <w:pStyle w:val="Normal"/>
            </w:pPr>
            <w:r w:rsidR="0EB40135">
              <w:rPr/>
              <w:t>Enter date</w:t>
            </w:r>
          </w:p>
          <w:p w:rsidR="0EB40135" w:rsidP="62AD5FE9" w:rsidRDefault="0EB40135" w14:paraId="5DBAEFD4" w14:textId="287AC1AE">
            <w:pPr>
              <w:pStyle w:val="Normal"/>
            </w:pPr>
            <w:r w:rsidR="0EB40135">
              <w:rPr/>
              <w:t>Enter train number(optional)</w:t>
            </w:r>
          </w:p>
          <w:p w:rsidR="0EB40135" w:rsidP="62AD5FE9" w:rsidRDefault="0EB40135" w14:paraId="6AD02E36" w14:textId="429C784D">
            <w:pPr>
              <w:pStyle w:val="Normal"/>
            </w:pPr>
            <w:r w:rsidR="0EB40135">
              <w:rPr/>
              <w:t>Click search bottom</w:t>
            </w:r>
          </w:p>
        </w:tc>
      </w:tr>
      <w:tr w:rsidR="62AD5FE9" w:rsidTr="62AD5FE9" w14:paraId="0B150F1A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6AA49BD5" w14:textId="0FDB2047">
            <w:pPr>
              <w:pStyle w:val="Normal"/>
            </w:pPr>
            <w:r w:rsidR="62AD5FE9">
              <w:rPr/>
              <w:t>Alternate course</w:t>
            </w:r>
          </w:p>
        </w:tc>
        <w:tc>
          <w:tcPr>
            <w:tcW w:w="4680" w:type="dxa"/>
            <w:tcMar/>
          </w:tcPr>
          <w:p w:rsidR="1B523442" w:rsidP="62AD5FE9" w:rsidRDefault="1B523442" w14:paraId="3645A218" w14:textId="5E067CD3">
            <w:pPr>
              <w:pStyle w:val="Normal"/>
            </w:pPr>
            <w:r w:rsidR="1B523442">
              <w:rPr/>
              <w:t>---------------------------------------------------</w:t>
            </w:r>
          </w:p>
        </w:tc>
      </w:tr>
      <w:tr w:rsidR="62AD5FE9" w:rsidTr="62AD5FE9" w14:paraId="7B96F2B2">
        <w:trPr>
          <w:trHeight w:val="300"/>
        </w:trPr>
        <w:tc>
          <w:tcPr>
            <w:tcW w:w="4680" w:type="dxa"/>
            <w:tcMar/>
          </w:tcPr>
          <w:p w:rsidR="62AD5FE9" w:rsidP="62AD5FE9" w:rsidRDefault="62AD5FE9" w14:paraId="37F33459" w14:textId="5FBE2A4C">
            <w:pPr>
              <w:pStyle w:val="Normal"/>
            </w:pPr>
            <w:r w:rsidR="62AD5FE9">
              <w:rPr/>
              <w:t>Exception</w:t>
            </w:r>
          </w:p>
        </w:tc>
        <w:tc>
          <w:tcPr>
            <w:tcW w:w="4680" w:type="dxa"/>
            <w:tcMar/>
          </w:tcPr>
          <w:p w:rsidR="62AD5FE9" w:rsidP="62AD5FE9" w:rsidRDefault="62AD5FE9" w14:paraId="02816CA2" w14:textId="713A820E">
            <w:pPr>
              <w:pStyle w:val="Normal"/>
            </w:pPr>
            <w:r w:rsidR="62AD5FE9">
              <w:rPr/>
              <w:t>----------------------------------------------------</w:t>
            </w:r>
          </w:p>
        </w:tc>
      </w:tr>
    </w:tbl>
    <w:p w:rsidR="62AD5FE9" w:rsidP="62AD5FE9" w:rsidRDefault="62AD5FE9" w14:paraId="0E691ECB" w14:textId="630D060A">
      <w:pPr>
        <w:pStyle w:val="Normal"/>
      </w:pPr>
    </w:p>
    <w:p w:rsidR="62AD5FE9" w:rsidP="62AD5FE9" w:rsidRDefault="62AD5FE9" w14:paraId="20BDFF97" w14:textId="65999C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776CE"/>
    <w:rsid w:val="00F39889"/>
    <w:rsid w:val="0693F6E9"/>
    <w:rsid w:val="09A9EF94"/>
    <w:rsid w:val="0C203CB5"/>
    <w:rsid w:val="0CC1CCA9"/>
    <w:rsid w:val="0EB40135"/>
    <w:rsid w:val="11C69F97"/>
    <w:rsid w:val="1780EB5D"/>
    <w:rsid w:val="182D35FB"/>
    <w:rsid w:val="186A2581"/>
    <w:rsid w:val="1B101ADE"/>
    <w:rsid w:val="1B523442"/>
    <w:rsid w:val="1B9EAF9F"/>
    <w:rsid w:val="1C3C8A51"/>
    <w:rsid w:val="1C4FA6B2"/>
    <w:rsid w:val="1DEB7713"/>
    <w:rsid w:val="1FB7F312"/>
    <w:rsid w:val="20FE2360"/>
    <w:rsid w:val="2153C373"/>
    <w:rsid w:val="2153C373"/>
    <w:rsid w:val="236DCC5D"/>
    <w:rsid w:val="2441903A"/>
    <w:rsid w:val="244393DC"/>
    <w:rsid w:val="245CD31C"/>
    <w:rsid w:val="24A09B1B"/>
    <w:rsid w:val="25DD609B"/>
    <w:rsid w:val="25F8A37D"/>
    <w:rsid w:val="2930443F"/>
    <w:rsid w:val="29D76822"/>
    <w:rsid w:val="32AF155E"/>
    <w:rsid w:val="3CC9BE50"/>
    <w:rsid w:val="3D04C24A"/>
    <w:rsid w:val="436790ED"/>
    <w:rsid w:val="436790ED"/>
    <w:rsid w:val="4503614E"/>
    <w:rsid w:val="46014F5C"/>
    <w:rsid w:val="47F031F6"/>
    <w:rsid w:val="48A00586"/>
    <w:rsid w:val="4B27D2B8"/>
    <w:rsid w:val="4CC3A319"/>
    <w:rsid w:val="4DA24A15"/>
    <w:rsid w:val="4E1B45D9"/>
    <w:rsid w:val="50C819C2"/>
    <w:rsid w:val="55AB39D5"/>
    <w:rsid w:val="58B96758"/>
    <w:rsid w:val="5DB24FB1"/>
    <w:rsid w:val="5DB46179"/>
    <w:rsid w:val="5DCD2434"/>
    <w:rsid w:val="6170F7EB"/>
    <w:rsid w:val="62AD5FE9"/>
    <w:rsid w:val="63A3BC48"/>
    <w:rsid w:val="68B776CE"/>
    <w:rsid w:val="6C248226"/>
    <w:rsid w:val="6C3A2168"/>
    <w:rsid w:val="6FEB07F9"/>
    <w:rsid w:val="708CC9AF"/>
    <w:rsid w:val="710D2A2F"/>
    <w:rsid w:val="7185822C"/>
    <w:rsid w:val="73C36116"/>
    <w:rsid w:val="745A7708"/>
    <w:rsid w:val="74C88B30"/>
    <w:rsid w:val="74D3B002"/>
    <w:rsid w:val="76153142"/>
    <w:rsid w:val="7646E863"/>
    <w:rsid w:val="77B101A3"/>
    <w:rsid w:val="784C021F"/>
    <w:rsid w:val="79A72125"/>
    <w:rsid w:val="7A628D76"/>
    <w:rsid w:val="7AA4A6DA"/>
    <w:rsid w:val="7D9CF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76CE"/>
  <w15:chartTrackingRefBased/>
  <w15:docId w15:val="{0D9FA32C-61FC-4C99-BB51-BC8DC3B93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2023-12-10T08:15:02.3360122Z</dcterms:created>
  <dcterms:modified xsi:type="dcterms:W3CDTF">2023-12-10T20:17:10.0528780Z</dcterms:modified>
  <dc:creator>abdallah mohammed</dc:creator>
  <lastModifiedBy>abdallah mohammed</lastModifiedBy>
</coreProperties>
</file>