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نموذج استيراد أسئلة الاختبار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ضع كل سؤال في فقرة منفصلة (سطر فارغ بين الأسئلة). ضع علامة * بجانب الإجابة الصحيحة، أو استخدم سطر الإجابة:</w:t>
      </w:r>
    </w:p>
    <w:p/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1. ما هو جمع كلمة «كتاب»؟ [اختيار من متعدد]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أ) كتب *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ب) كاتب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ج) مكتوب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د) كتابة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النقاط: 1</w:t>
      </w:r>
    </w:p>
    <w:p/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2. الماضي التام يُستخدم للتعبير عن حدث وقع قبل حدث آخر في الماضي. [صح وخطأ]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صح *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خطأ</w:t>
      </w:r>
    </w:p>
    <w:p/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3. أكمل: The past perfect of go is ______. [إجابة قصيرة]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الإجابة: had gone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النقاط: 2</w:t>
      </w:r>
    </w:p>
    <w:p/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4. أي مما يلي فعل في زمن المضارع التام؟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أ) I went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ب) I have gone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ج) I go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د) I was going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الإجابة: ب</w:t>
      </w:r>
    </w:p>
    <w:p/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5. الجملة التالية صحيحة نحوياً: She don't like tea.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صح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خطأ *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2026-08-08T20:16:10.526Z</dcterms:created>
  <dcterms:modified xsi:type="dcterms:W3CDTF">2026-08-08T20:16:10.526Z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