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8630"/>
      </w:tblGrid>
      <w:tr w:rsidR="00ED70A2" w14:paraId="7D73CE55" w14:textId="77777777" w:rsidTr="00ED70A2">
        <w:tc>
          <w:tcPr>
            <w:tcW w:w="8630" w:type="dxa"/>
          </w:tcPr>
          <w:p w14:paraId="6FC1EB7B" w14:textId="3BE44377" w:rsidR="00ED70A2" w:rsidRDefault="00ED70A2" w:rsidP="00ED70A2">
            <w:pPr>
              <w:jc w:val="center"/>
              <w:rPr>
                <w:rtl/>
                <w:lang w:bidi="ar-EG"/>
              </w:rPr>
            </w:pPr>
            <w:r>
              <w:rPr>
                <w:rFonts w:hint="cs"/>
                <w:rtl/>
                <w:lang w:bidi="ar-EG"/>
              </w:rPr>
              <w:t xml:space="preserve">فى يلى الردود الخاصة بى على آخر طلبات واستفسارات وردت فى جزئية الطلبات </w:t>
            </w:r>
          </w:p>
        </w:tc>
      </w:tr>
    </w:tbl>
    <w:p w14:paraId="6C6E234A" w14:textId="6DF50FB8" w:rsidR="004C1229" w:rsidRDefault="004C1229">
      <w:pPr>
        <w:rPr>
          <w:rtl/>
        </w:rPr>
      </w:pPr>
    </w:p>
    <w:tbl>
      <w:tblPr>
        <w:tblStyle w:val="GridTable4-Accent2"/>
        <w:tblW w:w="0" w:type="auto"/>
        <w:tblLook w:val="04A0" w:firstRow="1" w:lastRow="0" w:firstColumn="1" w:lastColumn="0" w:noHBand="0" w:noVBand="1"/>
      </w:tblPr>
      <w:tblGrid>
        <w:gridCol w:w="8630"/>
      </w:tblGrid>
      <w:tr w:rsidR="00ED70A2" w14:paraId="5EFF9229" w14:textId="77777777" w:rsidTr="00735E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tcPr>
          <w:p w14:paraId="5687F1A7" w14:textId="77777777" w:rsidR="00ED70A2" w:rsidRDefault="00ED70A2" w:rsidP="00ED70A2">
            <w:pPr>
              <w:jc w:val="right"/>
            </w:pPr>
            <w:r>
              <w:rPr>
                <w:rFonts w:cs="Arial"/>
                <w:rtl/>
              </w:rPr>
              <w:t>بالنسبة لانشاء الطلب لاحظت انه ممكن يضغط على اي ايقونة في الأعلى</w:t>
            </w:r>
          </w:p>
          <w:p w14:paraId="384E81E3" w14:textId="77777777" w:rsidR="00ED70A2" w:rsidRDefault="00ED70A2" w:rsidP="00ED70A2">
            <w:pPr>
              <w:jc w:val="right"/>
            </w:pPr>
            <w:r>
              <w:rPr>
                <w:rFonts w:cs="Arial"/>
                <w:rtl/>
              </w:rPr>
              <w:t>ممكن بهذا الشكل ينسى يعبي البيانات</w:t>
            </w:r>
          </w:p>
          <w:p w14:paraId="36D9C2B9" w14:textId="77777777" w:rsidR="00ED70A2" w:rsidRDefault="00ED70A2" w:rsidP="00ED70A2">
            <w:pPr>
              <w:jc w:val="right"/>
            </w:pPr>
            <w:r>
              <w:rPr>
                <w:rFonts w:cs="Arial"/>
                <w:rtl/>
              </w:rPr>
              <w:t>المطلوب انه اجباري يعبي كل خانة و ينتقل للي بعدها عن طريق التالي او للخلف</w:t>
            </w:r>
          </w:p>
          <w:p w14:paraId="6C71A624" w14:textId="5B100434" w:rsidR="00ED70A2" w:rsidRDefault="00ED70A2" w:rsidP="00ED70A2">
            <w:pPr>
              <w:jc w:val="right"/>
            </w:pPr>
            <w:r>
              <w:rPr>
                <w:rFonts w:cs="Arial"/>
                <w:rtl/>
              </w:rPr>
              <w:t>و في النهاية يضغط على الموافقة على الشروط و ينشأ الطلب</w:t>
            </w:r>
          </w:p>
        </w:tc>
      </w:tr>
      <w:tr w:rsidR="00ED70A2" w14:paraId="791C8499" w14:textId="77777777" w:rsidTr="00735E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tcPr>
          <w:p w14:paraId="0D971C12" w14:textId="57EA421A" w:rsidR="00ED70A2" w:rsidRDefault="00ED70A2" w:rsidP="00ED70A2">
            <w:pPr>
              <w:jc w:val="right"/>
            </w:pPr>
            <w:r>
              <w:rPr>
                <w:rFonts w:hint="cs"/>
                <w:rtl/>
              </w:rPr>
              <w:t>فى اخر خطوة اذا لم يقوم بملىء كل المطلوب منة فسوف اظهر له فى كل ايقونة انها هناك خطاء بـ الاضافة الى شرح تفصيل ما هوا الخطء المطلوب منة تصليحة</w:t>
            </w:r>
          </w:p>
        </w:tc>
      </w:tr>
    </w:tbl>
    <w:p w14:paraId="6D68E6E0" w14:textId="3E7CC9EB" w:rsidR="00ED70A2" w:rsidRDefault="00ED70A2">
      <w:pPr>
        <w:rPr>
          <w:rtl/>
        </w:rPr>
      </w:pPr>
    </w:p>
    <w:tbl>
      <w:tblPr>
        <w:tblStyle w:val="GridTable4-Accent2"/>
        <w:tblW w:w="0" w:type="auto"/>
        <w:tblLook w:val="04A0" w:firstRow="1" w:lastRow="0" w:firstColumn="1" w:lastColumn="0" w:noHBand="0" w:noVBand="1"/>
      </w:tblPr>
      <w:tblGrid>
        <w:gridCol w:w="8630"/>
      </w:tblGrid>
      <w:tr w:rsidR="00BD32BA" w14:paraId="734B43C2" w14:textId="77777777" w:rsidTr="00BD32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tcPr>
          <w:p w14:paraId="1FACCE7B" w14:textId="77777777" w:rsidR="006B7CB4" w:rsidRDefault="006B7CB4" w:rsidP="006B7CB4">
            <w:pPr>
              <w:jc w:val="right"/>
            </w:pPr>
            <w:r>
              <w:rPr>
                <w:rFonts w:cs="Arial"/>
                <w:rtl/>
              </w:rPr>
              <w:t>بالتسبة لإنشاء طلب</w:t>
            </w:r>
          </w:p>
          <w:p w14:paraId="4379FF0E" w14:textId="77777777" w:rsidR="006B7CB4" w:rsidRDefault="006B7CB4" w:rsidP="006B7CB4">
            <w:pPr>
              <w:jc w:val="right"/>
            </w:pPr>
            <w:r>
              <w:rPr>
                <w:rFonts w:cs="Arial"/>
                <w:rtl/>
              </w:rPr>
              <w:t>نحتاج انه يتم ربطها بالمخزون</w:t>
            </w:r>
          </w:p>
          <w:p w14:paraId="3A3A82AB" w14:textId="77777777" w:rsidR="006B7CB4" w:rsidRDefault="006B7CB4" w:rsidP="006B7CB4">
            <w:pPr>
              <w:jc w:val="right"/>
            </w:pPr>
            <w:r>
              <w:rPr>
                <w:rFonts w:cs="Arial"/>
                <w:rtl/>
              </w:rPr>
              <w:t>بمعنى</w:t>
            </w:r>
          </w:p>
          <w:p w14:paraId="71B3B801" w14:textId="77777777" w:rsidR="006B7CB4" w:rsidRDefault="006B7CB4" w:rsidP="006B7CB4">
            <w:pPr>
              <w:jc w:val="right"/>
            </w:pPr>
            <w:r>
              <w:rPr>
                <w:rFonts w:cs="Arial"/>
                <w:rtl/>
              </w:rPr>
              <w:t>راح يتم ادخال كمية من المنتجات كرصيد</w:t>
            </w:r>
          </w:p>
          <w:p w14:paraId="16A6EF0F" w14:textId="77777777" w:rsidR="006B7CB4" w:rsidRDefault="006B7CB4" w:rsidP="006B7CB4">
            <w:pPr>
              <w:jc w:val="right"/>
            </w:pPr>
            <w:r>
              <w:rPr>
                <w:rFonts w:cs="Arial"/>
                <w:rtl/>
              </w:rPr>
              <w:t>بحسب الطلبات لابد ان يتم السحب من الرصيد</w:t>
            </w:r>
          </w:p>
          <w:p w14:paraId="1D2DCD1F" w14:textId="77777777" w:rsidR="006B7CB4" w:rsidRDefault="006B7CB4" w:rsidP="006B7CB4">
            <w:pPr>
              <w:jc w:val="right"/>
            </w:pPr>
            <w:r>
              <w:rPr>
                <w:rFonts w:cs="Arial"/>
                <w:rtl/>
              </w:rPr>
              <w:t>في حال كان المخزون صفر</w:t>
            </w:r>
          </w:p>
          <w:p w14:paraId="0122DA5C" w14:textId="77777777" w:rsidR="006B7CB4" w:rsidRDefault="006B7CB4" w:rsidP="006B7CB4">
            <w:pPr>
              <w:jc w:val="right"/>
            </w:pPr>
            <w:r>
              <w:rPr>
                <w:rFonts w:cs="Arial"/>
                <w:rtl/>
              </w:rPr>
              <w:t>تظهر رسالة للعميل بانه المنتج غير متوفر</w:t>
            </w:r>
          </w:p>
          <w:p w14:paraId="0AE7A255" w14:textId="311FA276" w:rsidR="00BD32BA" w:rsidRDefault="006B7CB4" w:rsidP="006B7CB4">
            <w:pPr>
              <w:jc w:val="right"/>
            </w:pPr>
            <w:r>
              <w:rPr>
                <w:rFonts w:cs="Arial"/>
                <w:rtl/>
              </w:rPr>
              <w:t>لكن ممكن طلبه بشكل خاص لكن بشكل غير مؤكد و حسب رد الادارة بامكانية توفيره او فتح تغيير الطلب للعميل ليتمكن من ختيار منتج بديل</w:t>
            </w:r>
          </w:p>
        </w:tc>
      </w:tr>
      <w:tr w:rsidR="00BD32BA" w14:paraId="4A87B718" w14:textId="77777777" w:rsidTr="00BD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tcPr>
          <w:p w14:paraId="2973621D" w14:textId="419C70DE" w:rsidR="006B7CB4" w:rsidRPr="006B7CB4" w:rsidRDefault="006B7CB4" w:rsidP="006B7CB4">
            <w:pPr>
              <w:jc w:val="right"/>
              <w:rPr>
                <w:b w:val="0"/>
                <w:bCs w:val="0"/>
              </w:rPr>
            </w:pPr>
            <w:r>
              <w:rPr>
                <w:rFonts w:hint="cs"/>
                <w:rtl/>
              </w:rPr>
              <w:t xml:space="preserve">لقد تم ربطة بـ المخزون وفعلا اذا كان المخزون صفر فلن يقدر ان يقوم بـ انشاء طلب </w:t>
            </w:r>
          </w:p>
        </w:tc>
      </w:tr>
    </w:tbl>
    <w:p w14:paraId="545B0FC4" w14:textId="3922EE2C" w:rsidR="00BD32BA" w:rsidRDefault="00BD32BA">
      <w:pPr>
        <w:rPr>
          <w:rtl/>
        </w:rPr>
      </w:pPr>
    </w:p>
    <w:tbl>
      <w:tblPr>
        <w:tblStyle w:val="GridTable4-Accent2"/>
        <w:tblW w:w="0" w:type="auto"/>
        <w:tblLook w:val="04A0" w:firstRow="1" w:lastRow="0" w:firstColumn="1" w:lastColumn="0" w:noHBand="0" w:noVBand="1"/>
      </w:tblPr>
      <w:tblGrid>
        <w:gridCol w:w="8630"/>
      </w:tblGrid>
      <w:tr w:rsidR="00BD32BA" w14:paraId="14B5CF50" w14:textId="77777777" w:rsidTr="00FC0B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tcPr>
          <w:p w14:paraId="3064140D" w14:textId="77777777" w:rsidR="00BD32BA" w:rsidRDefault="00501838" w:rsidP="00FC0BF2">
            <w:pPr>
              <w:jc w:val="right"/>
              <w:rPr>
                <w:b w:val="0"/>
                <w:bCs w:val="0"/>
                <w:rtl/>
              </w:rPr>
            </w:pPr>
            <w:r w:rsidRPr="00501838">
              <w:rPr>
                <w:rFonts w:cs="Arial"/>
                <w:rtl/>
              </w:rPr>
              <w:t>لايستطيع المصور التعديل على الطلب بعد انشاءه</w:t>
            </w:r>
            <w:r w:rsidR="00DD428E">
              <w:rPr>
                <w:rFonts w:cs="Arial"/>
                <w:rtl/>
              </w:rPr>
              <w:br/>
            </w:r>
            <w:r w:rsidR="00DD428E" w:rsidRPr="00DD428E">
              <w:rPr>
                <w:rFonts w:cs="Arial"/>
                <w:rtl/>
              </w:rPr>
              <w:t>و فقط هناك صلاحية للمدير الاعلى بتغيير الطلب في حال طلب العميل ذلك.. و يكون من خيار بحيث ترسل هذه الطلبات لهذا المدير</w:t>
            </w:r>
            <w:r w:rsidR="00D31DDE">
              <w:rPr>
                <w:rFonts w:cs="Arial" w:hint="cs"/>
                <w:rtl/>
              </w:rPr>
              <w:t xml:space="preserve"> </w:t>
            </w:r>
            <w:r w:rsidR="00D31DDE">
              <w:rPr>
                <w:rFonts w:cs="Arial"/>
                <w:rtl/>
              </w:rPr>
              <w:br/>
            </w:r>
            <w:r w:rsidR="00D31DDE">
              <w:rPr>
                <w:rFonts w:hint="cs"/>
                <w:rtl/>
              </w:rPr>
              <w:t xml:space="preserve">-------- </w:t>
            </w:r>
          </w:p>
          <w:p w14:paraId="08934474" w14:textId="713BD256" w:rsidR="00D31DDE" w:rsidRDefault="00D31DDE" w:rsidP="00FC0BF2">
            <w:pPr>
              <w:jc w:val="right"/>
            </w:pPr>
            <w:r w:rsidRPr="00D31DDE">
              <w:rPr>
                <w:rFonts w:cs="Arial"/>
                <w:rtl/>
              </w:rPr>
              <w:t>لا يمكن بعد انشاء الطلب الذهاب لتحديثه</w:t>
            </w:r>
          </w:p>
        </w:tc>
      </w:tr>
      <w:tr w:rsidR="00BD32BA" w14:paraId="0E32EF9F" w14:textId="77777777" w:rsidTr="00FC0B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tcPr>
          <w:p w14:paraId="1DDEFA3E" w14:textId="29B65F42" w:rsidR="00BD32BA" w:rsidRDefault="0017159A" w:rsidP="00FC0BF2">
            <w:pPr>
              <w:jc w:val="right"/>
            </w:pPr>
            <w:r>
              <w:rPr>
                <w:rFonts w:hint="cs"/>
                <w:rtl/>
              </w:rPr>
              <w:t>هوا يستطيع التعديل بدام لم يتم اعتماد اى دفعة قام بدفعها وكذالك ايضا المدير يمكنة التعديل فى اى وقت</w:t>
            </w:r>
            <w:r>
              <w:rPr>
                <w:rtl/>
              </w:rPr>
              <w:br/>
            </w:r>
            <w:r>
              <w:rPr>
                <w:rFonts w:hint="cs"/>
                <w:rtl/>
              </w:rPr>
              <w:t>والسماح بـ تعديل المستخدم تم طلبة فى الاسفل من ضمن الرسائل الى وصلتنى</w:t>
            </w:r>
          </w:p>
        </w:tc>
      </w:tr>
    </w:tbl>
    <w:p w14:paraId="0C17D000" w14:textId="531F6B18" w:rsidR="00BD32BA" w:rsidRDefault="00BD32BA">
      <w:pPr>
        <w:rPr>
          <w:rtl/>
        </w:rPr>
      </w:pPr>
    </w:p>
    <w:tbl>
      <w:tblPr>
        <w:tblStyle w:val="GridTable4-Accent2"/>
        <w:tblW w:w="0" w:type="auto"/>
        <w:tblLook w:val="04A0" w:firstRow="1" w:lastRow="0" w:firstColumn="1" w:lastColumn="0" w:noHBand="0" w:noVBand="1"/>
      </w:tblPr>
      <w:tblGrid>
        <w:gridCol w:w="8630"/>
      </w:tblGrid>
      <w:tr w:rsidR="00BD32BA" w14:paraId="16A32491" w14:textId="77777777" w:rsidTr="00FC0B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tcPr>
          <w:p w14:paraId="2F77812B" w14:textId="2145D3D5" w:rsidR="00BD32BA" w:rsidRDefault="009F6FF9" w:rsidP="009F6FF9">
            <w:pPr>
              <w:jc w:val="right"/>
            </w:pPr>
            <w:r w:rsidRPr="009F6FF9">
              <w:rPr>
                <w:rFonts w:cs="Arial"/>
                <w:rtl/>
              </w:rPr>
              <w:t>قبل انشاء الطلب يكون هناك ملخص للطلب و هو الذي يوافق عليه العميل و يضغط انشاء الطلب</w:t>
            </w:r>
          </w:p>
        </w:tc>
      </w:tr>
      <w:tr w:rsidR="00BD32BA" w14:paraId="288AED36" w14:textId="77777777" w:rsidTr="00FC0B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tcPr>
          <w:p w14:paraId="0BBE8F44" w14:textId="48257B71" w:rsidR="00BD32BA" w:rsidRDefault="008C03DE" w:rsidP="009F6FF9">
            <w:pPr>
              <w:jc w:val="right"/>
            </w:pPr>
            <w:r>
              <w:rPr>
                <w:rFonts w:hint="cs"/>
                <w:rtl/>
              </w:rPr>
              <w:t xml:space="preserve">يوجد فاتورة فى آخر خطوة وهى يوجد بها اسعار الخيارت الذى طلبها وايضا تكلفة الشحن اذا يوجد  كما فى الصورة التالية </w:t>
            </w:r>
            <w:r>
              <w:rPr>
                <w:rtl/>
              </w:rPr>
              <w:br/>
            </w:r>
            <w:r>
              <w:rPr>
                <w:noProof/>
              </w:rPr>
              <w:drawing>
                <wp:inline distT="0" distB="0" distL="0" distR="0" wp14:anchorId="2FB99009" wp14:editId="380B1F28">
                  <wp:extent cx="2348952" cy="122857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784AE3A.tmp"/>
                          <pic:cNvPicPr/>
                        </pic:nvPicPr>
                        <pic:blipFill>
                          <a:blip r:embed="rId4" cstate="print">
                            <a:extLst>
                              <a:ext uri="{28A0092B-C50C-407E-A947-70E740481C1C}">
                                <a14:useLocalDpi xmlns:a14="http://schemas.microsoft.com/office/drawing/2010/main" val="0"/>
                              </a:ext>
                            </a:extLst>
                          </a:blip>
                          <a:stretch>
                            <a:fillRect/>
                          </a:stretch>
                        </pic:blipFill>
                        <pic:spPr>
                          <a:xfrm>
                            <a:off x="0" y="0"/>
                            <a:ext cx="2364890" cy="1236914"/>
                          </a:xfrm>
                          <a:prstGeom prst="rect">
                            <a:avLst/>
                          </a:prstGeom>
                        </pic:spPr>
                      </pic:pic>
                    </a:graphicData>
                  </a:graphic>
                </wp:inline>
              </w:drawing>
            </w:r>
          </w:p>
        </w:tc>
      </w:tr>
    </w:tbl>
    <w:p w14:paraId="775C6ABB" w14:textId="74BAEB5C" w:rsidR="00BD32BA" w:rsidRDefault="00BD32BA">
      <w:pPr>
        <w:rPr>
          <w:rtl/>
        </w:rPr>
      </w:pPr>
    </w:p>
    <w:tbl>
      <w:tblPr>
        <w:tblStyle w:val="GridTable4-Accent2"/>
        <w:tblW w:w="0" w:type="auto"/>
        <w:tblLook w:val="04A0" w:firstRow="1" w:lastRow="0" w:firstColumn="1" w:lastColumn="0" w:noHBand="0" w:noVBand="1"/>
      </w:tblPr>
      <w:tblGrid>
        <w:gridCol w:w="8630"/>
      </w:tblGrid>
      <w:tr w:rsidR="00BD32BA" w14:paraId="7FBBB39B" w14:textId="77777777" w:rsidTr="00FC0B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tcPr>
          <w:p w14:paraId="03C2F777" w14:textId="77777777" w:rsidR="009156C0" w:rsidRDefault="009156C0" w:rsidP="009156C0">
            <w:pPr>
              <w:jc w:val="right"/>
            </w:pPr>
            <w:r>
              <w:rPr>
                <w:rFonts w:cs="Arial"/>
                <w:rtl/>
              </w:rPr>
              <w:t>رفع الملفات من المصور</w:t>
            </w:r>
          </w:p>
          <w:p w14:paraId="699C5251" w14:textId="77777777" w:rsidR="009156C0" w:rsidRDefault="009156C0" w:rsidP="009156C0">
            <w:pPr>
              <w:jc w:val="right"/>
            </w:pPr>
            <w:r>
              <w:rPr>
                <w:rFonts w:cs="Arial"/>
                <w:rtl/>
              </w:rPr>
              <w:t>و التي سيتم طباعتها</w:t>
            </w:r>
          </w:p>
          <w:p w14:paraId="2D0ECF35" w14:textId="77777777" w:rsidR="009156C0" w:rsidRDefault="009156C0" w:rsidP="009156C0">
            <w:pPr>
              <w:jc w:val="right"/>
            </w:pPr>
            <w:r>
              <w:rPr>
                <w:rFonts w:cs="Arial"/>
                <w:rtl/>
              </w:rPr>
              <w:t>كيف يمكننا تحميلها</w:t>
            </w:r>
          </w:p>
          <w:p w14:paraId="2C2FFFAB" w14:textId="77777777" w:rsidR="009156C0" w:rsidRDefault="009156C0" w:rsidP="009156C0">
            <w:pPr>
              <w:jc w:val="right"/>
            </w:pPr>
            <w:r>
              <w:rPr>
                <w:rFonts w:cs="Arial"/>
                <w:rtl/>
              </w:rPr>
              <w:t>نحتاج للربط بين رفع الملفات و حساب سحابي</w:t>
            </w:r>
            <w:r>
              <w:t xml:space="preserve"> Dropbox</w:t>
            </w:r>
          </w:p>
          <w:p w14:paraId="4FFE9456" w14:textId="77777777" w:rsidR="00BD32BA" w:rsidRDefault="009156C0" w:rsidP="009156C0">
            <w:pPr>
              <w:jc w:val="right"/>
              <w:rPr>
                <w:rFonts w:cs="Arial"/>
                <w:b w:val="0"/>
                <w:bCs w:val="0"/>
                <w:rtl/>
              </w:rPr>
            </w:pPr>
            <w:r>
              <w:rPr>
                <w:rFonts w:cs="Arial"/>
                <w:rtl/>
              </w:rPr>
              <w:t>يتم فيه تسمية المجلد الخاص بالطلب برقم هذا الطلب</w:t>
            </w:r>
          </w:p>
          <w:p w14:paraId="7DB20489" w14:textId="77777777" w:rsidR="00BA5A47" w:rsidRDefault="00BA5A47" w:rsidP="00BA5A47">
            <w:pPr>
              <w:jc w:val="right"/>
            </w:pPr>
            <w:r>
              <w:rPr>
                <w:rFonts w:cs="Arial"/>
                <w:rtl/>
              </w:rPr>
              <w:t>اللخبطة في هذا الامر.. تسبب مصيبة</w:t>
            </w:r>
          </w:p>
          <w:p w14:paraId="658D7B2F" w14:textId="3164ED70" w:rsidR="00BA5A47" w:rsidRDefault="00BA5A47" w:rsidP="00BA5A47">
            <w:pPr>
              <w:jc w:val="right"/>
            </w:pPr>
            <w:r>
              <w:rPr>
                <w:rFonts w:cs="Arial"/>
                <w:rtl/>
              </w:rPr>
              <w:t>لانه ممكن تسليم طلب عميل لعميل اخر</w:t>
            </w:r>
          </w:p>
        </w:tc>
      </w:tr>
      <w:tr w:rsidR="00BD32BA" w14:paraId="403E696D" w14:textId="77777777" w:rsidTr="00FC0B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tcPr>
          <w:p w14:paraId="1EBFC1ED" w14:textId="5A850CCB" w:rsidR="009156C0" w:rsidRDefault="009156C0" w:rsidP="009156C0">
            <w:pPr>
              <w:jc w:val="right"/>
              <w:rPr>
                <w:rtl/>
              </w:rPr>
            </w:pPr>
            <w:r>
              <w:rPr>
                <w:rFonts w:hint="cs"/>
                <w:rtl/>
              </w:rPr>
              <w:lastRenderedPageBreak/>
              <w:t xml:space="preserve">سوف يتم انشاء مسار فريد من نوعة لـ كل طلب وكل مستخدم ويحمل ايضا هذا المسار بععض البيانات المطلوبة </w:t>
            </w:r>
            <w:r>
              <w:rPr>
                <w:rFonts w:hint="cs"/>
                <w:rtl/>
                <w:lang w:bidi="ar-EG"/>
              </w:rPr>
              <w:t>للطلب</w:t>
            </w:r>
            <w:r>
              <w:rPr>
                <w:rFonts w:hint="cs"/>
                <w:rtl/>
              </w:rPr>
              <w:t xml:space="preserve"> مثل </w:t>
            </w:r>
            <w:r w:rsidRPr="009156C0">
              <w:rPr>
                <w:rFonts w:hint="cs"/>
                <w:color w:val="FF0000"/>
                <w:rtl/>
              </w:rPr>
              <w:t xml:space="preserve">السنة </w:t>
            </w:r>
            <w:r>
              <w:rPr>
                <w:rFonts w:hint="cs"/>
                <w:rtl/>
              </w:rPr>
              <w:t xml:space="preserve">و </w:t>
            </w:r>
            <w:r w:rsidRPr="009156C0">
              <w:rPr>
                <w:rFonts w:hint="cs"/>
                <w:color w:val="4472C4" w:themeColor="accent1"/>
                <w:rtl/>
              </w:rPr>
              <w:t xml:space="preserve">الشهر </w:t>
            </w:r>
            <w:r w:rsidRPr="009156C0">
              <w:rPr>
                <w:rFonts w:hint="cs"/>
                <w:color w:val="ED7D31" w:themeColor="accent2"/>
                <w:rtl/>
              </w:rPr>
              <w:t xml:space="preserve">واليوم </w:t>
            </w:r>
            <w:r>
              <w:rPr>
                <w:rFonts w:hint="cs"/>
                <w:rtl/>
              </w:rPr>
              <w:t>و</w:t>
            </w:r>
            <w:r w:rsidRPr="009156C0">
              <w:rPr>
                <w:rFonts w:hint="cs"/>
                <w:color w:val="7030A0"/>
                <w:rtl/>
              </w:rPr>
              <w:t xml:space="preserve">اسم المستخدم </w:t>
            </w:r>
            <w:r>
              <w:rPr>
                <w:rFonts w:hint="cs"/>
                <w:rtl/>
              </w:rPr>
              <w:t>و</w:t>
            </w:r>
            <w:r w:rsidRPr="009156C0">
              <w:rPr>
                <w:rFonts w:hint="cs"/>
                <w:color w:val="FFC000" w:themeColor="accent4"/>
                <w:rtl/>
              </w:rPr>
              <w:t xml:space="preserve">معرف الطلب </w:t>
            </w:r>
            <w:r>
              <w:rPr>
                <w:rFonts w:hint="cs"/>
                <w:rtl/>
              </w:rPr>
              <w:t>ثم الملفات</w:t>
            </w:r>
            <w:r>
              <w:rPr>
                <w:rFonts w:hint="cs"/>
                <w:b w:val="0"/>
                <w:bCs w:val="0"/>
                <w:rtl/>
              </w:rPr>
              <w:t xml:space="preserve">.. لكى يكون على النحو التالى </w:t>
            </w:r>
          </w:p>
          <w:p w14:paraId="525FA2E1" w14:textId="259887E3" w:rsidR="009156C0" w:rsidRDefault="009156C0" w:rsidP="009156C0">
            <w:pPr>
              <w:rPr>
                <w:rtl/>
              </w:rPr>
            </w:pPr>
            <w:r>
              <w:rPr>
                <w:b w:val="0"/>
                <w:bCs w:val="0"/>
              </w:rPr>
              <w:t>Site/</w:t>
            </w:r>
            <w:r w:rsidRPr="009156C0">
              <w:rPr>
                <w:b w:val="0"/>
                <w:bCs w:val="0"/>
                <w:color w:val="FF0000"/>
              </w:rPr>
              <w:t>2020</w:t>
            </w:r>
            <w:r>
              <w:rPr>
                <w:b w:val="0"/>
                <w:bCs w:val="0"/>
              </w:rPr>
              <w:t>/</w:t>
            </w:r>
            <w:r w:rsidRPr="009156C0">
              <w:rPr>
                <w:b w:val="0"/>
                <w:bCs w:val="0"/>
                <w:color w:val="4472C4" w:themeColor="accent1"/>
              </w:rPr>
              <w:t>2</w:t>
            </w:r>
            <w:r>
              <w:rPr>
                <w:b w:val="0"/>
                <w:bCs w:val="0"/>
              </w:rPr>
              <w:t>/</w:t>
            </w:r>
            <w:r w:rsidRPr="009156C0">
              <w:rPr>
                <w:b w:val="0"/>
                <w:bCs w:val="0"/>
                <w:color w:val="ED7D31" w:themeColor="accent2"/>
              </w:rPr>
              <w:t>1</w:t>
            </w:r>
            <w:r>
              <w:rPr>
                <w:b w:val="0"/>
                <w:bCs w:val="0"/>
              </w:rPr>
              <w:t>/</w:t>
            </w:r>
            <w:r w:rsidRPr="009156C0">
              <w:rPr>
                <w:b w:val="0"/>
                <w:bCs w:val="0"/>
                <w:color w:val="7030A0"/>
              </w:rPr>
              <w:t>ahmed</w:t>
            </w:r>
            <w:r>
              <w:rPr>
                <w:b w:val="0"/>
                <w:bCs w:val="0"/>
              </w:rPr>
              <w:t>/</w:t>
            </w:r>
            <w:r w:rsidRPr="009156C0">
              <w:rPr>
                <w:b w:val="0"/>
                <w:bCs w:val="0"/>
                <w:color w:val="FFC000" w:themeColor="accent4"/>
              </w:rPr>
              <w:t>15</w:t>
            </w:r>
            <w:r>
              <w:rPr>
                <w:b w:val="0"/>
                <w:bCs w:val="0"/>
              </w:rPr>
              <w:t>/file.jpg</w:t>
            </w:r>
          </w:p>
          <w:p w14:paraId="67A1D1ED" w14:textId="7BE371AE" w:rsidR="009156C0" w:rsidRDefault="009156C0" w:rsidP="009156C0">
            <w:pPr>
              <w:rPr>
                <w:rtl/>
                <w:lang w:bidi="ar-EG"/>
              </w:rPr>
            </w:pPr>
            <w:r>
              <w:rPr>
                <w:b w:val="0"/>
                <w:bCs w:val="0"/>
              </w:rPr>
              <w:t xml:space="preserve">Site : </w:t>
            </w:r>
            <w:r>
              <w:rPr>
                <w:rFonts w:hint="cs"/>
                <w:b w:val="0"/>
                <w:bCs w:val="0"/>
                <w:rtl/>
                <w:lang w:bidi="ar-EG"/>
              </w:rPr>
              <w:t xml:space="preserve">تشير بانة هذة الملفات ترفع عن طريق البرنامج </w:t>
            </w:r>
          </w:p>
          <w:p w14:paraId="5F8D1E17" w14:textId="785A5844" w:rsidR="009156C0" w:rsidRDefault="00614F5B" w:rsidP="00614F5B">
            <w:pPr>
              <w:jc w:val="right"/>
              <w:rPr>
                <w:rtl/>
                <w:lang w:bidi="ar-EG"/>
              </w:rPr>
            </w:pPr>
            <w:r>
              <w:rPr>
                <w:rFonts w:hint="cs"/>
                <w:b w:val="0"/>
                <w:bCs w:val="0"/>
                <w:rtl/>
                <w:lang w:bidi="ar-EG"/>
              </w:rPr>
              <w:t>وهذة صورة توضحية من حساب الدروب بوكس الذى استخدمة فى التجربة</w:t>
            </w:r>
          </w:p>
          <w:p w14:paraId="3CF92B01" w14:textId="04D4ACF5" w:rsidR="00614F5B" w:rsidRDefault="004418BF" w:rsidP="00614F5B">
            <w:pPr>
              <w:jc w:val="right"/>
              <w:rPr>
                <w:rtl/>
                <w:lang w:bidi="ar-EG"/>
              </w:rPr>
            </w:pPr>
            <w:r>
              <w:rPr>
                <w:noProof/>
              </w:rPr>
              <w:drawing>
                <wp:inline distT="0" distB="0" distL="0" distR="0" wp14:anchorId="6DFBF5FD" wp14:editId="42AA4DC8">
                  <wp:extent cx="3343422" cy="15869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50948" cy="1590537"/>
                          </a:xfrm>
                          <a:prstGeom prst="rect">
                            <a:avLst/>
                          </a:prstGeom>
                        </pic:spPr>
                      </pic:pic>
                    </a:graphicData>
                  </a:graphic>
                </wp:inline>
              </w:drawing>
            </w:r>
          </w:p>
          <w:p w14:paraId="5EE632F9" w14:textId="30C0A7F9" w:rsidR="009156C0" w:rsidRPr="009156C0" w:rsidRDefault="00BA5A47" w:rsidP="00BA5A47">
            <w:pPr>
              <w:jc w:val="right"/>
              <w:rPr>
                <w:b w:val="0"/>
                <w:bCs w:val="0"/>
              </w:rPr>
            </w:pPr>
            <w:r>
              <w:rPr>
                <w:rFonts w:hint="cs"/>
                <w:b w:val="0"/>
                <w:bCs w:val="0"/>
                <w:rtl/>
              </w:rPr>
              <w:t>وبالتالى لن يحدث اى لخبطة</w:t>
            </w:r>
          </w:p>
        </w:tc>
      </w:tr>
      <w:tr w:rsidR="009156C0" w14:paraId="0E1FF163" w14:textId="77777777" w:rsidTr="00FC0BF2">
        <w:tc>
          <w:tcPr>
            <w:cnfStyle w:val="001000000000" w:firstRow="0" w:lastRow="0" w:firstColumn="1" w:lastColumn="0" w:oddVBand="0" w:evenVBand="0" w:oddHBand="0" w:evenHBand="0" w:firstRowFirstColumn="0" w:firstRowLastColumn="0" w:lastRowFirstColumn="0" w:lastRowLastColumn="0"/>
            <w:tcW w:w="8630" w:type="dxa"/>
          </w:tcPr>
          <w:p w14:paraId="4812A3BA" w14:textId="77777777" w:rsidR="009156C0" w:rsidRDefault="009156C0" w:rsidP="009156C0">
            <w:pPr>
              <w:rPr>
                <w:rtl/>
              </w:rPr>
            </w:pPr>
          </w:p>
        </w:tc>
      </w:tr>
    </w:tbl>
    <w:p w14:paraId="41E411D9" w14:textId="355F54D0" w:rsidR="00BD32BA" w:rsidRDefault="00BD32BA">
      <w:pPr>
        <w:rPr>
          <w:rtl/>
        </w:rPr>
      </w:pPr>
    </w:p>
    <w:tbl>
      <w:tblPr>
        <w:tblStyle w:val="GridTable4-Accent2"/>
        <w:tblW w:w="0" w:type="auto"/>
        <w:tblLook w:val="04A0" w:firstRow="1" w:lastRow="0" w:firstColumn="1" w:lastColumn="0" w:noHBand="0" w:noVBand="1"/>
      </w:tblPr>
      <w:tblGrid>
        <w:gridCol w:w="8630"/>
      </w:tblGrid>
      <w:tr w:rsidR="00BD32BA" w14:paraId="43CEF2CD" w14:textId="77777777" w:rsidTr="00FC0B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tcPr>
          <w:p w14:paraId="7C6EB46D" w14:textId="77777777" w:rsidR="008C0B15" w:rsidRDefault="008C0B15" w:rsidP="008C0B15">
            <w:pPr>
              <w:jc w:val="right"/>
            </w:pPr>
            <w:r>
              <w:rPr>
                <w:rFonts w:cs="Arial"/>
                <w:rtl/>
              </w:rPr>
              <w:t>في حال عدم رفع الملفات بشكل كامل.. فلا يمكن انشاء طلب</w:t>
            </w:r>
          </w:p>
          <w:p w14:paraId="3E0CB0F5" w14:textId="77777777" w:rsidR="008C0B15" w:rsidRDefault="008C0B15" w:rsidP="008C0B15">
            <w:pPr>
              <w:jc w:val="right"/>
            </w:pPr>
            <w:r>
              <w:rPr>
                <w:rFonts w:cs="Arial"/>
                <w:rtl/>
              </w:rPr>
              <w:t>لانه لابد من رفع الملفات بشكل كامل اولا ليتم عمل مجلد باسم رقم الطلب</w:t>
            </w:r>
          </w:p>
          <w:p w14:paraId="001F64E3" w14:textId="77777777" w:rsidR="00BD32BA" w:rsidRDefault="008C0B15" w:rsidP="008C0B15">
            <w:pPr>
              <w:jc w:val="right"/>
              <w:rPr>
                <w:rFonts w:cs="Arial"/>
                <w:b w:val="0"/>
                <w:bCs w:val="0"/>
                <w:rtl/>
              </w:rPr>
            </w:pPr>
            <w:r>
              <w:rPr>
                <w:rFonts w:cs="Arial"/>
                <w:rtl/>
              </w:rPr>
              <w:t>و في حال عدم اكمال المصور للطلب يتم الغاء و حذف هذه الصور لانه لابد من ان يقوم بضغط انشاء ليتم الاحتفاظ بها</w:t>
            </w:r>
          </w:p>
          <w:p w14:paraId="35CC013E" w14:textId="77777777" w:rsidR="00C17399" w:rsidRDefault="00C17399" w:rsidP="00C17399">
            <w:pPr>
              <w:jc w:val="right"/>
            </w:pPr>
            <w:r>
              <w:rPr>
                <w:rFonts w:cs="Arial"/>
                <w:rtl/>
              </w:rPr>
              <w:t>ان كان هذا الامر غير ممكن ( في حال عدم اكمال الطلب)</w:t>
            </w:r>
          </w:p>
          <w:p w14:paraId="75F49A43" w14:textId="6E587D2A" w:rsidR="00C17399" w:rsidRDefault="00C17399" w:rsidP="00C17399">
            <w:pPr>
              <w:jc w:val="right"/>
            </w:pPr>
            <w:r>
              <w:rPr>
                <w:rFonts w:cs="Arial"/>
                <w:rtl/>
              </w:rPr>
              <w:t>فتبقى الصور المرفوعة موجودة في طلب مسودة برقم مؤقت ( ممكن ان يكون مرتبط باسم المستخدم او رقم المستخدم مع رقم عشوائي) و يتم تغييره باسم رقم الطلب بعد اكمال الطلب و انشاءه</w:t>
            </w:r>
          </w:p>
        </w:tc>
      </w:tr>
      <w:tr w:rsidR="00BD32BA" w14:paraId="06C18F19" w14:textId="77777777" w:rsidTr="00FC0B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tcPr>
          <w:p w14:paraId="7545830D" w14:textId="659E5066" w:rsidR="00BD32BA" w:rsidRDefault="008C0B15" w:rsidP="00FC0BF2">
            <w:pPr>
              <w:jc w:val="right"/>
            </w:pPr>
            <w:r>
              <w:rPr>
                <w:rFonts w:hint="cs"/>
                <w:rtl/>
              </w:rPr>
              <w:t>اولا اقوم بـ انشاء الطلب ثم اقوم بحفظها على الدروب بوكس واذا لم تحفظ بعض منها ارجع برسالة تقول انه تم الانشاء ولاكن هناك صور لم يتم حفظها .. والرجاء العلم ان الصور الذى يشاهدها المستخدم اثناء انشاء الطلب هي مجرد صور وهمية لنعرفة ما الصور الذى قام بـ اختيارها ... اما عملية رفع الصور ع الدروب بوكس تكون عند النقر على زر الانشاء وليس زر اضافة صور</w:t>
            </w:r>
          </w:p>
        </w:tc>
      </w:tr>
    </w:tbl>
    <w:p w14:paraId="25457DB7" w14:textId="4A9B71D8" w:rsidR="00BD32BA" w:rsidRDefault="00BD32BA">
      <w:pPr>
        <w:rPr>
          <w:rtl/>
        </w:rPr>
      </w:pPr>
    </w:p>
    <w:tbl>
      <w:tblPr>
        <w:tblStyle w:val="GridTable4-Accent2"/>
        <w:tblW w:w="0" w:type="auto"/>
        <w:tblLook w:val="04A0" w:firstRow="1" w:lastRow="0" w:firstColumn="1" w:lastColumn="0" w:noHBand="0" w:noVBand="1"/>
      </w:tblPr>
      <w:tblGrid>
        <w:gridCol w:w="8630"/>
      </w:tblGrid>
      <w:tr w:rsidR="00BD32BA" w14:paraId="384E50A6" w14:textId="77777777" w:rsidTr="00FC0B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tcPr>
          <w:p w14:paraId="5A2D67D6" w14:textId="77777777" w:rsidR="0059068B" w:rsidRDefault="0059068B" w:rsidP="0059068B">
            <w:pPr>
              <w:jc w:val="right"/>
            </w:pPr>
            <w:r>
              <w:rPr>
                <w:rFonts w:cs="Arial"/>
                <w:rtl/>
              </w:rPr>
              <w:t>ممكن اعطاء خيار تحديث الطلب او حذفه و ذلك قبل ان يقوم برفع مستند الدفع</w:t>
            </w:r>
          </w:p>
          <w:p w14:paraId="1AF552FD" w14:textId="77777777" w:rsidR="0059068B" w:rsidRDefault="0059068B" w:rsidP="0059068B">
            <w:pPr>
              <w:jc w:val="right"/>
            </w:pPr>
            <w:r>
              <w:rPr>
                <w:rFonts w:cs="Arial"/>
                <w:rtl/>
              </w:rPr>
              <w:t>اي ان الطلب لن يتم اعتماده و ترحيله للمعمل الا بعد عملية الدفع و اعتماد الدفع من الادارة</w:t>
            </w:r>
          </w:p>
          <w:p w14:paraId="507D6A02" w14:textId="77777777" w:rsidR="0059068B" w:rsidRDefault="0059068B" w:rsidP="0059068B">
            <w:pPr>
              <w:jc w:val="right"/>
            </w:pPr>
          </w:p>
          <w:p w14:paraId="7658AE1B" w14:textId="77777777" w:rsidR="0059068B" w:rsidRDefault="0059068B" w:rsidP="0059068B">
            <w:pPr>
              <w:jc w:val="right"/>
            </w:pPr>
            <w:r>
              <w:rPr>
                <w:rFonts w:cs="Arial"/>
                <w:rtl/>
              </w:rPr>
              <w:t>الخيارات لاعتماد الدفع</w:t>
            </w:r>
          </w:p>
          <w:p w14:paraId="431C4AC7" w14:textId="77777777" w:rsidR="0059068B" w:rsidRDefault="0059068B" w:rsidP="0059068B">
            <w:pPr>
              <w:jc w:val="right"/>
            </w:pPr>
            <w:r>
              <w:rPr>
                <w:rFonts w:cs="Arial"/>
                <w:rtl/>
              </w:rPr>
              <w:t>١</w:t>
            </w:r>
            <w:r>
              <w:t xml:space="preserve"> </w:t>
            </w:r>
            <w:r>
              <w:rPr>
                <w:rFonts w:cs="Arial"/>
                <w:rtl/>
              </w:rPr>
              <w:t>رفع صورة سند التحويل البنكي</w:t>
            </w:r>
          </w:p>
          <w:p w14:paraId="2F6D8FA2" w14:textId="77777777" w:rsidR="0059068B" w:rsidRDefault="0059068B" w:rsidP="0059068B">
            <w:pPr>
              <w:jc w:val="right"/>
            </w:pPr>
            <w:r>
              <w:rPr>
                <w:rFonts w:cs="Arial"/>
                <w:rtl/>
              </w:rPr>
              <w:t>٢</w:t>
            </w:r>
            <w:r>
              <w:t xml:space="preserve"> </w:t>
            </w:r>
            <w:r>
              <w:rPr>
                <w:rFonts w:cs="Arial"/>
                <w:rtl/>
              </w:rPr>
              <w:t>الدفع في المكتب كاش او نقاط بيع</w:t>
            </w:r>
          </w:p>
          <w:p w14:paraId="192BFD71" w14:textId="77777777" w:rsidR="0059068B" w:rsidRDefault="0059068B" w:rsidP="0059068B">
            <w:pPr>
              <w:jc w:val="right"/>
            </w:pPr>
            <w:r>
              <w:rPr>
                <w:rFonts w:cs="Arial"/>
                <w:rtl/>
              </w:rPr>
              <w:t>و بالتالي لا يحتاج المصور الى الدخول على حسابه و رفع صورة تحويل</w:t>
            </w:r>
          </w:p>
          <w:p w14:paraId="47A68562" w14:textId="77777777" w:rsidR="0059068B" w:rsidRDefault="0059068B" w:rsidP="0059068B">
            <w:pPr>
              <w:jc w:val="right"/>
            </w:pPr>
            <w:r>
              <w:rPr>
                <w:rFonts w:cs="Arial"/>
                <w:rtl/>
              </w:rPr>
              <w:t>بل يتم الدخول من الادارة على الطلب المعلق و اضافة خيار دفع ( كاش - نقاط بيع - مجاني)</w:t>
            </w:r>
          </w:p>
          <w:p w14:paraId="599EB338" w14:textId="5A57D651" w:rsidR="00BD32BA" w:rsidRDefault="0059068B" w:rsidP="0059068B">
            <w:pPr>
              <w:jc w:val="right"/>
            </w:pPr>
            <w:r>
              <w:rPr>
                <w:rFonts w:cs="Arial"/>
                <w:rtl/>
              </w:rPr>
              <w:t>و عندها يتم ترحيل الطلب للمعمل</w:t>
            </w:r>
          </w:p>
        </w:tc>
      </w:tr>
      <w:tr w:rsidR="00BD32BA" w14:paraId="4582DB0C" w14:textId="77777777" w:rsidTr="00FC0B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tcPr>
          <w:p w14:paraId="2F78B9F6" w14:textId="45BA7F64" w:rsidR="00BD32BA" w:rsidRDefault="0059068B" w:rsidP="00FC0BF2">
            <w:pPr>
              <w:jc w:val="right"/>
              <w:rPr>
                <w:rtl/>
                <w:lang w:bidi="ar-EG"/>
              </w:rPr>
            </w:pPr>
            <w:r>
              <w:rPr>
                <w:rFonts w:hint="cs"/>
                <w:rtl/>
                <w:lang w:bidi="ar-EG"/>
              </w:rPr>
              <w:t xml:space="preserve">تم السماح </w:t>
            </w:r>
            <w:r w:rsidR="00B30CF3">
              <w:rPr>
                <w:rFonts w:hint="cs"/>
                <w:rtl/>
                <w:lang w:bidi="ar-EG"/>
              </w:rPr>
              <w:t>بحذف او تعديل</w:t>
            </w:r>
            <w:r>
              <w:rPr>
                <w:rFonts w:hint="cs"/>
                <w:rtl/>
                <w:lang w:bidi="ar-EG"/>
              </w:rPr>
              <w:t xml:space="preserve"> الطلب من قبل المصور فعلا بدام ليس هناك عمليات دفع مقبولة</w:t>
            </w:r>
            <w:r w:rsidR="00260740">
              <w:rPr>
                <w:rFonts w:hint="cs"/>
                <w:rtl/>
                <w:lang w:bidi="ar-EG"/>
              </w:rPr>
              <w:t xml:space="preserve"> </w:t>
            </w:r>
          </w:p>
        </w:tc>
      </w:tr>
      <w:tr w:rsidR="00260740" w14:paraId="5E91150E" w14:textId="77777777" w:rsidTr="00FC0BF2">
        <w:tc>
          <w:tcPr>
            <w:cnfStyle w:val="001000000000" w:firstRow="0" w:lastRow="0" w:firstColumn="1" w:lastColumn="0" w:oddVBand="0" w:evenVBand="0" w:oddHBand="0" w:evenHBand="0" w:firstRowFirstColumn="0" w:firstRowLastColumn="0" w:lastRowFirstColumn="0" w:lastRowLastColumn="0"/>
            <w:tcW w:w="8630" w:type="dxa"/>
          </w:tcPr>
          <w:p w14:paraId="45476240" w14:textId="2866C016" w:rsidR="00260740" w:rsidRDefault="00260740" w:rsidP="00FC0BF2">
            <w:pPr>
              <w:jc w:val="right"/>
              <w:rPr>
                <w:rtl/>
                <w:lang w:bidi="ar-EG"/>
              </w:rPr>
            </w:pPr>
            <w:r>
              <w:rPr>
                <w:rFonts w:hint="cs"/>
                <w:rtl/>
                <w:lang w:bidi="ar-EG"/>
              </w:rPr>
              <w:t>وايضا تم اضافة امكانية الدفع من قبل الادارة بـ الكاش او نقاط البيع فقط</w:t>
            </w:r>
          </w:p>
        </w:tc>
      </w:tr>
    </w:tbl>
    <w:p w14:paraId="486B5B69" w14:textId="65DC7B69" w:rsidR="00444F2A" w:rsidRDefault="00444F2A"/>
    <w:p w14:paraId="56774DF9" w14:textId="77777777" w:rsidR="00444F2A" w:rsidRDefault="00444F2A">
      <w:r>
        <w:br w:type="page"/>
      </w:r>
    </w:p>
    <w:p w14:paraId="23073081" w14:textId="77777777" w:rsidR="00BD32BA" w:rsidRDefault="00BD32BA">
      <w:pPr>
        <w:rPr>
          <w:rtl/>
        </w:rPr>
      </w:pPr>
    </w:p>
    <w:tbl>
      <w:tblPr>
        <w:tblStyle w:val="GridTable4-Accent2"/>
        <w:tblW w:w="0" w:type="auto"/>
        <w:tblLook w:val="04A0" w:firstRow="1" w:lastRow="0" w:firstColumn="1" w:lastColumn="0" w:noHBand="0" w:noVBand="1"/>
      </w:tblPr>
      <w:tblGrid>
        <w:gridCol w:w="8630"/>
      </w:tblGrid>
      <w:tr w:rsidR="00BD32BA" w14:paraId="387FD178" w14:textId="77777777" w:rsidTr="00FC0B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tcPr>
          <w:p w14:paraId="7A5C85B6" w14:textId="77777777" w:rsidR="00BD32BA" w:rsidRDefault="00426B8C" w:rsidP="00FC0BF2">
            <w:pPr>
              <w:jc w:val="right"/>
              <w:rPr>
                <w:rFonts w:cs="Arial"/>
                <w:b w:val="0"/>
                <w:bCs w:val="0"/>
                <w:rtl/>
              </w:rPr>
            </w:pPr>
            <w:r w:rsidRPr="00426B8C">
              <w:rPr>
                <w:rFonts w:cs="Arial"/>
                <w:rtl/>
              </w:rPr>
              <w:t>ايضا.. نود ان يكون هناك خيار لرفع الصور من قبل الادارة و اضافتها الى حساب مصور</w:t>
            </w:r>
          </w:p>
          <w:p w14:paraId="0885754F" w14:textId="77777777" w:rsidR="00444F2A" w:rsidRDefault="00444F2A" w:rsidP="00444F2A">
            <w:pPr>
              <w:jc w:val="right"/>
            </w:pPr>
            <w:r>
              <w:rPr>
                <w:rFonts w:cs="Arial"/>
                <w:rtl/>
              </w:rPr>
              <w:t>احيانا قد يكون الانترنت بطيء عند المصور و بالتالي</w:t>
            </w:r>
          </w:p>
          <w:p w14:paraId="02F20EB3" w14:textId="77777777" w:rsidR="00444F2A" w:rsidRDefault="00444F2A" w:rsidP="00444F2A">
            <w:pPr>
              <w:jc w:val="right"/>
            </w:pPr>
            <w:r>
              <w:rPr>
                <w:rFonts w:cs="Arial"/>
                <w:rtl/>
              </w:rPr>
              <w:t>يحضر للفرع</w:t>
            </w:r>
          </w:p>
          <w:p w14:paraId="1B2AA8F2" w14:textId="77777777" w:rsidR="00444F2A" w:rsidRDefault="00444F2A" w:rsidP="00444F2A">
            <w:pPr>
              <w:jc w:val="right"/>
            </w:pPr>
            <w:r>
              <w:rPr>
                <w:rFonts w:cs="Arial"/>
                <w:rtl/>
              </w:rPr>
              <w:t>يسلم الصور</w:t>
            </w:r>
          </w:p>
          <w:p w14:paraId="4E9FFD12" w14:textId="77777777" w:rsidR="00444F2A" w:rsidRDefault="00444F2A" w:rsidP="00444F2A">
            <w:pPr>
              <w:jc w:val="right"/>
            </w:pPr>
            <w:r>
              <w:rPr>
                <w:rFonts w:cs="Arial"/>
                <w:rtl/>
              </w:rPr>
              <w:t>يدفع المبلغ</w:t>
            </w:r>
          </w:p>
          <w:p w14:paraId="6ABC6C03" w14:textId="77777777" w:rsidR="00444F2A" w:rsidRDefault="00444F2A" w:rsidP="00444F2A">
            <w:pPr>
              <w:jc w:val="right"/>
            </w:pPr>
            <w:r>
              <w:rPr>
                <w:rFonts w:cs="Arial"/>
                <w:rtl/>
              </w:rPr>
              <w:t>يقوم الموظف بإنشاء طلب و يربطه بالملف الخاص بطلبات المصور ( ان كان له حساب تم إنشاءه مسبقا او يتم انشاء حساب له في حينها)</w:t>
            </w:r>
          </w:p>
          <w:p w14:paraId="59888C13" w14:textId="77777777" w:rsidR="00444F2A" w:rsidRDefault="00444F2A" w:rsidP="00444F2A">
            <w:pPr>
              <w:jc w:val="right"/>
            </w:pPr>
            <w:r>
              <w:rPr>
                <w:rFonts w:cs="Arial"/>
                <w:rtl/>
              </w:rPr>
              <w:t>و بعد ربط الطلب بحساب المصور</w:t>
            </w:r>
          </w:p>
          <w:p w14:paraId="66729EB3" w14:textId="77777777" w:rsidR="00444F2A" w:rsidRDefault="00444F2A" w:rsidP="00444F2A">
            <w:pPr>
              <w:jc w:val="right"/>
            </w:pPr>
            <w:r>
              <w:rPr>
                <w:rFonts w:cs="Arial"/>
                <w:rtl/>
              </w:rPr>
              <w:t>يقوم باعتماد طريقة الدفع ان كان المصور راح يدفع في الفرع</w:t>
            </w:r>
          </w:p>
          <w:p w14:paraId="32B08234" w14:textId="563F2526" w:rsidR="00444F2A" w:rsidRDefault="00444F2A" w:rsidP="00444F2A">
            <w:pPr>
              <w:jc w:val="right"/>
            </w:pPr>
            <w:r>
              <w:rPr>
                <w:rFonts w:cs="Arial"/>
                <w:rtl/>
              </w:rPr>
              <w:t>او ممكن ان يغادر المصور و يحول المبلغ تحويل بنكي و بالتالي من مكانه يقوم برفع سند التحويل و اللي راح يرسل للادارة لاعتماد وصول المبلغ و يرحل الطلب للمعمل</w:t>
            </w:r>
          </w:p>
        </w:tc>
      </w:tr>
      <w:tr w:rsidR="00BD32BA" w14:paraId="2F80460D" w14:textId="77777777" w:rsidTr="00FC0B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tcPr>
          <w:p w14:paraId="1A93B480" w14:textId="62B3CCE6" w:rsidR="00BD32BA" w:rsidRDefault="00426B8C" w:rsidP="00FC0BF2">
            <w:pPr>
              <w:jc w:val="right"/>
            </w:pPr>
            <w:r>
              <w:rPr>
                <w:rFonts w:hint="cs"/>
                <w:rtl/>
              </w:rPr>
              <w:t>حسنا تم اضافة هذة الامكانية</w:t>
            </w:r>
          </w:p>
        </w:tc>
      </w:tr>
    </w:tbl>
    <w:p w14:paraId="31916A87" w14:textId="670C395C" w:rsidR="00BD32BA" w:rsidRDefault="00BD32BA">
      <w:pPr>
        <w:rPr>
          <w:rtl/>
        </w:rPr>
      </w:pPr>
    </w:p>
    <w:tbl>
      <w:tblPr>
        <w:tblStyle w:val="GridTable4-Accent2"/>
        <w:tblW w:w="0" w:type="auto"/>
        <w:tblLook w:val="04A0" w:firstRow="1" w:lastRow="0" w:firstColumn="1" w:lastColumn="0" w:noHBand="0" w:noVBand="1"/>
      </w:tblPr>
      <w:tblGrid>
        <w:gridCol w:w="8630"/>
      </w:tblGrid>
      <w:tr w:rsidR="00BD32BA" w14:paraId="3715DD2B" w14:textId="77777777" w:rsidTr="00FC0B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tcPr>
          <w:p w14:paraId="0BBF07B0" w14:textId="77777777" w:rsidR="00DF0D59" w:rsidRDefault="00DF0D59" w:rsidP="00DF0D59">
            <w:pPr>
              <w:jc w:val="right"/>
            </w:pPr>
            <w:r>
              <w:rPr>
                <w:rFonts w:cs="Arial"/>
                <w:rtl/>
              </w:rPr>
              <w:t>بالنسبة للتفعيل المبدئي</w:t>
            </w:r>
          </w:p>
          <w:p w14:paraId="3A96A455" w14:textId="77777777" w:rsidR="00DF0D59" w:rsidRDefault="00DF0D59" w:rsidP="00DF0D59">
            <w:pPr>
              <w:jc w:val="right"/>
            </w:pPr>
            <w:r>
              <w:rPr>
                <w:rFonts w:cs="Arial"/>
                <w:rtl/>
              </w:rPr>
              <w:t>للفروع و المنتجات</w:t>
            </w:r>
          </w:p>
          <w:p w14:paraId="402B2FF7" w14:textId="77777777" w:rsidR="00DF0D59" w:rsidRDefault="00DF0D59" w:rsidP="00DF0D59">
            <w:pPr>
              <w:jc w:val="right"/>
            </w:pPr>
          </w:p>
          <w:p w14:paraId="53DBDD76" w14:textId="77777777" w:rsidR="00DF0D59" w:rsidRDefault="00DF0D59" w:rsidP="00DF0D59">
            <w:pPr>
              <w:jc w:val="right"/>
            </w:pPr>
            <w:r>
              <w:rPr>
                <w:rFonts w:cs="Arial"/>
                <w:rtl/>
              </w:rPr>
              <w:t>اقترح ان نقوم بتجهيز قائمة بذلك مع الصور و خلافه</w:t>
            </w:r>
          </w:p>
          <w:p w14:paraId="34CBE3B1" w14:textId="77777777" w:rsidR="00DF0D59" w:rsidRDefault="00DF0D59" w:rsidP="00DF0D59">
            <w:pPr>
              <w:jc w:val="right"/>
            </w:pPr>
            <w:r>
              <w:rPr>
                <w:rFonts w:cs="Arial"/>
                <w:rtl/>
              </w:rPr>
              <w:t>و نزودك بها</w:t>
            </w:r>
          </w:p>
          <w:p w14:paraId="0CEABF64" w14:textId="77777777" w:rsidR="00DF0D59" w:rsidRDefault="00DF0D59" w:rsidP="00DF0D59">
            <w:pPr>
              <w:jc w:val="right"/>
            </w:pPr>
            <w:r>
              <w:rPr>
                <w:rFonts w:cs="Arial"/>
                <w:rtl/>
              </w:rPr>
              <w:t>بحيث تتولى انت ادخال كافة الداتا الخاصة بكافة اقسام البرنامج و تعطينا بعد ذلك طريقة الاضافة او التعديل و خلافه</w:t>
            </w:r>
          </w:p>
          <w:p w14:paraId="24BD1AC0" w14:textId="77777777" w:rsidR="00DF0D59" w:rsidRDefault="00DF0D59" w:rsidP="00DF0D59">
            <w:pPr>
              <w:jc w:val="right"/>
            </w:pPr>
          </w:p>
          <w:p w14:paraId="05B7ECCE" w14:textId="77777777" w:rsidR="00DF0D59" w:rsidRDefault="00DF0D59" w:rsidP="00DF0D59">
            <w:pPr>
              <w:jc w:val="right"/>
            </w:pPr>
            <w:r>
              <w:rPr>
                <w:rFonts w:cs="Arial"/>
                <w:rtl/>
              </w:rPr>
              <w:t>لانه هذا راح يكون اوضح في تجربة البرنامج و يظهر اي أخطاء كانت فيه بسبب عدم شرحنا الكافي لك</w:t>
            </w:r>
          </w:p>
          <w:p w14:paraId="7C043F06" w14:textId="77777777" w:rsidR="00DF0D59" w:rsidRDefault="00DF0D59" w:rsidP="00DF0D59">
            <w:pPr>
              <w:jc w:val="right"/>
            </w:pPr>
            <w:r>
              <w:rPr>
                <w:rFonts w:cs="Arial"/>
                <w:rtl/>
              </w:rPr>
              <w:t>و ضمان ان هذه الأخطاء لم تكن بسبب اشكالية في الادخال</w:t>
            </w:r>
          </w:p>
          <w:p w14:paraId="49F2BF1E" w14:textId="77777777" w:rsidR="00DF0D59" w:rsidRDefault="00DF0D59" w:rsidP="00DF0D59">
            <w:pPr>
              <w:jc w:val="right"/>
            </w:pPr>
          </w:p>
          <w:p w14:paraId="62B439AF" w14:textId="009AB825" w:rsidR="00BD32BA" w:rsidRDefault="00DF0D59" w:rsidP="00DF0D59">
            <w:pPr>
              <w:jc w:val="right"/>
            </w:pPr>
            <w:r>
              <w:rPr>
                <w:rFonts w:cs="Arial"/>
                <w:rtl/>
              </w:rPr>
              <w:t>و هي عموما مش كثيرة نظرا لانه تم الغاء فرع كامل و اصبح هناك حاليا استوديو واحد ( سيعامل على انه احد المصورين و لذلك هناك خيار مجاني او مخفض من ضمن خيارات اعتماد الدفع عن طريق موظف الفرع ) و معمل واحد</w:t>
            </w:r>
          </w:p>
        </w:tc>
      </w:tr>
      <w:tr w:rsidR="00BD32BA" w14:paraId="162BBDD1" w14:textId="77777777" w:rsidTr="00FC0B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tcPr>
          <w:p w14:paraId="5CD2985B" w14:textId="7F6BC2F2" w:rsidR="00BD32BA" w:rsidRDefault="00DF0D59" w:rsidP="00FC0BF2">
            <w:pPr>
              <w:jc w:val="right"/>
            </w:pPr>
            <w:r>
              <w:rPr>
                <w:rFonts w:hint="cs"/>
                <w:rtl/>
              </w:rPr>
              <w:t>تمام مفيش مشكلة</w:t>
            </w:r>
          </w:p>
        </w:tc>
      </w:tr>
    </w:tbl>
    <w:p w14:paraId="5B017A0D" w14:textId="31E00980" w:rsidR="00BD32BA" w:rsidRDefault="00BD32BA">
      <w:pPr>
        <w:rPr>
          <w:rtl/>
        </w:rPr>
      </w:pPr>
    </w:p>
    <w:tbl>
      <w:tblPr>
        <w:tblStyle w:val="GridTable4-Accent2"/>
        <w:tblW w:w="0" w:type="auto"/>
        <w:tblLook w:val="04A0" w:firstRow="1" w:lastRow="0" w:firstColumn="1" w:lastColumn="0" w:noHBand="0" w:noVBand="1"/>
      </w:tblPr>
      <w:tblGrid>
        <w:gridCol w:w="8630"/>
      </w:tblGrid>
      <w:tr w:rsidR="00BD32BA" w14:paraId="044FA563" w14:textId="77777777" w:rsidTr="00FC0B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tcPr>
          <w:p w14:paraId="5DD8552D" w14:textId="77777777" w:rsidR="00C677FA" w:rsidRDefault="00C677FA" w:rsidP="00C677FA">
            <w:pPr>
              <w:jc w:val="right"/>
            </w:pPr>
            <w:r>
              <w:rPr>
                <w:rFonts w:cs="Arial"/>
                <w:rtl/>
              </w:rPr>
              <w:t>عند الغاء الطلب من الادارة</w:t>
            </w:r>
          </w:p>
          <w:p w14:paraId="4F488866" w14:textId="77777777" w:rsidR="00C677FA" w:rsidRDefault="00C677FA" w:rsidP="00C677FA">
            <w:pPr>
              <w:jc w:val="right"/>
            </w:pPr>
            <w:r>
              <w:rPr>
                <w:rFonts w:cs="Arial"/>
                <w:rtl/>
              </w:rPr>
              <w:t>لابد ان يبقى الالغاء معلق لحين اعتماد الغاءه من نفس المصور الذي الغى الطلب</w:t>
            </w:r>
          </w:p>
          <w:p w14:paraId="2CA57DDC" w14:textId="77777777" w:rsidR="00C677FA" w:rsidRDefault="00C677FA" w:rsidP="00C677FA">
            <w:pPr>
              <w:jc w:val="right"/>
            </w:pPr>
            <w:r>
              <w:rPr>
                <w:rFonts w:cs="Arial"/>
                <w:rtl/>
              </w:rPr>
              <w:t>السبب قد يكون هناك الغاء بالخطأ من الادارة</w:t>
            </w:r>
          </w:p>
          <w:p w14:paraId="63DA1B5D" w14:textId="77777777" w:rsidR="00C677FA" w:rsidRDefault="00C677FA" w:rsidP="00C677FA">
            <w:pPr>
              <w:jc w:val="right"/>
            </w:pPr>
            <w:r>
              <w:rPr>
                <w:rFonts w:cs="Arial"/>
                <w:rtl/>
              </w:rPr>
              <w:t>و بالتالي ايضا ان تم الإلغاء من الادارة فيمكن للادارة التراجع عن هذا الالغاء بحكم انه مازال معلق</w:t>
            </w:r>
          </w:p>
          <w:p w14:paraId="4158B2B3" w14:textId="77777777" w:rsidR="00C677FA" w:rsidRDefault="00C677FA" w:rsidP="00C677FA">
            <w:pPr>
              <w:jc w:val="right"/>
            </w:pPr>
            <w:r>
              <w:rPr>
                <w:rFonts w:cs="Arial"/>
                <w:rtl/>
              </w:rPr>
              <w:t>و لم يتم اعتماده من المصور</w:t>
            </w:r>
          </w:p>
          <w:p w14:paraId="02CC56CC" w14:textId="77777777" w:rsidR="00C677FA" w:rsidRDefault="00C677FA" w:rsidP="00C677FA">
            <w:pPr>
              <w:jc w:val="right"/>
            </w:pPr>
          </w:p>
          <w:p w14:paraId="742A7472" w14:textId="77777777" w:rsidR="00C677FA" w:rsidRDefault="00C677FA" w:rsidP="00C677FA">
            <w:pPr>
              <w:jc w:val="right"/>
            </w:pPr>
          </w:p>
          <w:p w14:paraId="1BC23D4B" w14:textId="77777777" w:rsidR="00C677FA" w:rsidRDefault="00C677FA" w:rsidP="00C677FA">
            <w:pPr>
              <w:jc w:val="right"/>
            </w:pPr>
          </w:p>
          <w:p w14:paraId="05B624D1" w14:textId="77777777" w:rsidR="00C677FA" w:rsidRDefault="00C677FA" w:rsidP="00C677FA">
            <w:pPr>
              <w:jc w:val="right"/>
            </w:pPr>
            <w:r>
              <w:rPr>
                <w:rFonts w:cs="Arial"/>
                <w:rtl/>
              </w:rPr>
              <w:t>اما ان طلب المصور الالغاء فراح يتواصل مع الادارة التي بدورها تقوم بالغاء الطلب و يجب عليه الدخول لحسابه لاعتماد هذا الالغاء حتى يكون هو مسؤول عم ما يترتب عليه من تكاليف</w:t>
            </w:r>
          </w:p>
          <w:p w14:paraId="37AF0CBD" w14:textId="77777777" w:rsidR="00C677FA" w:rsidRDefault="00C677FA" w:rsidP="00C677FA">
            <w:pPr>
              <w:jc w:val="right"/>
            </w:pPr>
          </w:p>
          <w:p w14:paraId="51888BF2" w14:textId="77777777" w:rsidR="00C677FA" w:rsidRDefault="00C677FA" w:rsidP="00C677FA">
            <w:pPr>
              <w:jc w:val="right"/>
            </w:pPr>
          </w:p>
          <w:p w14:paraId="7E6DA238" w14:textId="77777777" w:rsidR="00C677FA" w:rsidRDefault="00C677FA" w:rsidP="00C677FA">
            <w:pPr>
              <w:jc w:val="right"/>
            </w:pPr>
            <w:r>
              <w:rPr>
                <w:rFonts w:cs="Arial"/>
                <w:rtl/>
              </w:rPr>
              <w:t>هنا نحتاج عند الالغاء من الادارة تسجيل اي تكلفة بشكل يدوي ضمن طلب الالغاء و الذي سيقوم المصور باعتماده</w:t>
            </w:r>
          </w:p>
          <w:p w14:paraId="4EF54058" w14:textId="77777777" w:rsidR="00C677FA" w:rsidRDefault="00C677FA" w:rsidP="00C677FA">
            <w:pPr>
              <w:jc w:val="right"/>
            </w:pPr>
          </w:p>
          <w:p w14:paraId="31B24F81" w14:textId="77777777" w:rsidR="00C677FA" w:rsidRDefault="00C677FA" w:rsidP="00C677FA">
            <w:pPr>
              <w:jc w:val="right"/>
            </w:pPr>
            <w:r>
              <w:rPr>
                <w:rFonts w:cs="Arial"/>
                <w:rtl/>
              </w:rPr>
              <w:t>مثال لو انشأ المصور طلب</w:t>
            </w:r>
          </w:p>
          <w:p w14:paraId="20A0D20B" w14:textId="77777777" w:rsidR="00C677FA" w:rsidRDefault="00C677FA" w:rsidP="00C677FA">
            <w:pPr>
              <w:jc w:val="right"/>
            </w:pPr>
            <w:r>
              <w:rPr>
                <w:rFonts w:cs="Arial"/>
                <w:rtl/>
              </w:rPr>
              <w:t>و تم طباعة البوم دون تركيبه</w:t>
            </w:r>
          </w:p>
          <w:p w14:paraId="54A6C317" w14:textId="77777777" w:rsidR="00C677FA" w:rsidRDefault="00C677FA" w:rsidP="00C677FA">
            <w:pPr>
              <w:jc w:val="right"/>
            </w:pPr>
            <w:r>
              <w:rPr>
                <w:rFonts w:cs="Arial"/>
                <w:rtl/>
              </w:rPr>
              <w:t>و احب الغاء الطلب</w:t>
            </w:r>
          </w:p>
          <w:p w14:paraId="1C97340E" w14:textId="77777777" w:rsidR="00C677FA" w:rsidRDefault="00C677FA" w:rsidP="00C677FA">
            <w:pPr>
              <w:jc w:val="right"/>
            </w:pPr>
            <w:r>
              <w:rPr>
                <w:rFonts w:cs="Arial"/>
                <w:rtl/>
              </w:rPr>
              <w:t>سيتواصل معنا و سنقوم بارسال طلب الالغاء له مع اعلامه بان تكاليف الالغاء هي (...... ريال مثلا)</w:t>
            </w:r>
          </w:p>
          <w:p w14:paraId="6FB4C9BC" w14:textId="77777777" w:rsidR="00C677FA" w:rsidRDefault="00C677FA" w:rsidP="00C677FA">
            <w:pPr>
              <w:jc w:val="right"/>
            </w:pPr>
            <w:r>
              <w:rPr>
                <w:rFonts w:cs="Arial"/>
                <w:rtl/>
              </w:rPr>
              <w:t>و عليه اما ان يطلب اعاده تمرير الطلب ليتم استكماله</w:t>
            </w:r>
          </w:p>
          <w:p w14:paraId="05AC2A89" w14:textId="77777777" w:rsidR="00C677FA" w:rsidRDefault="00C677FA" w:rsidP="00C677FA">
            <w:pPr>
              <w:jc w:val="right"/>
            </w:pPr>
            <w:r>
              <w:rPr>
                <w:rFonts w:cs="Arial"/>
                <w:rtl/>
              </w:rPr>
              <w:t>او يوافق على دفع تكلفة الالغاء و يعتمد الغاء الطلب</w:t>
            </w:r>
          </w:p>
          <w:p w14:paraId="38E8795A" w14:textId="77777777" w:rsidR="00C677FA" w:rsidRDefault="00C677FA" w:rsidP="00C677FA">
            <w:pPr>
              <w:jc w:val="right"/>
            </w:pPr>
            <w:r>
              <w:rPr>
                <w:rFonts w:cs="Arial"/>
                <w:rtl/>
              </w:rPr>
              <w:lastRenderedPageBreak/>
              <w:t>و يقوم بتعبئة سبب الالغاء</w:t>
            </w:r>
          </w:p>
          <w:p w14:paraId="49843249" w14:textId="77777777" w:rsidR="00C677FA" w:rsidRDefault="00C677FA" w:rsidP="00C677FA">
            <w:pPr>
              <w:jc w:val="right"/>
            </w:pPr>
            <w:r>
              <w:rPr>
                <w:rFonts w:cs="Arial"/>
                <w:rtl/>
              </w:rPr>
              <w:t>و اضافة بيانات الحساب البنكي الخاص به</w:t>
            </w:r>
          </w:p>
          <w:p w14:paraId="6F89E406" w14:textId="77777777" w:rsidR="00C677FA" w:rsidRDefault="00C677FA" w:rsidP="00C677FA">
            <w:pPr>
              <w:jc w:val="right"/>
            </w:pPr>
            <w:r>
              <w:rPr>
                <w:rFonts w:cs="Arial"/>
                <w:rtl/>
              </w:rPr>
              <w:t>اسم البنك</w:t>
            </w:r>
          </w:p>
          <w:p w14:paraId="17FD9B4A" w14:textId="77777777" w:rsidR="00C677FA" w:rsidRDefault="00C677FA" w:rsidP="00C677FA">
            <w:pPr>
              <w:jc w:val="right"/>
            </w:pPr>
            <w:r>
              <w:rPr>
                <w:rFonts w:cs="Arial"/>
                <w:rtl/>
              </w:rPr>
              <w:t>رقم الحساب ايبان</w:t>
            </w:r>
          </w:p>
          <w:p w14:paraId="773B28F1" w14:textId="77777777" w:rsidR="00C677FA" w:rsidRDefault="00C677FA" w:rsidP="00C677FA">
            <w:pPr>
              <w:jc w:val="right"/>
            </w:pPr>
            <w:r>
              <w:rPr>
                <w:rFonts w:cs="Arial"/>
                <w:rtl/>
              </w:rPr>
              <w:t>اسم صاحب الحساب</w:t>
            </w:r>
          </w:p>
          <w:p w14:paraId="339E9532" w14:textId="77777777" w:rsidR="00C677FA" w:rsidRDefault="00C677FA" w:rsidP="00C677FA">
            <w:pPr>
              <w:jc w:val="right"/>
            </w:pPr>
          </w:p>
          <w:p w14:paraId="65CE6B84" w14:textId="77777777" w:rsidR="00C677FA" w:rsidRDefault="00C677FA" w:rsidP="00C677FA">
            <w:pPr>
              <w:jc w:val="right"/>
            </w:pPr>
            <w:r>
              <w:rPr>
                <w:rFonts w:cs="Arial"/>
                <w:rtl/>
              </w:rPr>
              <w:t>و سيصدر له فاتورة توضح التكلفة و المبلغ الذي سيتم ارجاعه له من قبل الادارة</w:t>
            </w:r>
          </w:p>
          <w:p w14:paraId="3AFF8450" w14:textId="77777777" w:rsidR="00C677FA" w:rsidRDefault="00C677FA" w:rsidP="00C677FA">
            <w:pPr>
              <w:jc w:val="right"/>
            </w:pPr>
          </w:p>
          <w:p w14:paraId="7783D756" w14:textId="77777777" w:rsidR="00C677FA" w:rsidRDefault="00C677FA" w:rsidP="00C677FA">
            <w:pPr>
              <w:jc w:val="right"/>
            </w:pPr>
          </w:p>
          <w:p w14:paraId="17E8FC20" w14:textId="77777777" w:rsidR="00C677FA" w:rsidRDefault="00C677FA" w:rsidP="00C677FA">
            <w:pPr>
              <w:jc w:val="right"/>
            </w:pPr>
            <w:r>
              <w:rPr>
                <w:rFonts w:cs="Arial"/>
                <w:rtl/>
              </w:rPr>
              <w:t>اي اننا ايضا هنا</w:t>
            </w:r>
          </w:p>
          <w:p w14:paraId="601D1118" w14:textId="77777777" w:rsidR="00C677FA" w:rsidRDefault="00C677FA" w:rsidP="00C677FA">
            <w:pPr>
              <w:jc w:val="right"/>
            </w:pPr>
            <w:r>
              <w:rPr>
                <w:rFonts w:cs="Arial"/>
                <w:rtl/>
              </w:rPr>
              <w:t>نحتاج الى نافذه للادارة توضح الطلبات المعتمدة الملغاة و طلبات استرداد المبالغ المالية</w:t>
            </w:r>
          </w:p>
          <w:p w14:paraId="5625ABC5" w14:textId="77777777" w:rsidR="00C677FA" w:rsidRDefault="00C677FA" w:rsidP="00C677FA">
            <w:pPr>
              <w:jc w:val="right"/>
            </w:pPr>
          </w:p>
          <w:p w14:paraId="5466BC38" w14:textId="7E3B8D8A" w:rsidR="00BD32BA" w:rsidRDefault="00C677FA" w:rsidP="00C677FA">
            <w:pPr>
              <w:jc w:val="right"/>
            </w:pPr>
            <w:r>
              <w:rPr>
                <w:rFonts w:cs="Arial"/>
                <w:rtl/>
              </w:rPr>
              <w:t>و التي سيتم عند تنفيذها برفع مرفق ( سند التحويل للمبلغ المعاد له) و يكون ذلك محفوظا لديه في حسابه</w:t>
            </w:r>
          </w:p>
        </w:tc>
      </w:tr>
      <w:tr w:rsidR="00BD32BA" w14:paraId="5335E516" w14:textId="77777777" w:rsidTr="00FC0B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tcPr>
          <w:p w14:paraId="7E886FCC" w14:textId="51B25FD7" w:rsidR="00BD32BA" w:rsidRDefault="00AC5EA4" w:rsidP="00FC0BF2">
            <w:pPr>
              <w:jc w:val="right"/>
              <w:rPr>
                <w:rFonts w:hint="cs"/>
                <w:rtl/>
                <w:lang w:bidi="ar-EG"/>
              </w:rPr>
            </w:pPr>
            <w:r>
              <w:rPr>
                <w:rFonts w:hint="cs"/>
                <w:rtl/>
                <w:lang w:bidi="ar-EG"/>
              </w:rPr>
              <w:lastRenderedPageBreak/>
              <w:t>حسنا تم انشاء ذالك</w:t>
            </w:r>
            <w:r w:rsidR="003456C6">
              <w:rPr>
                <w:lang w:bidi="ar-EG"/>
              </w:rPr>
              <w:t xml:space="preserve"> </w:t>
            </w:r>
            <w:r w:rsidR="003456C6">
              <w:rPr>
                <w:lang w:bidi="ar-EG"/>
              </w:rPr>
              <w:br/>
            </w:r>
            <w:r w:rsidR="003456C6">
              <w:rPr>
                <w:rFonts w:hint="cs"/>
                <w:rtl/>
                <w:lang w:bidi="ar-EG"/>
              </w:rPr>
              <w:t xml:space="preserve">وعند الموافقة على طلب الالغاء من قبل العميل سوف الغاء التفعيل للطلب </w:t>
            </w:r>
          </w:p>
        </w:tc>
      </w:tr>
    </w:tbl>
    <w:p w14:paraId="3B089C73" w14:textId="7FF66289" w:rsidR="00BD32BA" w:rsidRDefault="00BD32BA">
      <w:pPr>
        <w:rPr>
          <w:rtl/>
        </w:rPr>
      </w:pPr>
    </w:p>
    <w:tbl>
      <w:tblPr>
        <w:tblStyle w:val="GridTable4-Accent2"/>
        <w:tblW w:w="0" w:type="auto"/>
        <w:tblLook w:val="04A0" w:firstRow="1" w:lastRow="0" w:firstColumn="1" w:lastColumn="0" w:noHBand="0" w:noVBand="1"/>
      </w:tblPr>
      <w:tblGrid>
        <w:gridCol w:w="8630"/>
      </w:tblGrid>
      <w:tr w:rsidR="009C2170" w14:paraId="24B7329C" w14:textId="77777777" w:rsidTr="009C21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tcPr>
          <w:p w14:paraId="6BB82B37" w14:textId="77777777" w:rsidR="00724FF2" w:rsidRDefault="00724FF2" w:rsidP="00724FF2">
            <w:pPr>
              <w:jc w:val="right"/>
            </w:pPr>
            <w:r>
              <w:rPr>
                <w:rFonts w:cs="Arial"/>
                <w:rtl/>
              </w:rPr>
              <w:t>هناك حالة ممكن تحدث عند اعتماد المبلغ المحول</w:t>
            </w:r>
          </w:p>
          <w:p w14:paraId="135ED997" w14:textId="77777777" w:rsidR="00724FF2" w:rsidRDefault="00724FF2" w:rsidP="00724FF2">
            <w:pPr>
              <w:jc w:val="right"/>
            </w:pPr>
          </w:p>
          <w:p w14:paraId="38CE2C08" w14:textId="77777777" w:rsidR="00724FF2" w:rsidRDefault="00724FF2" w:rsidP="00724FF2">
            <w:pPr>
              <w:jc w:val="right"/>
            </w:pPr>
            <w:r>
              <w:rPr>
                <w:rFonts w:cs="Arial"/>
                <w:rtl/>
              </w:rPr>
              <w:t>قد يخطأ المصور في المبلغ</w:t>
            </w:r>
          </w:p>
          <w:p w14:paraId="587BEEE5" w14:textId="77777777" w:rsidR="00724FF2" w:rsidRDefault="00724FF2" w:rsidP="00724FF2">
            <w:pPr>
              <w:jc w:val="right"/>
            </w:pPr>
            <w:r>
              <w:rPr>
                <w:rFonts w:cs="Arial"/>
                <w:rtl/>
              </w:rPr>
              <w:t>و يحول اكثر منه</w:t>
            </w:r>
          </w:p>
          <w:p w14:paraId="2588A5AE" w14:textId="77777777" w:rsidR="00724FF2" w:rsidRDefault="00724FF2" w:rsidP="00724FF2">
            <w:pPr>
              <w:jc w:val="right"/>
            </w:pPr>
            <w:r>
              <w:rPr>
                <w:rFonts w:cs="Arial"/>
                <w:rtl/>
              </w:rPr>
              <w:t>او اقل منه</w:t>
            </w:r>
          </w:p>
          <w:p w14:paraId="0648B990" w14:textId="77777777" w:rsidR="00724FF2" w:rsidRDefault="00724FF2" w:rsidP="00724FF2">
            <w:pPr>
              <w:jc w:val="right"/>
            </w:pPr>
            <w:r>
              <w:rPr>
                <w:rFonts w:cs="Arial"/>
                <w:rtl/>
              </w:rPr>
              <w:t>و بالتالي</w:t>
            </w:r>
          </w:p>
          <w:p w14:paraId="2F038961" w14:textId="77777777" w:rsidR="00724FF2" w:rsidRDefault="00724FF2" w:rsidP="00724FF2">
            <w:pPr>
              <w:jc w:val="right"/>
            </w:pPr>
            <w:r>
              <w:rPr>
                <w:rFonts w:cs="Arial"/>
                <w:rtl/>
              </w:rPr>
              <w:t>نحتاج لخيارين اضافيين عند اعتماد الدفعة</w:t>
            </w:r>
          </w:p>
          <w:p w14:paraId="35BA0D54" w14:textId="77777777" w:rsidR="00724FF2" w:rsidRDefault="00724FF2" w:rsidP="00724FF2">
            <w:pPr>
              <w:jc w:val="right"/>
            </w:pPr>
          </w:p>
          <w:p w14:paraId="3D9E271B" w14:textId="77777777" w:rsidR="00724FF2" w:rsidRDefault="00724FF2" w:rsidP="00724FF2">
            <w:pPr>
              <w:jc w:val="right"/>
            </w:pPr>
            <w:r>
              <w:rPr>
                <w:rFonts w:cs="Arial"/>
                <w:rtl/>
              </w:rPr>
              <w:t>تسجيل قيمة الدفعة المستلمة</w:t>
            </w:r>
          </w:p>
          <w:p w14:paraId="774F1D9B" w14:textId="77777777" w:rsidR="00724FF2" w:rsidRDefault="00724FF2" w:rsidP="00724FF2">
            <w:pPr>
              <w:jc w:val="right"/>
            </w:pPr>
            <w:r>
              <w:rPr>
                <w:rFonts w:cs="Arial"/>
                <w:rtl/>
              </w:rPr>
              <w:t>بحيث تضاف لحساب المصور كمجمل ( لانه ممكن يكون عنده اكثر من طلب و يحولها كلها دفعة واحدة)</w:t>
            </w:r>
          </w:p>
          <w:p w14:paraId="312FCB9B" w14:textId="77777777" w:rsidR="00724FF2" w:rsidRDefault="00724FF2" w:rsidP="00724FF2">
            <w:pPr>
              <w:jc w:val="right"/>
            </w:pPr>
            <w:r>
              <w:rPr>
                <w:rFonts w:cs="Arial"/>
                <w:rtl/>
              </w:rPr>
              <w:t>مثلا عنده طلب١. ٥٠٠</w:t>
            </w:r>
          </w:p>
          <w:p w14:paraId="11A2BC5F" w14:textId="77777777" w:rsidR="00724FF2" w:rsidRDefault="00724FF2" w:rsidP="00724FF2">
            <w:pPr>
              <w:jc w:val="right"/>
            </w:pPr>
            <w:r>
              <w:rPr>
                <w:rFonts w:cs="Arial"/>
                <w:rtl/>
              </w:rPr>
              <w:t>طلب٢ ٦٠٠</w:t>
            </w:r>
          </w:p>
          <w:p w14:paraId="2B2151CB" w14:textId="77777777" w:rsidR="00724FF2" w:rsidRDefault="00724FF2" w:rsidP="00724FF2">
            <w:pPr>
              <w:jc w:val="right"/>
            </w:pPr>
            <w:r>
              <w:rPr>
                <w:rFonts w:cs="Arial"/>
                <w:rtl/>
              </w:rPr>
              <w:t>حول مبلغ ١١٠٠</w:t>
            </w:r>
          </w:p>
          <w:p w14:paraId="384BA4F3" w14:textId="77777777" w:rsidR="00724FF2" w:rsidRDefault="00724FF2" w:rsidP="00724FF2">
            <w:pPr>
              <w:jc w:val="right"/>
            </w:pPr>
            <w:r>
              <w:rPr>
                <w:rFonts w:cs="Arial"/>
                <w:rtl/>
              </w:rPr>
              <w:t>و بالتالي مع مراجعة الحوالة سيقوم المدير باعتماد المبلغ اولا</w:t>
            </w:r>
          </w:p>
          <w:p w14:paraId="4903CDB3" w14:textId="77777777" w:rsidR="00724FF2" w:rsidRDefault="00724FF2" w:rsidP="00724FF2">
            <w:pPr>
              <w:jc w:val="right"/>
            </w:pPr>
            <w:r>
              <w:rPr>
                <w:rFonts w:cs="Arial"/>
                <w:rtl/>
              </w:rPr>
              <w:t>ليضاف لحساب المصور</w:t>
            </w:r>
          </w:p>
          <w:p w14:paraId="31F73A8C" w14:textId="77777777" w:rsidR="00724FF2" w:rsidRDefault="00724FF2" w:rsidP="00724FF2">
            <w:pPr>
              <w:jc w:val="right"/>
            </w:pPr>
            <w:r>
              <w:rPr>
                <w:rFonts w:cs="Arial"/>
                <w:rtl/>
              </w:rPr>
              <w:t>ثم يقوم باعتماد الطلبات واحد تلو الاخر</w:t>
            </w:r>
          </w:p>
          <w:p w14:paraId="748DE3A0" w14:textId="77777777" w:rsidR="00724FF2" w:rsidRDefault="00724FF2" w:rsidP="00724FF2">
            <w:pPr>
              <w:jc w:val="right"/>
            </w:pPr>
            <w:r>
              <w:rPr>
                <w:rFonts w:cs="Arial"/>
                <w:rtl/>
              </w:rPr>
              <w:t>بحيث طالما ان قيمة الطلب متوفره في الرصيد فيسمح باعتماده و تمريره للمعمل</w:t>
            </w:r>
          </w:p>
          <w:p w14:paraId="02625801" w14:textId="77777777" w:rsidR="00724FF2" w:rsidRDefault="00724FF2" w:rsidP="00724FF2">
            <w:pPr>
              <w:jc w:val="right"/>
            </w:pPr>
          </w:p>
          <w:p w14:paraId="11D6E0FA" w14:textId="77777777" w:rsidR="00724FF2" w:rsidRDefault="00724FF2" w:rsidP="00724FF2">
            <w:pPr>
              <w:jc w:val="right"/>
            </w:pPr>
            <w:r>
              <w:rPr>
                <w:rFonts w:cs="Arial"/>
                <w:rtl/>
              </w:rPr>
              <w:t>اما ان كان تم اعتماد الطلب الاول</w:t>
            </w:r>
          </w:p>
          <w:p w14:paraId="7B819CA7" w14:textId="77777777" w:rsidR="00724FF2" w:rsidRDefault="00724FF2" w:rsidP="00724FF2">
            <w:pPr>
              <w:jc w:val="right"/>
            </w:pPr>
            <w:r>
              <w:rPr>
                <w:rFonts w:cs="Arial"/>
                <w:rtl/>
              </w:rPr>
              <w:t>و عند اعتماد الطلب الثاني وجدنا ان الرصيد لايسمح</w:t>
            </w:r>
          </w:p>
          <w:p w14:paraId="3663AE9A" w14:textId="77777777" w:rsidR="00724FF2" w:rsidRDefault="00724FF2" w:rsidP="00724FF2">
            <w:pPr>
              <w:jc w:val="right"/>
            </w:pPr>
            <w:r>
              <w:rPr>
                <w:rFonts w:cs="Arial"/>
                <w:rtl/>
              </w:rPr>
              <w:t>فعندها يكون الخيار</w:t>
            </w:r>
          </w:p>
          <w:p w14:paraId="292E0E35" w14:textId="77777777" w:rsidR="00724FF2" w:rsidRDefault="00724FF2" w:rsidP="00724FF2">
            <w:pPr>
              <w:jc w:val="right"/>
            </w:pPr>
            <w:r>
              <w:rPr>
                <w:rFonts w:cs="Arial"/>
                <w:rtl/>
              </w:rPr>
              <w:t>اعادة الطلب للمصور مرة اخرى لرفع ايصال جديد اضافي بالقيمة المتبقية لانه تم تحويل مبلغ اقل من المطلوب لكافة الطلبات</w:t>
            </w:r>
          </w:p>
          <w:p w14:paraId="5788CA90" w14:textId="18F28EE4" w:rsidR="00724FF2" w:rsidRDefault="00791292" w:rsidP="00724FF2">
            <w:pPr>
              <w:jc w:val="right"/>
            </w:pPr>
            <w:r>
              <w:rPr>
                <w:rFonts w:hint="cs"/>
                <w:rtl/>
              </w:rPr>
              <w:t xml:space="preserve"> </w:t>
            </w:r>
          </w:p>
          <w:p w14:paraId="47DDD813" w14:textId="0F51585C" w:rsidR="009C2170" w:rsidRDefault="00791292" w:rsidP="00724FF2">
            <w:pPr>
              <w:jc w:val="right"/>
            </w:pPr>
            <w:r>
              <w:rPr>
                <w:rFonts w:cs="Arial" w:hint="cs"/>
                <w:rtl/>
              </w:rPr>
              <w:t xml:space="preserve"> </w:t>
            </w:r>
          </w:p>
        </w:tc>
      </w:tr>
      <w:tr w:rsidR="009C2170" w14:paraId="38D6D093" w14:textId="77777777" w:rsidTr="009C21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tcPr>
          <w:p w14:paraId="69D957AD" w14:textId="77777777" w:rsidR="009C2170" w:rsidRDefault="005710A0" w:rsidP="003711A6">
            <w:pPr>
              <w:jc w:val="right"/>
              <w:rPr>
                <w:b w:val="0"/>
                <w:bCs w:val="0"/>
                <w:rtl/>
              </w:rPr>
            </w:pPr>
            <w:r>
              <w:rPr>
                <w:rFonts w:hint="cs"/>
                <w:rtl/>
              </w:rPr>
              <w:t xml:space="preserve">دا هيخلى فية لخطبة فى الشغل مش هينفع تتنفذ ... محتاجين نتناقش فيها </w:t>
            </w:r>
          </w:p>
          <w:p w14:paraId="231D5F1E" w14:textId="28330EF4" w:rsidR="005710A0" w:rsidRDefault="005710A0" w:rsidP="003711A6">
            <w:pPr>
              <w:jc w:val="right"/>
            </w:pPr>
            <w:r>
              <w:rPr>
                <w:rFonts w:hint="cs"/>
                <w:rtl/>
              </w:rPr>
              <w:t>كدا لو المستخدم لة اكثر من طلب وحب انة يلغى طلب فيهم اذا كيف هيعرف المدير ان الطلب دا علية لسة مبالغ مالية او هيتردلو كام .. لذا يفضل كل طلب لة مبالغ خاصة بة</w:t>
            </w:r>
          </w:p>
        </w:tc>
      </w:tr>
    </w:tbl>
    <w:p w14:paraId="2A2F3169" w14:textId="0D8C13E8" w:rsidR="009C2170" w:rsidRDefault="009C2170">
      <w:pPr>
        <w:rPr>
          <w:rtl/>
        </w:rPr>
      </w:pPr>
    </w:p>
    <w:p w14:paraId="51E46E0B" w14:textId="2BE0BA63" w:rsidR="00791292" w:rsidRDefault="00791292">
      <w:pPr>
        <w:rPr>
          <w:rtl/>
        </w:rPr>
      </w:pPr>
    </w:p>
    <w:tbl>
      <w:tblPr>
        <w:tblStyle w:val="GridTable4-Accent2"/>
        <w:tblW w:w="0" w:type="auto"/>
        <w:tblLook w:val="04A0" w:firstRow="1" w:lastRow="0" w:firstColumn="1" w:lastColumn="0" w:noHBand="0" w:noVBand="1"/>
      </w:tblPr>
      <w:tblGrid>
        <w:gridCol w:w="8630"/>
      </w:tblGrid>
      <w:tr w:rsidR="00677816" w14:paraId="4FB674E6" w14:textId="77777777" w:rsidTr="006778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tcPr>
          <w:p w14:paraId="0AE8AA5C" w14:textId="77777777" w:rsidR="00677816" w:rsidRDefault="00677816" w:rsidP="00677816">
            <w:pPr>
              <w:jc w:val="right"/>
            </w:pPr>
            <w:r>
              <w:rPr>
                <w:rFonts w:cs="Arial"/>
                <w:rtl/>
              </w:rPr>
              <w:t>هناك حالة ممكن تحدث عند اعتماد المبلغ المحول</w:t>
            </w:r>
          </w:p>
          <w:p w14:paraId="1ADC3D1A" w14:textId="77777777" w:rsidR="00677816" w:rsidRDefault="00677816" w:rsidP="00677816">
            <w:pPr>
              <w:jc w:val="right"/>
            </w:pPr>
          </w:p>
          <w:p w14:paraId="0E20D255" w14:textId="77777777" w:rsidR="00677816" w:rsidRDefault="00677816" w:rsidP="00677816">
            <w:pPr>
              <w:jc w:val="right"/>
            </w:pPr>
            <w:r>
              <w:rPr>
                <w:rFonts w:cs="Arial"/>
                <w:rtl/>
              </w:rPr>
              <w:lastRenderedPageBreak/>
              <w:t>قد يخطأ المصور في المبلغ</w:t>
            </w:r>
          </w:p>
          <w:p w14:paraId="1C31D016" w14:textId="77777777" w:rsidR="00677816" w:rsidRDefault="00677816" w:rsidP="00677816">
            <w:pPr>
              <w:jc w:val="right"/>
            </w:pPr>
            <w:r>
              <w:rPr>
                <w:rFonts w:cs="Arial"/>
                <w:rtl/>
              </w:rPr>
              <w:t>و يحول اكثر منه</w:t>
            </w:r>
          </w:p>
          <w:p w14:paraId="3E08A13A" w14:textId="77777777" w:rsidR="00677816" w:rsidRDefault="00677816" w:rsidP="00677816">
            <w:pPr>
              <w:jc w:val="right"/>
            </w:pPr>
            <w:r>
              <w:rPr>
                <w:rFonts w:cs="Arial"/>
                <w:rtl/>
              </w:rPr>
              <w:t>او اقل منه</w:t>
            </w:r>
          </w:p>
          <w:p w14:paraId="6C1E019D" w14:textId="77777777" w:rsidR="00677816" w:rsidRDefault="00677816" w:rsidP="00677816">
            <w:pPr>
              <w:jc w:val="right"/>
            </w:pPr>
            <w:r>
              <w:rPr>
                <w:rFonts w:cs="Arial"/>
                <w:rtl/>
              </w:rPr>
              <w:t>و بالتالي</w:t>
            </w:r>
          </w:p>
          <w:p w14:paraId="5630D22E" w14:textId="77777777" w:rsidR="00677816" w:rsidRDefault="00677816" w:rsidP="00677816">
            <w:pPr>
              <w:jc w:val="right"/>
            </w:pPr>
            <w:r>
              <w:rPr>
                <w:rFonts w:cs="Arial"/>
                <w:rtl/>
              </w:rPr>
              <w:t>نحتاج لخيارين اضافيين عند اعتماد الدفعة</w:t>
            </w:r>
          </w:p>
          <w:p w14:paraId="29FC0927" w14:textId="77777777" w:rsidR="00677816" w:rsidRDefault="00677816" w:rsidP="00677816">
            <w:pPr>
              <w:jc w:val="right"/>
            </w:pPr>
          </w:p>
          <w:p w14:paraId="44F7D9DC" w14:textId="77777777" w:rsidR="00677816" w:rsidRDefault="00677816" w:rsidP="00677816">
            <w:pPr>
              <w:jc w:val="right"/>
            </w:pPr>
            <w:r>
              <w:rPr>
                <w:rFonts w:cs="Arial"/>
                <w:rtl/>
              </w:rPr>
              <w:t>تسجيل قيمة الدفعة المستلمة</w:t>
            </w:r>
          </w:p>
          <w:p w14:paraId="736DABB4" w14:textId="77777777" w:rsidR="00677816" w:rsidRDefault="00677816" w:rsidP="00677816">
            <w:pPr>
              <w:jc w:val="right"/>
            </w:pPr>
            <w:r>
              <w:rPr>
                <w:rFonts w:cs="Arial"/>
                <w:rtl/>
              </w:rPr>
              <w:t>بحيث تضاف لحساب المصور كمجمل ( لانه ممكن يكون عنده اكثر من طلب و يحولها كلها دفعة واحدة)</w:t>
            </w:r>
          </w:p>
          <w:p w14:paraId="51610FFA" w14:textId="77777777" w:rsidR="00677816" w:rsidRDefault="00677816" w:rsidP="00677816">
            <w:pPr>
              <w:jc w:val="right"/>
            </w:pPr>
            <w:r>
              <w:rPr>
                <w:rFonts w:cs="Arial"/>
                <w:rtl/>
              </w:rPr>
              <w:t>مثلا عنده طلب١. ٥٠٠</w:t>
            </w:r>
          </w:p>
          <w:p w14:paraId="13AEBFC4" w14:textId="77777777" w:rsidR="00677816" w:rsidRDefault="00677816" w:rsidP="00677816">
            <w:pPr>
              <w:jc w:val="right"/>
            </w:pPr>
            <w:r>
              <w:rPr>
                <w:rFonts w:cs="Arial"/>
                <w:rtl/>
              </w:rPr>
              <w:t>طلب٢ ٦٠٠</w:t>
            </w:r>
          </w:p>
          <w:p w14:paraId="31FF82CB" w14:textId="77777777" w:rsidR="00677816" w:rsidRDefault="00677816" w:rsidP="00677816">
            <w:pPr>
              <w:jc w:val="right"/>
            </w:pPr>
            <w:r>
              <w:rPr>
                <w:rFonts w:cs="Arial"/>
                <w:rtl/>
              </w:rPr>
              <w:t>حول مبلغ ١١٠٠</w:t>
            </w:r>
          </w:p>
          <w:p w14:paraId="32496F40" w14:textId="77777777" w:rsidR="00677816" w:rsidRDefault="00677816" w:rsidP="00677816">
            <w:pPr>
              <w:jc w:val="right"/>
            </w:pPr>
            <w:r>
              <w:rPr>
                <w:rFonts w:cs="Arial"/>
                <w:rtl/>
              </w:rPr>
              <w:t>و بالتالي مع مراجعة الحوالة سيقوم المدير باعتماد المبلغ اولا</w:t>
            </w:r>
          </w:p>
          <w:p w14:paraId="463DCB5B" w14:textId="77777777" w:rsidR="00677816" w:rsidRDefault="00677816" w:rsidP="00677816">
            <w:pPr>
              <w:jc w:val="right"/>
            </w:pPr>
            <w:r>
              <w:rPr>
                <w:rFonts w:cs="Arial"/>
                <w:rtl/>
              </w:rPr>
              <w:t>ليضاف لحساب المصور</w:t>
            </w:r>
          </w:p>
          <w:p w14:paraId="4BAF4B7B" w14:textId="77777777" w:rsidR="00677816" w:rsidRDefault="00677816" w:rsidP="00677816">
            <w:pPr>
              <w:jc w:val="right"/>
            </w:pPr>
            <w:r>
              <w:rPr>
                <w:rFonts w:cs="Arial"/>
                <w:rtl/>
              </w:rPr>
              <w:t>ثم يقوم باعتماد الطلبات واحد تلو الاخر</w:t>
            </w:r>
          </w:p>
          <w:p w14:paraId="1EEF9D54" w14:textId="77777777" w:rsidR="00677816" w:rsidRDefault="00677816" w:rsidP="00677816">
            <w:pPr>
              <w:jc w:val="right"/>
            </w:pPr>
            <w:r>
              <w:rPr>
                <w:rFonts w:cs="Arial"/>
                <w:rtl/>
              </w:rPr>
              <w:t>بحيث طالما ان قيمة الطلب متوفره في الرصيد فيسمح باعتماده و تمريره للمعمل</w:t>
            </w:r>
          </w:p>
          <w:p w14:paraId="69736BB7" w14:textId="77777777" w:rsidR="00677816" w:rsidRDefault="00677816" w:rsidP="00677816">
            <w:pPr>
              <w:jc w:val="right"/>
            </w:pPr>
          </w:p>
          <w:p w14:paraId="0BF84145" w14:textId="77777777" w:rsidR="00677816" w:rsidRDefault="00677816" w:rsidP="00677816">
            <w:pPr>
              <w:jc w:val="right"/>
            </w:pPr>
            <w:r>
              <w:rPr>
                <w:rFonts w:cs="Arial"/>
                <w:rtl/>
              </w:rPr>
              <w:t>اما ان كان تم اعتماد الطلب الاول</w:t>
            </w:r>
          </w:p>
          <w:p w14:paraId="4DECBC39" w14:textId="77777777" w:rsidR="00677816" w:rsidRDefault="00677816" w:rsidP="00677816">
            <w:pPr>
              <w:jc w:val="right"/>
            </w:pPr>
            <w:r>
              <w:rPr>
                <w:rFonts w:cs="Arial"/>
                <w:rtl/>
              </w:rPr>
              <w:t>و عند اعتماد الطلب الثاني وجدنا ان الرصيد لايسمح</w:t>
            </w:r>
          </w:p>
          <w:p w14:paraId="0DFDAD7A" w14:textId="77777777" w:rsidR="00677816" w:rsidRDefault="00677816" w:rsidP="00677816">
            <w:pPr>
              <w:jc w:val="right"/>
            </w:pPr>
            <w:r>
              <w:rPr>
                <w:rFonts w:cs="Arial"/>
                <w:rtl/>
              </w:rPr>
              <w:t>فعندها يكون الخيار</w:t>
            </w:r>
          </w:p>
          <w:p w14:paraId="57F4E1D5" w14:textId="77777777" w:rsidR="00677816" w:rsidRDefault="00677816" w:rsidP="00677816">
            <w:pPr>
              <w:jc w:val="right"/>
            </w:pPr>
            <w:r>
              <w:rPr>
                <w:rFonts w:cs="Arial"/>
                <w:rtl/>
              </w:rPr>
              <w:t>اعادة الطلب للمصور مرة اخرى لرفع ايصال جديد اضافي بالقيمة المتبقية لانه تم تحويل مبلغ اقل من المطلوب لكافة الطلبات</w:t>
            </w:r>
          </w:p>
          <w:p w14:paraId="19403824" w14:textId="77777777" w:rsidR="00677816" w:rsidRDefault="00677816" w:rsidP="00677816">
            <w:pPr>
              <w:jc w:val="right"/>
            </w:pPr>
          </w:p>
        </w:tc>
      </w:tr>
      <w:tr w:rsidR="00677816" w14:paraId="5911C006" w14:textId="77777777" w:rsidTr="006778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tcPr>
          <w:p w14:paraId="25AF81C2" w14:textId="2E1B1C4A" w:rsidR="00677816" w:rsidRDefault="00CB4745" w:rsidP="003711A6">
            <w:pPr>
              <w:jc w:val="right"/>
            </w:pPr>
            <w:r>
              <w:rPr>
                <w:rFonts w:hint="cs"/>
                <w:rtl/>
              </w:rPr>
              <w:lastRenderedPageBreak/>
              <w:t>تم اضافة خيار قيمة الدفعة المستلمة ... ام الاضافة لحساب المستخدم فقد سبق وذكرت جزء منها فى الاعلى</w:t>
            </w:r>
            <w:bookmarkStart w:id="0" w:name="_GoBack"/>
            <w:bookmarkEnd w:id="0"/>
          </w:p>
        </w:tc>
      </w:tr>
    </w:tbl>
    <w:p w14:paraId="675B3BCF" w14:textId="77777777" w:rsidR="00677816" w:rsidRDefault="00677816"/>
    <w:sectPr w:rsidR="006778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229"/>
    <w:rsid w:val="0017159A"/>
    <w:rsid w:val="001A7132"/>
    <w:rsid w:val="00260740"/>
    <w:rsid w:val="002F5E06"/>
    <w:rsid w:val="003456C6"/>
    <w:rsid w:val="003711A6"/>
    <w:rsid w:val="00426B8C"/>
    <w:rsid w:val="004418BF"/>
    <w:rsid w:val="00444F2A"/>
    <w:rsid w:val="004C1229"/>
    <w:rsid w:val="00501838"/>
    <w:rsid w:val="00505D22"/>
    <w:rsid w:val="005710A0"/>
    <w:rsid w:val="0059068B"/>
    <w:rsid w:val="00614F5B"/>
    <w:rsid w:val="00677816"/>
    <w:rsid w:val="006B7CB4"/>
    <w:rsid w:val="00724FF2"/>
    <w:rsid w:val="00735EC7"/>
    <w:rsid w:val="00791292"/>
    <w:rsid w:val="008C03DE"/>
    <w:rsid w:val="008C0B15"/>
    <w:rsid w:val="009156C0"/>
    <w:rsid w:val="009C2170"/>
    <w:rsid w:val="009F6FF9"/>
    <w:rsid w:val="00AC5EA4"/>
    <w:rsid w:val="00B30CF3"/>
    <w:rsid w:val="00BA5A47"/>
    <w:rsid w:val="00BD32BA"/>
    <w:rsid w:val="00C17399"/>
    <w:rsid w:val="00C677FA"/>
    <w:rsid w:val="00CB4745"/>
    <w:rsid w:val="00D31DDE"/>
    <w:rsid w:val="00DD428E"/>
    <w:rsid w:val="00DF0D59"/>
    <w:rsid w:val="00ED70A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0FD2A"/>
  <w15:chartTrackingRefBased/>
  <w15:docId w15:val="{3002B402-41C5-4B6F-A179-001BBE4A1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D70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2">
    <w:name w:val="Grid Table 4 Accent 2"/>
    <w:basedOn w:val="TableNormal"/>
    <w:uiPriority w:val="49"/>
    <w:rsid w:val="00735EC7"/>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1979</TotalTime>
  <Pages>5</Pages>
  <Words>1138</Words>
  <Characters>6491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Sezer Sezer</dc:creator>
  <cp:keywords/>
  <dc:description/>
  <cp:lastModifiedBy>Sezer Sezer</cp:lastModifiedBy>
  <cp:revision>36</cp:revision>
  <dcterms:created xsi:type="dcterms:W3CDTF">2020-02-08T13:25:00Z</dcterms:created>
  <dcterms:modified xsi:type="dcterms:W3CDTF">2020-02-21T23:40:00Z</dcterms:modified>
</cp:coreProperties>
</file>