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E9260" w14:textId="4D797B3F" w:rsidR="00067DB4" w:rsidRDefault="003D7B91">
      <w:r>
        <w:rPr>
          <w:noProof/>
        </w:rPr>
        <w:drawing>
          <wp:inline distT="0" distB="0" distL="0" distR="0" wp14:anchorId="4879EE90" wp14:editId="3F1EF1A1">
            <wp:extent cx="2003612" cy="1876041"/>
            <wp:effectExtent l="152400" t="152400" r="358775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091" cy="19083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C04C57" w14:textId="70703F8F" w:rsidR="00DC7746" w:rsidRDefault="00DC7746"/>
    <w:p w14:paraId="1D433EB9" w14:textId="77777777" w:rsidR="00DC7746" w:rsidRDefault="00DC7746"/>
    <w:tbl>
      <w:tblPr>
        <w:tblStyle w:val="TableGridLight"/>
        <w:tblW w:w="0" w:type="auto"/>
        <w:jc w:val="right"/>
        <w:tblLook w:val="04A0" w:firstRow="1" w:lastRow="0" w:firstColumn="1" w:lastColumn="0" w:noHBand="0" w:noVBand="1"/>
      </w:tblPr>
      <w:tblGrid>
        <w:gridCol w:w="8077"/>
        <w:gridCol w:w="553"/>
      </w:tblGrid>
      <w:tr w:rsidR="00DC7746" w14:paraId="6365279C" w14:textId="77777777" w:rsidTr="00DC7746">
        <w:trPr>
          <w:jc w:val="right"/>
        </w:trPr>
        <w:tc>
          <w:tcPr>
            <w:tcW w:w="8077" w:type="dxa"/>
          </w:tcPr>
          <w:p w14:paraId="3AAB47CB" w14:textId="1CB3CE3D" w:rsidR="00DC7746" w:rsidRDefault="00DC7746" w:rsidP="00DC7746">
            <w:pPr>
              <w:jc w:val="right"/>
            </w:pPr>
            <w:r>
              <w:rPr>
                <w:rFonts w:hint="cs"/>
                <w:rtl/>
              </w:rPr>
              <w:t>الوصف</w:t>
            </w:r>
            <w:r>
              <w:t xml:space="preserve"> </w:t>
            </w:r>
          </w:p>
        </w:tc>
        <w:tc>
          <w:tcPr>
            <w:tcW w:w="553" w:type="dxa"/>
          </w:tcPr>
          <w:p w14:paraId="57EE133E" w14:textId="53ECFFA0" w:rsidR="00DC7746" w:rsidRDefault="00DC7746" w:rsidP="00DC7746">
            <w:pPr>
              <w:jc w:val="right"/>
            </w:pPr>
            <w:r>
              <w:rPr>
                <w:rFonts w:hint="cs"/>
                <w:rtl/>
              </w:rPr>
              <w:t>الرقم</w:t>
            </w:r>
            <w:r>
              <w:t xml:space="preserve"> </w:t>
            </w:r>
          </w:p>
        </w:tc>
      </w:tr>
      <w:tr w:rsidR="00DC7746" w14:paraId="4D1038DC" w14:textId="77777777" w:rsidTr="00DC7746">
        <w:trPr>
          <w:jc w:val="right"/>
        </w:trPr>
        <w:tc>
          <w:tcPr>
            <w:tcW w:w="8077" w:type="dxa"/>
          </w:tcPr>
          <w:p w14:paraId="3AAD6FB4" w14:textId="77777777" w:rsidR="00DC7746" w:rsidRDefault="00DC7746" w:rsidP="007C6A0C">
            <w:pPr>
              <w:jc w:val="right"/>
            </w:pPr>
          </w:p>
        </w:tc>
        <w:tc>
          <w:tcPr>
            <w:tcW w:w="553" w:type="dxa"/>
          </w:tcPr>
          <w:p w14:paraId="2AA312AD" w14:textId="385ED423" w:rsidR="00DC7746" w:rsidRDefault="007C6A0C" w:rsidP="007C6A0C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DC7746" w14:paraId="3ECCAE90" w14:textId="77777777" w:rsidTr="00DC7746">
        <w:trPr>
          <w:jc w:val="right"/>
        </w:trPr>
        <w:tc>
          <w:tcPr>
            <w:tcW w:w="8077" w:type="dxa"/>
          </w:tcPr>
          <w:p w14:paraId="02622ABD" w14:textId="77777777" w:rsidR="00DC7746" w:rsidRDefault="00DC7746" w:rsidP="007C6A0C">
            <w:pPr>
              <w:jc w:val="right"/>
            </w:pPr>
          </w:p>
        </w:tc>
        <w:tc>
          <w:tcPr>
            <w:tcW w:w="553" w:type="dxa"/>
          </w:tcPr>
          <w:p w14:paraId="0B0E4DD6" w14:textId="28FD06AD" w:rsidR="00DC7746" w:rsidRDefault="007C6A0C" w:rsidP="007C6A0C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DC7746" w14:paraId="6C4A538F" w14:textId="77777777" w:rsidTr="00DC7746">
        <w:trPr>
          <w:jc w:val="right"/>
        </w:trPr>
        <w:tc>
          <w:tcPr>
            <w:tcW w:w="8077" w:type="dxa"/>
          </w:tcPr>
          <w:p w14:paraId="4D518E0A" w14:textId="77777777" w:rsidR="00DC7746" w:rsidRDefault="00DC7746" w:rsidP="007C6A0C">
            <w:pPr>
              <w:jc w:val="right"/>
            </w:pPr>
          </w:p>
        </w:tc>
        <w:tc>
          <w:tcPr>
            <w:tcW w:w="553" w:type="dxa"/>
          </w:tcPr>
          <w:p w14:paraId="4CC2E7FB" w14:textId="0DF5EB06" w:rsidR="00DC7746" w:rsidRDefault="007C6A0C" w:rsidP="007C6A0C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DC7746" w14:paraId="26A23E88" w14:textId="77777777" w:rsidTr="00DC7746">
        <w:trPr>
          <w:jc w:val="right"/>
        </w:trPr>
        <w:tc>
          <w:tcPr>
            <w:tcW w:w="8077" w:type="dxa"/>
          </w:tcPr>
          <w:p w14:paraId="7A748ACF" w14:textId="77777777" w:rsidR="00DC7746" w:rsidRDefault="00DC7746" w:rsidP="007C6A0C">
            <w:pPr>
              <w:jc w:val="right"/>
            </w:pPr>
          </w:p>
        </w:tc>
        <w:tc>
          <w:tcPr>
            <w:tcW w:w="553" w:type="dxa"/>
          </w:tcPr>
          <w:p w14:paraId="63FE1CC3" w14:textId="06C018E2" w:rsidR="00DC7746" w:rsidRDefault="007C6A0C" w:rsidP="007C6A0C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</w:tr>
      <w:tr w:rsidR="00DC7746" w14:paraId="2321C498" w14:textId="77777777" w:rsidTr="00DC7746">
        <w:trPr>
          <w:jc w:val="right"/>
        </w:trPr>
        <w:tc>
          <w:tcPr>
            <w:tcW w:w="8077" w:type="dxa"/>
          </w:tcPr>
          <w:p w14:paraId="3945AB24" w14:textId="77777777" w:rsidR="00DC7746" w:rsidRDefault="00DC7746" w:rsidP="007C6A0C">
            <w:pPr>
              <w:jc w:val="right"/>
            </w:pPr>
          </w:p>
        </w:tc>
        <w:tc>
          <w:tcPr>
            <w:tcW w:w="553" w:type="dxa"/>
          </w:tcPr>
          <w:p w14:paraId="40C365B6" w14:textId="12875BCA" w:rsidR="00DC7746" w:rsidRDefault="007C6A0C" w:rsidP="007C6A0C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</w:tr>
      <w:tr w:rsidR="00DC7746" w14:paraId="06D506EF" w14:textId="77777777" w:rsidTr="00DC7746">
        <w:trPr>
          <w:jc w:val="right"/>
        </w:trPr>
        <w:tc>
          <w:tcPr>
            <w:tcW w:w="8077" w:type="dxa"/>
          </w:tcPr>
          <w:p w14:paraId="617FCE03" w14:textId="77777777" w:rsidR="00DC7746" w:rsidRDefault="00DC7746" w:rsidP="007C6A0C">
            <w:pPr>
              <w:jc w:val="right"/>
            </w:pPr>
          </w:p>
        </w:tc>
        <w:tc>
          <w:tcPr>
            <w:tcW w:w="553" w:type="dxa"/>
          </w:tcPr>
          <w:p w14:paraId="7F0F3E46" w14:textId="6DD90502" w:rsidR="00DC7746" w:rsidRDefault="007C6A0C" w:rsidP="007C6A0C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</w:tr>
      <w:tr w:rsidR="00DC7746" w14:paraId="79171093" w14:textId="77777777" w:rsidTr="00DC7746">
        <w:trPr>
          <w:jc w:val="right"/>
        </w:trPr>
        <w:tc>
          <w:tcPr>
            <w:tcW w:w="8077" w:type="dxa"/>
          </w:tcPr>
          <w:p w14:paraId="3577A9E9" w14:textId="77777777" w:rsidR="00DC7746" w:rsidRDefault="00DC7746" w:rsidP="007C6A0C">
            <w:pPr>
              <w:jc w:val="right"/>
            </w:pPr>
          </w:p>
        </w:tc>
        <w:tc>
          <w:tcPr>
            <w:tcW w:w="553" w:type="dxa"/>
          </w:tcPr>
          <w:p w14:paraId="4ABE1421" w14:textId="39A21982" w:rsidR="00DC7746" w:rsidRDefault="007C6A0C" w:rsidP="007C6A0C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</w:tr>
    </w:tbl>
    <w:p w14:paraId="3D1BCEF2" w14:textId="77777777" w:rsidR="00DC7746" w:rsidRDefault="00DC7746"/>
    <w:p w14:paraId="60C988C3" w14:textId="2E908AA4" w:rsidR="00DC7746" w:rsidRDefault="00DC7746"/>
    <w:p w14:paraId="7A237B55" w14:textId="77777777" w:rsidR="00DC7746" w:rsidRDefault="00DC7746"/>
    <w:sectPr w:rsidR="00DC77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3B"/>
    <w:rsid w:val="00067DB4"/>
    <w:rsid w:val="003D7B91"/>
    <w:rsid w:val="00430FBB"/>
    <w:rsid w:val="007C6A0C"/>
    <w:rsid w:val="00BA3780"/>
    <w:rsid w:val="00DC7746"/>
    <w:rsid w:val="00F2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A04A"/>
  <w15:chartTrackingRefBased/>
  <w15:docId w15:val="{38A78D89-1E6E-48F6-9540-50F17435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C77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C77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</dc:creator>
  <cp:keywords/>
  <dc:description/>
  <cp:lastModifiedBy>Sezer</cp:lastModifiedBy>
  <cp:revision>4</cp:revision>
  <dcterms:created xsi:type="dcterms:W3CDTF">2019-10-07T19:36:00Z</dcterms:created>
  <dcterms:modified xsi:type="dcterms:W3CDTF">2019-10-07T19:47:00Z</dcterms:modified>
</cp:coreProperties>
</file>