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4562D7" wp14:paraId="2C078E63" wp14:textId="51DC196C">
      <w:pPr>
        <w:jc w:val="center"/>
        <w:rPr>
          <w:b w:val="1"/>
          <w:bCs w:val="1"/>
          <w:sz w:val="32"/>
          <w:szCs w:val="32"/>
        </w:rPr>
      </w:pPr>
      <w:r w:rsidRPr="134562D7" w:rsidR="1FF4752D">
        <w:rPr>
          <w:b w:val="1"/>
          <w:bCs w:val="1"/>
          <w:sz w:val="32"/>
          <w:szCs w:val="32"/>
        </w:rPr>
        <w:t>Ecommerce system requirements</w:t>
      </w:r>
    </w:p>
    <w:p w:rsidR="134562D7" w:rsidP="134562D7" w:rsidRDefault="134562D7" w14:paraId="05BD3FD1" w14:textId="001D1BD2">
      <w:pPr>
        <w:jc w:val="center"/>
        <w:rPr>
          <w:b w:val="1"/>
          <w:bCs w:val="1"/>
          <w:sz w:val="32"/>
          <w:szCs w:val="32"/>
        </w:rPr>
      </w:pPr>
    </w:p>
    <w:p w:rsidR="24B43654" w:rsidP="134562D7" w:rsidRDefault="24B43654" w14:paraId="13FFE94F" w14:textId="662D5DA0">
      <w:pPr>
        <w:spacing w:before="240" w:beforeAutospacing="off" w:after="240" w:afterAutospacing="off"/>
        <w:jc w:val="left"/>
      </w:pPr>
      <w:r w:rsidRPr="134562D7" w:rsidR="24B43654">
        <w:rPr>
          <w:rFonts w:ascii="Aptos" w:hAnsi="Aptos" w:eastAsia="Aptos" w:cs="Aptos"/>
          <w:noProof w:val="0"/>
          <w:sz w:val="24"/>
          <w:szCs w:val="24"/>
          <w:lang w:val="en-US"/>
        </w:rPr>
        <w:t>1.Admin</w:t>
      </w:r>
    </w:p>
    <w:p w:rsidR="3E520760" w:rsidP="134562D7" w:rsidRDefault="3E520760" w14:paraId="121740A1" w14:textId="49FECFF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Register &amp; Login (but account is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inactive until confirmed</w:t>
      </w: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super-admin or system approval)</w:t>
      </w:r>
    </w:p>
    <w:p w:rsidR="3E520760" w:rsidP="134562D7" w:rsidRDefault="3E520760" w14:paraId="2C9F6BC9" w14:textId="6EE2543E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View, add, update, delete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any product</w:t>
      </w:r>
    </w:p>
    <w:p w:rsidR="3E520760" w:rsidP="134562D7" w:rsidRDefault="3E520760" w14:paraId="7888797D" w14:textId="476C5CB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Manage all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categories</w:t>
      </w:r>
    </w:p>
    <w:p w:rsidR="3E520760" w:rsidP="134562D7" w:rsidRDefault="3E520760" w14:paraId="4F437E23" w14:textId="5F3C706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and manage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users</w:t>
      </w: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(sellers/customers)</w:t>
      </w:r>
    </w:p>
    <w:p w:rsidR="3E520760" w:rsidP="134562D7" w:rsidRDefault="3E520760" w14:paraId="450770C5" w14:textId="742BFA0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 by customer name</w:t>
      </w:r>
    </w:p>
    <w:p w:rsidR="3E520760" w:rsidP="134562D7" w:rsidRDefault="3E520760" w14:paraId="28509157" w14:textId="1830C0A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dashboard</w:t>
      </w: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520760" w:rsidP="134562D7" w:rsidRDefault="3E520760" w14:paraId="339BAA77" w14:textId="4052AE1D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>Total sales per month</w:t>
      </w:r>
    </w:p>
    <w:p w:rsidR="3E520760" w:rsidP="134562D7" w:rsidRDefault="3E520760" w14:paraId="47AE60C2" w14:textId="6D0CD252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>Total revenue</w:t>
      </w:r>
    </w:p>
    <w:p w:rsidR="3E520760" w:rsidP="134562D7" w:rsidRDefault="3E520760" w14:paraId="343289CC" w14:textId="78D9605F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>Number of active sellers</w:t>
      </w:r>
    </w:p>
    <w:p w:rsidR="3E520760" w:rsidP="134562D7" w:rsidRDefault="3E520760" w14:paraId="51971848" w14:textId="3182AB48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>Top selling products (optional)</w:t>
      </w:r>
    </w:p>
    <w:p w:rsidR="3E520760" w:rsidP="134562D7" w:rsidRDefault="3E520760" w14:paraId="6DAB794D" w14:textId="7CE5B22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</w:t>
      </w:r>
      <w:r w:rsidRPr="134562D7" w:rsidR="3E520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pending seller/customer accounts</w:t>
      </w: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approval</w:t>
      </w:r>
    </w:p>
    <w:p w:rsidR="3E520760" w:rsidP="134562D7" w:rsidRDefault="3E520760" w14:paraId="637B42F0" w14:textId="49D590EE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3E520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4562D7" w:rsidR="7A3896C5">
        <w:rPr>
          <w:rFonts w:ascii="Aptos" w:hAnsi="Aptos" w:eastAsia="Aptos" w:cs="Aptos"/>
          <w:noProof w:val="0"/>
          <w:sz w:val="24"/>
          <w:szCs w:val="24"/>
          <w:lang w:val="en-US"/>
        </w:rPr>
        <w:t>Can’t Use cart or place orders</w:t>
      </w:r>
    </w:p>
    <w:p w:rsidR="134562D7" w:rsidP="134562D7" w:rsidRDefault="134562D7" w14:paraId="469E1178" w14:textId="2C08C37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F3075BD" w:rsidP="134562D7" w:rsidRDefault="1F3075BD" w14:paraId="751E96D8" w14:textId="11266749">
      <w:pPr>
        <w:pStyle w:val="Normal"/>
        <w:spacing w:before="281" w:beforeAutospacing="off" w:after="281" w:afterAutospacing="off"/>
        <w:jc w:val="left"/>
        <w:rPr>
          <w:b w:val="0"/>
          <w:bCs w:val="0"/>
          <w:sz w:val="24"/>
          <w:szCs w:val="24"/>
        </w:rPr>
      </w:pPr>
      <w:r w:rsidRPr="134562D7" w:rsidR="1F3075BD">
        <w:rPr>
          <w:b w:val="0"/>
          <w:bCs w:val="0"/>
          <w:sz w:val="24"/>
          <w:szCs w:val="24"/>
        </w:rPr>
        <w:t xml:space="preserve">      </w:t>
      </w:r>
      <w:r w:rsidRPr="134562D7" w:rsidR="4F81B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Seller</w:t>
      </w:r>
    </w:p>
    <w:p w:rsidR="4F81B3F6" w:rsidP="134562D7" w:rsidRDefault="4F81B3F6" w14:paraId="616BED72" w14:textId="12E8F15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Register &amp; Login (account </w:t>
      </w:r>
      <w:r w:rsidRPr="134562D7" w:rsidR="4F81B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requires admin approval</w:t>
      </w: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become active)</w:t>
      </w:r>
    </w:p>
    <w:p w:rsidR="4F81B3F6" w:rsidP="134562D7" w:rsidRDefault="4F81B3F6" w14:paraId="3F639241" w14:textId="7F9166D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Create, edit, delete </w:t>
      </w:r>
      <w:r w:rsidRPr="134562D7" w:rsidR="4F81B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 products only</w:t>
      </w:r>
    </w:p>
    <w:p w:rsidR="4F81B3F6" w:rsidP="134562D7" w:rsidRDefault="4F81B3F6" w14:paraId="183E41FD" w14:textId="123FF6C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Manage </w:t>
      </w:r>
      <w:r w:rsidRPr="134562D7" w:rsidR="4F81B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 profile</w:t>
      </w: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(name, address, logo, bio)</w:t>
      </w:r>
    </w:p>
    <w:p w:rsidR="4F81B3F6" w:rsidP="134562D7" w:rsidRDefault="4F81B3F6" w14:paraId="7BB6A600" w14:textId="0BD6B46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</w:t>
      </w:r>
      <w:r w:rsidRPr="134562D7" w:rsidR="4F81B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</w:t>
      </w: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include their products (optional feature)</w:t>
      </w:r>
    </w:p>
    <w:p w:rsidR="4F81B3F6" w:rsidP="134562D7" w:rsidRDefault="4F81B3F6" w14:paraId="360A1109" w14:textId="3D6148D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>View performance of their products (sales, reviews)</w:t>
      </w:r>
    </w:p>
    <w:p w:rsidR="4F81B3F6" w:rsidP="134562D7" w:rsidRDefault="4F81B3F6" w14:paraId="629ADC3C" w14:textId="7EA7976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>Can’t</w:t>
      </w:r>
      <w:r w:rsidRPr="134562D7" w:rsidR="4F81B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cart or place orders</w:t>
      </w:r>
    </w:p>
    <w:p w:rsidR="134562D7" w:rsidP="134562D7" w:rsidRDefault="134562D7" w14:paraId="7CC64033" w14:textId="16404302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4562D7" w:rsidP="134562D7" w:rsidRDefault="134562D7" w14:paraId="39C292AB" w14:textId="0CD32960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4562D7" w:rsidP="134562D7" w:rsidRDefault="134562D7" w14:paraId="457FD642" w14:textId="45435D9A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C24841" w:rsidP="134562D7" w:rsidRDefault="16C24841" w14:paraId="03904C10" w14:textId="6DDD834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134562D7" w:rsidR="16C24841">
        <w:rPr>
          <w:b w:val="1"/>
          <w:bCs w:val="1"/>
          <w:noProof w:val="0"/>
          <w:sz w:val="28"/>
          <w:szCs w:val="28"/>
          <w:lang w:val="en-US"/>
        </w:rPr>
        <w:t>3. Customer</w:t>
      </w:r>
    </w:p>
    <w:p w:rsidR="16C24841" w:rsidP="134562D7" w:rsidRDefault="16C24841" w14:paraId="4FBB7396" w14:textId="03D46E4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>Register &amp; Login (no approval needed)</w:t>
      </w:r>
    </w:p>
    <w:p w:rsidR="16C24841" w:rsidP="134562D7" w:rsidRDefault="16C24841" w14:paraId="2A706E87" w14:textId="578F332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>Browse/search products</w:t>
      </w:r>
    </w:p>
    <w:p w:rsidR="16C24841" w:rsidP="134562D7" w:rsidRDefault="16C24841" w14:paraId="7AD728B8" w14:textId="3155F3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>Filter by category, price, etc.</w:t>
      </w:r>
    </w:p>
    <w:p w:rsidR="16C24841" w:rsidP="134562D7" w:rsidRDefault="16C24841" w14:paraId="12C1FCE3" w14:textId="1FF4EF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 xml:space="preserve">Maintain </w:t>
      </w:r>
      <w:r w:rsidRPr="134562D7" w:rsidR="16C24841">
        <w:rPr>
          <w:b w:val="1"/>
          <w:bCs w:val="1"/>
          <w:noProof w:val="0"/>
          <w:lang w:val="en-US"/>
        </w:rPr>
        <w:t>one cart</w:t>
      </w:r>
    </w:p>
    <w:p w:rsidR="16C24841" w:rsidP="134562D7" w:rsidRDefault="16C24841" w14:paraId="7ED07DEA" w14:textId="4BD093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134562D7" w:rsidR="16C24841">
        <w:rPr>
          <w:b w:val="1"/>
          <w:bCs w:val="1"/>
          <w:noProof w:val="0"/>
          <w:lang w:val="en-US"/>
        </w:rPr>
        <w:t>Place multiple orders</w:t>
      </w:r>
    </w:p>
    <w:p w:rsidR="16C24841" w:rsidP="134562D7" w:rsidRDefault="16C24841" w14:paraId="2666ACD7" w14:textId="0220700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b w:val="1"/>
          <w:bCs w:val="1"/>
          <w:noProof w:val="0"/>
          <w:lang w:val="en-US"/>
        </w:rPr>
        <w:t>Checkout</w:t>
      </w:r>
      <w:r w:rsidRPr="134562D7" w:rsidR="16C24841">
        <w:rPr>
          <w:noProof w:val="0"/>
          <w:lang w:val="en-US"/>
        </w:rPr>
        <w:t xml:space="preserve"> and pay (payment can be simulated)</w:t>
      </w:r>
    </w:p>
    <w:p w:rsidR="16C24841" w:rsidP="134562D7" w:rsidRDefault="16C24841" w14:paraId="53A26408" w14:textId="4E2E7D7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 xml:space="preserve">Save </w:t>
      </w:r>
      <w:r w:rsidRPr="134562D7" w:rsidR="16C24841">
        <w:rPr>
          <w:b w:val="1"/>
          <w:bCs w:val="1"/>
          <w:noProof w:val="0"/>
          <w:lang w:val="en-US"/>
        </w:rPr>
        <w:t>address</w:t>
      </w:r>
      <w:r w:rsidRPr="134562D7" w:rsidR="16C24841">
        <w:rPr>
          <w:noProof w:val="0"/>
          <w:lang w:val="en-US"/>
        </w:rPr>
        <w:t xml:space="preserve"> and </w:t>
      </w:r>
      <w:r w:rsidRPr="134562D7" w:rsidR="16C24841">
        <w:rPr>
          <w:b w:val="1"/>
          <w:bCs w:val="1"/>
          <w:noProof w:val="0"/>
          <w:lang w:val="en-US"/>
        </w:rPr>
        <w:t>phone</w:t>
      </w:r>
      <w:r w:rsidRPr="134562D7" w:rsidR="16C24841">
        <w:rPr>
          <w:noProof w:val="0"/>
          <w:lang w:val="en-US"/>
        </w:rPr>
        <w:t xml:space="preserve"> (required for checkout)</w:t>
      </w:r>
    </w:p>
    <w:p w:rsidR="16C24841" w:rsidP="134562D7" w:rsidRDefault="16C24841" w14:paraId="4B023FAF" w14:textId="6E6E23A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 xml:space="preserve">View their </w:t>
      </w:r>
      <w:r w:rsidRPr="134562D7" w:rsidR="16C24841">
        <w:rPr>
          <w:b w:val="1"/>
          <w:bCs w:val="1"/>
          <w:noProof w:val="0"/>
          <w:lang w:val="en-US"/>
        </w:rPr>
        <w:t>order status</w:t>
      </w:r>
      <w:r w:rsidRPr="134562D7" w:rsidR="16C24841">
        <w:rPr>
          <w:noProof w:val="0"/>
          <w:lang w:val="en-US"/>
        </w:rPr>
        <w:t xml:space="preserve"> (Pending, Shipped, Delivered)</w:t>
      </w:r>
    </w:p>
    <w:p w:rsidR="16C24841" w:rsidP="134562D7" w:rsidRDefault="16C24841" w14:paraId="61816619" w14:textId="2D6CAA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 xml:space="preserve">Write </w:t>
      </w:r>
      <w:r w:rsidRPr="134562D7" w:rsidR="16C24841">
        <w:rPr>
          <w:b w:val="1"/>
          <w:bCs w:val="1"/>
          <w:noProof w:val="0"/>
          <w:lang w:val="en-US"/>
        </w:rPr>
        <w:t>product reviews</w:t>
      </w:r>
      <w:r w:rsidRPr="134562D7" w:rsidR="16C24841">
        <w:rPr>
          <w:noProof w:val="0"/>
          <w:lang w:val="en-US"/>
        </w:rPr>
        <w:t xml:space="preserve"> (optional approval system)</w:t>
      </w:r>
    </w:p>
    <w:p w:rsidR="16C24841" w:rsidP="134562D7" w:rsidRDefault="16C24841" w14:paraId="51F710A0" w14:textId="7E08F5A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34562D7" w:rsidR="16C24841">
        <w:rPr>
          <w:noProof w:val="0"/>
          <w:lang w:val="en-US"/>
        </w:rPr>
        <w:t>Update their profile</w:t>
      </w:r>
    </w:p>
    <w:p w:rsidR="4A0FADFB" w:rsidP="134562D7" w:rsidRDefault="4A0FADFB" w14:paraId="111F88BD" w14:textId="45611A46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  <w:r w:rsidRPr="134562D7" w:rsidR="4A0FADFB">
        <w:rPr>
          <w:b w:val="0"/>
          <w:bCs w:val="0"/>
          <w:sz w:val="28"/>
          <w:szCs w:val="28"/>
        </w:rPr>
        <w:t xml:space="preserve">  </w:t>
      </w:r>
    </w:p>
    <w:p w:rsidR="4A0FADFB" w:rsidP="134562D7" w:rsidRDefault="4A0FADFB" w14:paraId="6294EBA0" w14:textId="30550F18">
      <w:pPr>
        <w:pStyle w:val="ListParagraph"/>
        <w:ind w:left="0"/>
        <w:jc w:val="left"/>
        <w:rPr>
          <w:b w:val="0"/>
          <w:bCs w:val="0"/>
          <w:sz w:val="28"/>
          <w:szCs w:val="28"/>
        </w:rPr>
      </w:pPr>
    </w:p>
    <w:p w:rsidR="134562D7" w:rsidP="134562D7" w:rsidRDefault="134562D7" w14:paraId="3FBC9DF4" w14:textId="5041AEB9">
      <w:pPr>
        <w:pStyle w:val="ListParagraph"/>
        <w:ind w:left="0"/>
        <w:jc w:val="left"/>
        <w:rPr>
          <w:b w:val="0"/>
          <w:bCs w:val="0"/>
          <w:sz w:val="24"/>
          <w:szCs w:val="24"/>
        </w:rPr>
      </w:pPr>
      <w:r>
        <w:br/>
      </w:r>
    </w:p>
    <w:p w:rsidR="134562D7" w:rsidP="134562D7" w:rsidRDefault="134562D7" w14:paraId="5C61E139" w14:textId="61A3418F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hAwO+N7qJTT77" int2:id="GamZto17">
      <int2:state int2:type="spell" int2:value="Rejected"/>
    </int2:textHash>
    <int2:textHash int2:hashCode="kZb21BVxfpeUrQ" int2:id="1TI51UUI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a97c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603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f12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f84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19e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12c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cf1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fd6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00e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4b9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71002"/>
    <w:rsid w:val="0A3E1DF8"/>
    <w:rsid w:val="0C82A666"/>
    <w:rsid w:val="0DF75F7B"/>
    <w:rsid w:val="0E5C64AA"/>
    <w:rsid w:val="0E9E7F2E"/>
    <w:rsid w:val="11FFA3BF"/>
    <w:rsid w:val="12A54C73"/>
    <w:rsid w:val="134562D7"/>
    <w:rsid w:val="15699337"/>
    <w:rsid w:val="16C24841"/>
    <w:rsid w:val="17771002"/>
    <w:rsid w:val="183EDAD5"/>
    <w:rsid w:val="19C42441"/>
    <w:rsid w:val="1F3075BD"/>
    <w:rsid w:val="1FF4752D"/>
    <w:rsid w:val="2468CAFE"/>
    <w:rsid w:val="24B43654"/>
    <w:rsid w:val="33CE3D45"/>
    <w:rsid w:val="3E520760"/>
    <w:rsid w:val="46863A74"/>
    <w:rsid w:val="48CC084E"/>
    <w:rsid w:val="48CC084E"/>
    <w:rsid w:val="49A66DF6"/>
    <w:rsid w:val="4A0FADFB"/>
    <w:rsid w:val="4F81B3F6"/>
    <w:rsid w:val="51C34E2F"/>
    <w:rsid w:val="540A0F5E"/>
    <w:rsid w:val="5966B0CB"/>
    <w:rsid w:val="5CC13097"/>
    <w:rsid w:val="5E08F5F7"/>
    <w:rsid w:val="5E1C7CCC"/>
    <w:rsid w:val="6271C9EE"/>
    <w:rsid w:val="64428DF4"/>
    <w:rsid w:val="65B0C16D"/>
    <w:rsid w:val="6AD1366B"/>
    <w:rsid w:val="6FB1F76A"/>
    <w:rsid w:val="6FEABC10"/>
    <w:rsid w:val="73277F8D"/>
    <w:rsid w:val="7A3896C5"/>
    <w:rsid w:val="7CD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1002"/>
  <w15:chartTrackingRefBased/>
  <w15:docId w15:val="{B075B7A8-AF19-4461-AF7E-FED2B9031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725bee6127d4b90" /><Relationship Type="http://schemas.openxmlformats.org/officeDocument/2006/relationships/numbering" Target="numbering.xml" Id="Ra8023d33207449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2025-07-29T15:52:39.6930191Z</dcterms:created>
  <dcterms:modified xsi:type="dcterms:W3CDTF">2025-07-29T16:16:08.1949392Z</dcterms:modified>
  <dc:creator>ahmed nagi</dc:creator>
  <lastModifiedBy>ahmed nagi</lastModifiedBy>
</coreProperties>
</file>