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5B3312" w:rsidRPr="005B3312" w14:paraId="4D97E569" w14:textId="77777777" w:rsidTr="005B3312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3A50932C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024B7441" w:rsidR="005B3312" w:rsidRPr="005B3312" w:rsidRDefault="009E1D2A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5B3312" w:rsidRPr="005B3312" w14:paraId="0E225BB5" w14:textId="77777777" w:rsidTr="005B3312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6CEA3B60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398D1520" w:rsidR="005B3312" w:rsidRPr="005B3312" w:rsidRDefault="00DC23B1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UC1</w:t>
            </w:r>
            <w:r w:rsidR="009E1D2A">
              <w:rPr>
                <w:rFonts w:ascii="Franklin Gothic Book" w:hAnsi="Franklin Gothic Book" w:cs="Tahoma"/>
                <w:szCs w:val="20"/>
              </w:rPr>
              <w:t xml:space="preserve"> make login</w:t>
            </w:r>
          </w:p>
        </w:tc>
      </w:tr>
      <w:tr w:rsidR="005B3312" w:rsidRPr="005B3312" w14:paraId="64977C48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1DA92A5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0228CC2C" w:rsidR="005B3312" w:rsidRPr="005B3312" w:rsidRDefault="009E1D2A" w:rsidP="009E1D2A">
            <w:pPr>
              <w:tabs>
                <w:tab w:val="left" w:pos="1875"/>
              </w:tabs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Everyone use system</w:t>
            </w:r>
          </w:p>
        </w:tc>
      </w:tr>
      <w:tr w:rsidR="005B3312" w:rsidRPr="005B3312" w14:paraId="19DE1C52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21D9EF2A" w:rsidR="005B3312" w:rsidRPr="005B3312" w:rsidRDefault="009E1D2A" w:rsidP="005B3312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 w:rsidRPr="009E1D2A">
              <w:rPr>
                <w:rFonts w:ascii="Franklin Gothic Book" w:hAnsi="Franklin Gothic Book" w:cs="Tahoma"/>
                <w:szCs w:val="20"/>
              </w:rPr>
              <w:t>Log in to the system and use it</w:t>
            </w:r>
          </w:p>
        </w:tc>
      </w:tr>
      <w:tr w:rsidR="005B3312" w:rsidRPr="005B3312" w14:paraId="30F81717" w14:textId="77777777" w:rsidTr="005B3312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5EE7A979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6592D7D7" w:rsidR="005B3312" w:rsidRPr="005B3312" w:rsidRDefault="009E1D2A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You shall have an account to login</w:t>
            </w:r>
          </w:p>
        </w:tc>
        <w:bookmarkStart w:id="0" w:name="_GoBack"/>
        <w:bookmarkEnd w:id="0"/>
      </w:tr>
      <w:tr w:rsidR="005B3312" w:rsidRPr="005B3312" w14:paraId="7C9100F9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034E88EA" w:rsidR="005B3312" w:rsidRPr="005B3312" w:rsidRDefault="00DC23B1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proofErr w:type="spellStart"/>
            <w:r>
              <w:rPr>
                <w:rFonts w:ascii="Franklin Gothic Book" w:hAnsi="Franklin Gothic Book" w:cs="Tahoma"/>
                <w:szCs w:val="20"/>
              </w:rPr>
              <w:t>Postcondition</w:t>
            </w:r>
            <w:proofErr w:type="spellEnd"/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6E71DF2" w14:textId="77777777" w:rsidR="00DC23B1" w:rsidRDefault="00DC23B1" w:rsidP="005B3312">
            <w:pPr>
              <w:spacing w:before="40" w:after="40"/>
              <w:rPr>
                <w:rFonts w:ascii="Franklin Gothic Book" w:hAnsi="Franklin Gothic Book" w:cs="Tahoma"/>
                <w:szCs w:val="20"/>
                <w:lang w:bidi="ar-EG"/>
              </w:rPr>
            </w:pPr>
            <w:r w:rsidRPr="00DC23B1">
              <w:rPr>
                <w:rFonts w:ascii="Franklin Gothic Book" w:hAnsi="Franklin Gothic Book" w:cs="Tahoma"/>
                <w:szCs w:val="20"/>
                <w:lang w:bidi="ar-EG"/>
              </w:rPr>
              <w:t xml:space="preserve">After logging in, the system determines the identity of the user </w:t>
            </w:r>
          </w:p>
          <w:p w14:paraId="1F3E0426" w14:textId="56126A13" w:rsidR="005B3312" w:rsidRPr="005B3312" w:rsidRDefault="00DC23B1" w:rsidP="005B3312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 w:rsidRPr="00DC23B1">
              <w:rPr>
                <w:rFonts w:ascii="Franklin Gothic Book" w:hAnsi="Franklin Gothic Book" w:cs="Tahoma"/>
                <w:szCs w:val="20"/>
                <w:lang w:bidi="ar-EG"/>
              </w:rPr>
              <w:t>(</w:t>
            </w:r>
            <w:r>
              <w:rPr>
                <w:rFonts w:ascii="Franklin Gothic Book" w:hAnsi="Franklin Gothic Book" w:cs="Tahoma"/>
                <w:szCs w:val="20"/>
                <w:lang w:bidi="ar-EG"/>
              </w:rPr>
              <w:t>Admin-officer-user</w:t>
            </w:r>
            <w:r w:rsidRPr="00DC23B1">
              <w:rPr>
                <w:rFonts w:ascii="Franklin Gothic Book" w:hAnsi="Franklin Gothic Book" w:cs="Tahoma"/>
                <w:szCs w:val="20"/>
                <w:lang w:bidi="ar-EG"/>
              </w:rPr>
              <w:t>)</w:t>
            </w:r>
            <w:r>
              <w:rPr>
                <w:rFonts w:ascii="Franklin Gothic Book" w:hAnsi="Franklin Gothic Book" w:cs="Tahoma" w:hint="cs"/>
                <w:szCs w:val="20"/>
                <w:rtl/>
                <w:lang w:bidi="ar-EG"/>
              </w:rPr>
              <w:t xml:space="preserve"> </w:t>
            </w:r>
            <w:r w:rsidRPr="00DC23B1">
              <w:rPr>
                <w:rFonts w:ascii="Franklin Gothic Book" w:hAnsi="Franklin Gothic Book" w:cs="Tahoma"/>
                <w:szCs w:val="20"/>
                <w:lang w:bidi="ar-EG"/>
              </w:rPr>
              <w:t>and gives him his own permissions</w:t>
            </w:r>
          </w:p>
        </w:tc>
      </w:tr>
      <w:tr w:rsidR="005B3312" w:rsidRPr="005B3312" w14:paraId="251619F0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61DF59F3" w14:textId="0630A66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08AA51B" w14:textId="6D215E50" w:rsidR="005B3312" w:rsidRPr="005B3312" w:rsidRDefault="00DC23B1" w:rsidP="005B3312">
            <w:pPr>
              <w:spacing w:before="40" w:after="40"/>
              <w:rPr>
                <w:rFonts w:ascii="Franklin Gothic Book" w:hAnsi="Franklin Gothic Book" w:cs="Tahoma"/>
                <w:szCs w:val="20"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Everyone use system</w:t>
            </w:r>
            <w:r>
              <w:rPr>
                <w:rFonts w:ascii="Franklin Gothic Book" w:hAnsi="Franklin Gothic Book" w:cs="Tahoma" w:hint="cs"/>
                <w:szCs w:val="20"/>
                <w:rtl/>
              </w:rPr>
              <w:t xml:space="preserve">  </w:t>
            </w:r>
            <w:r>
              <w:rPr>
                <w:rFonts w:ascii="Franklin Gothic Book" w:hAnsi="Franklin Gothic Book" w:cs="Tahoma"/>
                <w:szCs w:val="20"/>
              </w:rPr>
              <w:t>have an account</w:t>
            </w:r>
          </w:p>
        </w:tc>
      </w:tr>
      <w:tr w:rsidR="005B3312" w:rsidRPr="005B3312" w14:paraId="15E5DC64" w14:textId="77777777" w:rsidTr="00FD5A04">
        <w:trPr>
          <w:trHeight w:val="62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07FBE9F0" w14:textId="03BE297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4BC1F6F" w14:textId="14EE9659" w:rsidR="005B3312" w:rsidRPr="00162BAC" w:rsidRDefault="004970A5" w:rsidP="00162BAC">
            <w:pPr>
              <w:pStyle w:val="ListParagraph"/>
              <w:rPr>
                <w:sz w:val="22"/>
                <w:szCs w:val="24"/>
              </w:rPr>
            </w:pPr>
            <w:r w:rsidRPr="00162BAC">
              <w:rPr>
                <w:sz w:val="22"/>
                <w:szCs w:val="24"/>
              </w:rPr>
              <w:t>Enter user name</w:t>
            </w:r>
            <w:r w:rsidR="00162BAC" w:rsidRPr="00162BAC">
              <w:rPr>
                <w:sz w:val="22"/>
                <w:szCs w:val="24"/>
              </w:rPr>
              <w:t>.</w:t>
            </w:r>
          </w:p>
          <w:p w14:paraId="62522209" w14:textId="77777777" w:rsidR="00162BAC" w:rsidRPr="00162BAC" w:rsidRDefault="00162BAC" w:rsidP="00162BAC">
            <w:pPr>
              <w:pStyle w:val="ListParagraph"/>
              <w:rPr>
                <w:sz w:val="22"/>
                <w:szCs w:val="24"/>
              </w:rPr>
            </w:pPr>
            <w:r w:rsidRPr="00162BAC">
              <w:rPr>
                <w:sz w:val="22"/>
                <w:szCs w:val="24"/>
              </w:rPr>
              <w:t>Enter password.</w:t>
            </w:r>
          </w:p>
          <w:p w14:paraId="5102073F" w14:textId="10DF392C" w:rsidR="00162BAC" w:rsidRPr="005B3312" w:rsidRDefault="00162BAC" w:rsidP="00162BAC">
            <w:pPr>
              <w:pStyle w:val="ListParagraph"/>
              <w:rPr>
                <w:rFonts w:hint="cs"/>
                <w:rtl/>
              </w:rPr>
            </w:pPr>
            <w:r w:rsidRPr="00162BAC">
              <w:rPr>
                <w:sz w:val="22"/>
                <w:szCs w:val="24"/>
              </w:rPr>
              <w:t>Confirm password.</w:t>
            </w:r>
          </w:p>
        </w:tc>
      </w:tr>
    </w:tbl>
    <w:p w14:paraId="5F2B7416" w14:textId="03F0A52A" w:rsidR="001E2BC8" w:rsidRDefault="001E2BC8">
      <w:pPr>
        <w:rPr>
          <w:lang w:bidi="ar-EG"/>
        </w:rPr>
      </w:pPr>
    </w:p>
    <w:p w14:paraId="74FF9770" w14:textId="77777777" w:rsidR="00FD5A04" w:rsidRDefault="00FD5A04">
      <w:pPr>
        <w:rPr>
          <w:lang w:bidi="ar-EG"/>
        </w:rPr>
      </w:pPr>
    </w:p>
    <w:p w14:paraId="1CDE55E7" w14:textId="77777777" w:rsidR="00FD5A04" w:rsidRDefault="00FD5A04">
      <w:pPr>
        <w:rPr>
          <w:lang w:bidi="ar-EG"/>
        </w:rPr>
      </w:pPr>
    </w:p>
    <w:p w14:paraId="189246ED" w14:textId="77777777" w:rsidR="00FD5A04" w:rsidRDefault="00FD5A04">
      <w:pPr>
        <w:rPr>
          <w:lang w:bidi="ar-EG"/>
        </w:rPr>
      </w:pPr>
    </w:p>
    <w:p w14:paraId="3EB7BAEE" w14:textId="77777777" w:rsidR="00FD5A04" w:rsidRDefault="00FD5A04">
      <w:pPr>
        <w:rPr>
          <w:lang w:bidi="ar-EG"/>
        </w:rPr>
      </w:pPr>
    </w:p>
    <w:p w14:paraId="298B0538" w14:textId="77777777" w:rsidR="00FD5A04" w:rsidRDefault="00FD5A04">
      <w:pPr>
        <w:rPr>
          <w:lang w:bidi="ar-EG"/>
        </w:rPr>
      </w:pPr>
    </w:p>
    <w:p w14:paraId="5553F721" w14:textId="77777777" w:rsidR="00FD5A04" w:rsidRDefault="00FD5A04">
      <w:pPr>
        <w:rPr>
          <w:lang w:bidi="ar-EG"/>
        </w:rPr>
      </w:pPr>
    </w:p>
    <w:p w14:paraId="113C9943" w14:textId="77777777" w:rsidR="00FD5A04" w:rsidRDefault="00FD5A04">
      <w:pPr>
        <w:rPr>
          <w:lang w:bidi="ar-EG"/>
        </w:rPr>
      </w:pPr>
    </w:p>
    <w:p w14:paraId="5CD064DF" w14:textId="77777777" w:rsidR="00FD5A04" w:rsidRDefault="00FD5A04">
      <w:pPr>
        <w:rPr>
          <w:lang w:bidi="ar-EG"/>
        </w:rPr>
      </w:pPr>
    </w:p>
    <w:p w14:paraId="41BAAE6E" w14:textId="77777777" w:rsidR="00FD5A04" w:rsidRDefault="00FD5A04">
      <w:pPr>
        <w:rPr>
          <w:lang w:bidi="ar-EG"/>
        </w:rPr>
      </w:pPr>
    </w:p>
    <w:p w14:paraId="31C28F9F" w14:textId="77777777" w:rsidR="00FD5A04" w:rsidRDefault="00FD5A04">
      <w:pPr>
        <w:rPr>
          <w:lang w:bidi="ar-EG"/>
        </w:rPr>
      </w:pPr>
    </w:p>
    <w:p w14:paraId="100CA28D" w14:textId="77777777" w:rsidR="00FD5A04" w:rsidRDefault="00FD5A04">
      <w:pPr>
        <w:rPr>
          <w:lang w:bidi="ar-EG"/>
        </w:rPr>
      </w:pPr>
    </w:p>
    <w:p w14:paraId="4FC4C241" w14:textId="77777777" w:rsidR="00FD5A04" w:rsidRDefault="00FD5A04">
      <w:pPr>
        <w:rPr>
          <w:lang w:bidi="ar-EG"/>
        </w:rPr>
      </w:pPr>
    </w:p>
    <w:p w14:paraId="4A5D18F2" w14:textId="77777777" w:rsidR="00FD5A04" w:rsidRDefault="00FD5A04">
      <w:pPr>
        <w:rPr>
          <w:lang w:bidi="ar-EG"/>
        </w:rPr>
      </w:pPr>
    </w:p>
    <w:p w14:paraId="7092D3E1" w14:textId="77777777" w:rsidR="00FD5A04" w:rsidRDefault="00FD5A04">
      <w:pPr>
        <w:rPr>
          <w:lang w:bidi="ar-EG"/>
        </w:rPr>
      </w:pPr>
    </w:p>
    <w:p w14:paraId="4BD74205" w14:textId="77777777" w:rsidR="00FD5A04" w:rsidRDefault="00FD5A04">
      <w:pPr>
        <w:rPr>
          <w:lang w:bidi="ar-EG"/>
        </w:rPr>
      </w:pPr>
    </w:p>
    <w:p w14:paraId="1C0C8738" w14:textId="77777777" w:rsidR="00FD5A04" w:rsidRDefault="00FD5A04">
      <w:pPr>
        <w:rPr>
          <w:lang w:bidi="ar-EG"/>
        </w:rPr>
      </w:pPr>
    </w:p>
    <w:p w14:paraId="27AC3B2C" w14:textId="77777777" w:rsidR="00FD5A04" w:rsidRDefault="00FD5A04">
      <w:pPr>
        <w:rPr>
          <w:lang w:bidi="ar-EG"/>
        </w:rPr>
      </w:pPr>
    </w:p>
    <w:p w14:paraId="5465AE10" w14:textId="77777777" w:rsidR="00FD5A04" w:rsidRDefault="00FD5A04">
      <w:pPr>
        <w:rPr>
          <w:lang w:bidi="ar-EG"/>
        </w:rPr>
      </w:pPr>
    </w:p>
    <w:p w14:paraId="65D320B0" w14:textId="77777777" w:rsidR="00FD5A04" w:rsidRDefault="00FD5A04">
      <w:pPr>
        <w:rPr>
          <w:lang w:bidi="ar-EG"/>
        </w:rPr>
      </w:pPr>
    </w:p>
    <w:p w14:paraId="1566D9EF" w14:textId="77777777" w:rsidR="00FD5A04" w:rsidRDefault="00FD5A04">
      <w:pPr>
        <w:rPr>
          <w:lang w:bidi="ar-EG"/>
        </w:rPr>
      </w:pPr>
    </w:p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70"/>
        <w:gridCol w:w="6751"/>
      </w:tblGrid>
      <w:tr w:rsidR="00FD5A04" w:rsidRPr="005B3312" w14:paraId="67D95A03" w14:textId="77777777" w:rsidTr="004970A5">
        <w:trPr>
          <w:trHeight w:val="318"/>
          <w:tblHeader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2B5CB9A" w14:textId="77777777" w:rsidR="00FD5A04" w:rsidRPr="005B3312" w:rsidRDefault="00FD5A04" w:rsidP="00515F10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lastRenderedPageBreak/>
              <w:t>Attributes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50A512" w14:textId="77777777" w:rsidR="00FD5A04" w:rsidRPr="005B3312" w:rsidRDefault="00FD5A04" w:rsidP="00515F10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FD5A04" w:rsidRPr="005B3312" w14:paraId="159F96CB" w14:textId="77777777" w:rsidTr="004970A5">
        <w:trPr>
          <w:trHeight w:val="24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185F00F4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0FB45EA5" w14:textId="26EE3288" w:rsidR="00FD5A04" w:rsidRPr="005B3312" w:rsidRDefault="00FD5A04" w:rsidP="00FD5A04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UC</w:t>
            </w:r>
            <w:r>
              <w:rPr>
                <w:rFonts w:ascii="Franklin Gothic Book" w:hAnsi="Franklin Gothic Book" w:cs="Tahoma"/>
                <w:szCs w:val="20"/>
              </w:rPr>
              <w:t>3</w:t>
            </w: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  <w:r>
              <w:rPr>
                <w:rFonts w:ascii="Franklin Gothic Book" w:hAnsi="Franklin Gothic Book" w:cs="Tahoma"/>
                <w:szCs w:val="20"/>
              </w:rPr>
              <w:t>update officers</w:t>
            </w:r>
          </w:p>
        </w:tc>
      </w:tr>
      <w:tr w:rsidR="00FD5A04" w:rsidRPr="005B3312" w14:paraId="0711CDD1" w14:textId="77777777" w:rsidTr="004970A5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26689BBA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62AE7F8" w14:textId="783DBA3A" w:rsidR="00FD5A04" w:rsidRPr="005B3312" w:rsidRDefault="00CE633C" w:rsidP="00515F10">
            <w:pPr>
              <w:tabs>
                <w:tab w:val="left" w:pos="1875"/>
              </w:tabs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Admins only</w:t>
            </w:r>
          </w:p>
        </w:tc>
      </w:tr>
      <w:tr w:rsidR="00FD5A04" w:rsidRPr="005B3312" w14:paraId="6D6C24A5" w14:textId="77777777" w:rsidTr="004970A5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511191A8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A0DC5DB" w14:textId="7811A603" w:rsidR="00FD5A04" w:rsidRPr="005B3312" w:rsidRDefault="00CE633C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update officers</w:t>
            </w:r>
            <w:r>
              <w:rPr>
                <w:rFonts w:ascii="Franklin Gothic Book" w:hAnsi="Franklin Gothic Book" w:cs="Tahoma"/>
                <w:szCs w:val="20"/>
              </w:rPr>
              <w:t xml:space="preserve"> data </w:t>
            </w:r>
          </w:p>
        </w:tc>
      </w:tr>
      <w:tr w:rsidR="00FD5A04" w:rsidRPr="005B3312" w14:paraId="030FA931" w14:textId="77777777" w:rsidTr="004970A5">
        <w:trPr>
          <w:trHeight w:val="391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68C6AFB8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95027B2" w14:textId="6E02D4B0" w:rsidR="00FD5A04" w:rsidRPr="005B3312" w:rsidRDefault="00CE633C" w:rsidP="007A42C8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 w:rsidRPr="00CE633C">
              <w:rPr>
                <w:rFonts w:ascii="Franklin Gothic Book" w:hAnsi="Franklin Gothic Book" w:cs="Tahoma"/>
                <w:szCs w:val="20"/>
              </w:rPr>
              <w:t xml:space="preserve">Admin must be logged in at the beginning </w:t>
            </w:r>
          </w:p>
        </w:tc>
      </w:tr>
      <w:tr w:rsidR="00FD5A04" w:rsidRPr="005B3312" w14:paraId="1CE3DA7E" w14:textId="77777777" w:rsidTr="004970A5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0ADA61E5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proofErr w:type="spellStart"/>
            <w:r>
              <w:rPr>
                <w:rFonts w:ascii="Franklin Gothic Book" w:hAnsi="Franklin Gothic Book" w:cs="Tahoma"/>
                <w:szCs w:val="20"/>
              </w:rPr>
              <w:t>Postcondition</w:t>
            </w:r>
            <w:proofErr w:type="spellEnd"/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364CB9C" w14:textId="72043CA4" w:rsidR="00FD5A04" w:rsidRPr="005B3312" w:rsidRDefault="007A42C8" w:rsidP="007A42C8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the admin</w:t>
            </w:r>
            <w:r w:rsidRPr="00CE633C">
              <w:rPr>
                <w:rFonts w:ascii="Franklin Gothic Book" w:hAnsi="Franklin Gothic Book" w:cs="Tahoma"/>
                <w:szCs w:val="20"/>
              </w:rPr>
              <w:t xml:space="preserve"> specify the </w:t>
            </w:r>
            <w:r>
              <w:rPr>
                <w:rFonts w:ascii="Franklin Gothic Book" w:hAnsi="Franklin Gothic Book" w:cs="Tahoma"/>
                <w:szCs w:val="20"/>
              </w:rPr>
              <w:t>officer</w:t>
            </w:r>
            <w:r w:rsidRPr="00CE633C">
              <w:rPr>
                <w:rFonts w:ascii="Franklin Gothic Book" w:hAnsi="Franklin Gothic Book" w:cs="Tahoma"/>
                <w:szCs w:val="20"/>
              </w:rPr>
              <w:t xml:space="preserve"> who wants to </w:t>
            </w:r>
            <w:r>
              <w:rPr>
                <w:rFonts w:ascii="Franklin Gothic Book" w:hAnsi="Franklin Gothic Book" w:cs="Tahoma"/>
                <w:szCs w:val="20"/>
              </w:rPr>
              <w:t>update</w:t>
            </w:r>
            <w:r w:rsidRPr="00CE633C">
              <w:rPr>
                <w:rFonts w:ascii="Franklin Gothic Book" w:hAnsi="Franklin Gothic Book" w:cs="Tahoma"/>
                <w:szCs w:val="20"/>
              </w:rPr>
              <w:t xml:space="preserve"> his </w:t>
            </w:r>
            <w:r>
              <w:rPr>
                <w:rFonts w:ascii="Franklin Gothic Book" w:hAnsi="Franklin Gothic Book" w:cs="Tahoma"/>
                <w:szCs w:val="20"/>
              </w:rPr>
              <w:t>data</w:t>
            </w:r>
            <w:r>
              <w:rPr>
                <w:rFonts w:ascii="Franklin Gothic Book" w:hAnsi="Franklin Gothic Book" w:cs="Tahoma"/>
                <w:szCs w:val="20"/>
              </w:rPr>
              <w:t xml:space="preserve"> and  the system will record new officer’s data</w:t>
            </w:r>
          </w:p>
        </w:tc>
      </w:tr>
      <w:tr w:rsidR="00FD5A04" w:rsidRPr="005B3312" w14:paraId="771EBF49" w14:textId="77777777" w:rsidTr="00162BAC">
        <w:trPr>
          <w:trHeight w:val="278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6C41DDCD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35E6ECFF" w14:textId="01C02AC7" w:rsidR="00FD5A04" w:rsidRPr="005B3312" w:rsidRDefault="004970A5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 w:rsidRPr="004970A5">
              <w:rPr>
                <w:rFonts w:ascii="Franklin Gothic Book" w:hAnsi="Franklin Gothic Book" w:cs="Tahoma"/>
                <w:szCs w:val="20"/>
              </w:rPr>
              <w:t>There is data for officers on the system</w:t>
            </w:r>
          </w:p>
        </w:tc>
      </w:tr>
      <w:tr w:rsidR="00FD5A04" w:rsidRPr="005B3312" w14:paraId="35A3261D" w14:textId="77777777" w:rsidTr="004970A5">
        <w:trPr>
          <w:trHeight w:val="100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719D4CC0" w14:textId="77777777" w:rsidR="00FD5A04" w:rsidRPr="005B3312" w:rsidRDefault="00FD5A04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34554EF9" w14:textId="14DECF2B" w:rsidR="004970A5" w:rsidRPr="00162BAC" w:rsidRDefault="004970A5" w:rsidP="00162B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  <w:r w:rsidRPr="00162BAC">
              <w:rPr>
                <w:sz w:val="24"/>
                <w:szCs w:val="28"/>
              </w:rPr>
              <w:t>Admin login to the system.</w:t>
            </w:r>
          </w:p>
          <w:p w14:paraId="707E3779" w14:textId="0DD1D37F" w:rsidR="004970A5" w:rsidRPr="00162BAC" w:rsidRDefault="004970A5" w:rsidP="00162B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  <w:r w:rsidRPr="00162BAC">
              <w:rPr>
                <w:sz w:val="24"/>
                <w:szCs w:val="28"/>
              </w:rPr>
              <w:t>Select officer.</w:t>
            </w:r>
          </w:p>
          <w:p w14:paraId="3A965E0F" w14:textId="2C661BE1" w:rsidR="00FD5A04" w:rsidRPr="00162BAC" w:rsidRDefault="00162BAC" w:rsidP="00162BAC">
            <w:pPr>
              <w:pStyle w:val="ListParagraph"/>
              <w:numPr>
                <w:ilvl w:val="0"/>
                <w:numId w:val="6"/>
              </w:numPr>
              <w:rPr>
                <w:rFonts w:hint="cs"/>
                <w:rtl/>
              </w:rPr>
            </w:pPr>
            <w:r w:rsidRPr="00162BAC">
              <w:rPr>
                <w:sz w:val="22"/>
                <w:szCs w:val="24"/>
              </w:rPr>
              <w:t>U</w:t>
            </w:r>
            <w:r w:rsidR="004970A5" w:rsidRPr="00162BAC">
              <w:rPr>
                <w:sz w:val="22"/>
                <w:szCs w:val="24"/>
              </w:rPr>
              <w:t>pdate</w:t>
            </w:r>
            <w:r w:rsidR="004970A5" w:rsidRPr="00162BAC">
              <w:rPr>
                <w:sz w:val="24"/>
                <w:szCs w:val="28"/>
              </w:rPr>
              <w:t xml:space="preserve"> officer’s</w:t>
            </w:r>
            <w:r w:rsidR="004970A5" w:rsidRPr="00162BAC">
              <w:rPr>
                <w:sz w:val="24"/>
                <w:szCs w:val="14"/>
              </w:rPr>
              <w:t xml:space="preserve"> </w:t>
            </w:r>
            <w:r w:rsidR="004970A5" w:rsidRPr="00162BAC">
              <w:rPr>
                <w:sz w:val="24"/>
                <w:szCs w:val="28"/>
              </w:rPr>
              <w:t>data and save it on system officer’s data</w:t>
            </w:r>
            <w:r w:rsidR="004970A5" w:rsidRPr="00162BAC">
              <w:rPr>
                <w:sz w:val="24"/>
                <w:szCs w:val="28"/>
              </w:rPr>
              <w:t>.</w:t>
            </w:r>
          </w:p>
        </w:tc>
      </w:tr>
    </w:tbl>
    <w:p w14:paraId="25C35C39" w14:textId="35230F13" w:rsidR="00FD5A04" w:rsidRDefault="00FD5A04">
      <w:pPr>
        <w:rPr>
          <w:lang w:bidi="ar-EG"/>
        </w:rPr>
      </w:pPr>
    </w:p>
    <w:p w14:paraId="14352A3A" w14:textId="77777777" w:rsidR="00162BAC" w:rsidRDefault="00162BAC">
      <w:pPr>
        <w:rPr>
          <w:lang w:bidi="ar-EG"/>
        </w:rPr>
      </w:pPr>
    </w:p>
    <w:p w14:paraId="388702D7" w14:textId="77777777" w:rsidR="00162BAC" w:rsidRDefault="00162BAC">
      <w:pPr>
        <w:rPr>
          <w:lang w:bidi="ar-EG"/>
        </w:rPr>
      </w:pPr>
    </w:p>
    <w:p w14:paraId="2E84B3E5" w14:textId="77777777" w:rsidR="00162BAC" w:rsidRDefault="00162BAC">
      <w:pPr>
        <w:rPr>
          <w:lang w:bidi="ar-EG"/>
        </w:rPr>
      </w:pPr>
    </w:p>
    <w:p w14:paraId="33F61E1A" w14:textId="77777777" w:rsidR="00162BAC" w:rsidRDefault="00162BAC">
      <w:pPr>
        <w:rPr>
          <w:lang w:bidi="ar-EG"/>
        </w:rPr>
      </w:pPr>
    </w:p>
    <w:p w14:paraId="03ED90FC" w14:textId="77777777" w:rsidR="00162BAC" w:rsidRDefault="00162BAC">
      <w:pPr>
        <w:rPr>
          <w:lang w:bidi="ar-EG"/>
        </w:rPr>
      </w:pPr>
    </w:p>
    <w:p w14:paraId="4BDFB63D" w14:textId="77777777" w:rsidR="00162BAC" w:rsidRDefault="00162BAC">
      <w:pPr>
        <w:rPr>
          <w:lang w:bidi="ar-EG"/>
        </w:rPr>
      </w:pPr>
    </w:p>
    <w:p w14:paraId="605F1FD2" w14:textId="77777777" w:rsidR="00162BAC" w:rsidRDefault="00162BAC">
      <w:pPr>
        <w:rPr>
          <w:lang w:bidi="ar-EG"/>
        </w:rPr>
      </w:pPr>
    </w:p>
    <w:p w14:paraId="3C549714" w14:textId="77777777" w:rsidR="00162BAC" w:rsidRDefault="00162BAC">
      <w:pPr>
        <w:rPr>
          <w:lang w:bidi="ar-EG"/>
        </w:rPr>
      </w:pPr>
    </w:p>
    <w:p w14:paraId="1434A14D" w14:textId="77777777" w:rsidR="00162BAC" w:rsidRDefault="00162BAC">
      <w:pPr>
        <w:rPr>
          <w:lang w:bidi="ar-EG"/>
        </w:rPr>
      </w:pPr>
    </w:p>
    <w:p w14:paraId="421CC1F1" w14:textId="77777777" w:rsidR="00162BAC" w:rsidRDefault="00162BAC">
      <w:pPr>
        <w:rPr>
          <w:lang w:bidi="ar-EG"/>
        </w:rPr>
      </w:pPr>
    </w:p>
    <w:p w14:paraId="64491284" w14:textId="77777777" w:rsidR="00162BAC" w:rsidRDefault="00162BAC">
      <w:pPr>
        <w:rPr>
          <w:lang w:bidi="ar-EG"/>
        </w:rPr>
      </w:pPr>
    </w:p>
    <w:p w14:paraId="6258353B" w14:textId="77777777" w:rsidR="00162BAC" w:rsidRDefault="00162BAC">
      <w:pPr>
        <w:rPr>
          <w:lang w:bidi="ar-EG"/>
        </w:rPr>
      </w:pPr>
    </w:p>
    <w:p w14:paraId="6CFF0C1F" w14:textId="77777777" w:rsidR="00162BAC" w:rsidRDefault="00162BAC">
      <w:pPr>
        <w:rPr>
          <w:lang w:bidi="ar-EG"/>
        </w:rPr>
      </w:pPr>
    </w:p>
    <w:p w14:paraId="0F80EC7D" w14:textId="77777777" w:rsidR="00162BAC" w:rsidRDefault="00162BAC">
      <w:pPr>
        <w:rPr>
          <w:lang w:bidi="ar-EG"/>
        </w:rPr>
      </w:pPr>
    </w:p>
    <w:p w14:paraId="5FFD2830" w14:textId="77777777" w:rsidR="00162BAC" w:rsidRDefault="00162BAC">
      <w:pPr>
        <w:rPr>
          <w:lang w:bidi="ar-EG"/>
        </w:rPr>
      </w:pPr>
    </w:p>
    <w:p w14:paraId="0DFB9CCC" w14:textId="77777777" w:rsidR="00162BAC" w:rsidRDefault="00162BAC">
      <w:pPr>
        <w:rPr>
          <w:lang w:bidi="ar-EG"/>
        </w:rPr>
      </w:pPr>
    </w:p>
    <w:p w14:paraId="08BAEC0B" w14:textId="77777777" w:rsidR="00162BAC" w:rsidRDefault="00162BAC">
      <w:pPr>
        <w:rPr>
          <w:lang w:bidi="ar-EG"/>
        </w:rPr>
      </w:pPr>
    </w:p>
    <w:p w14:paraId="05FE22BD" w14:textId="77777777" w:rsidR="00162BAC" w:rsidRDefault="00162BAC">
      <w:pPr>
        <w:rPr>
          <w:lang w:bidi="ar-EG"/>
        </w:rPr>
      </w:pPr>
    </w:p>
    <w:p w14:paraId="01875DBE" w14:textId="77777777" w:rsidR="00162BAC" w:rsidRDefault="00162BAC">
      <w:pPr>
        <w:rPr>
          <w:lang w:bidi="ar-EG"/>
        </w:rPr>
      </w:pPr>
    </w:p>
    <w:p w14:paraId="183C7943" w14:textId="77777777" w:rsidR="00162BAC" w:rsidRDefault="00162BAC">
      <w:pPr>
        <w:rPr>
          <w:lang w:bidi="ar-EG"/>
        </w:rPr>
      </w:pPr>
    </w:p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70"/>
        <w:gridCol w:w="6751"/>
      </w:tblGrid>
      <w:tr w:rsidR="00162BAC" w:rsidRPr="005B3312" w14:paraId="0160F733" w14:textId="77777777" w:rsidTr="00515F10">
        <w:trPr>
          <w:trHeight w:val="318"/>
          <w:tblHeader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86095AC" w14:textId="77777777" w:rsidR="00162BAC" w:rsidRPr="005B3312" w:rsidRDefault="00162BAC" w:rsidP="00515F10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lastRenderedPageBreak/>
              <w:t>Attributes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3C5AC5BF" w14:textId="77777777" w:rsidR="00162BAC" w:rsidRPr="005B3312" w:rsidRDefault="00162BAC" w:rsidP="00515F10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162BAC" w:rsidRPr="005B3312" w14:paraId="0D2636D9" w14:textId="77777777" w:rsidTr="00515F10">
        <w:trPr>
          <w:trHeight w:val="24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7FF80596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68FB562F" w14:textId="6C9EF54B" w:rsidR="00162BAC" w:rsidRPr="005B3312" w:rsidRDefault="00162BAC" w:rsidP="00162BAC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UC</w:t>
            </w:r>
            <w:r>
              <w:rPr>
                <w:rFonts w:ascii="Franklin Gothic Book" w:hAnsi="Franklin Gothic Book" w:cs="Tahoma"/>
                <w:szCs w:val="20"/>
              </w:rPr>
              <w:t>9</w:t>
            </w: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  <w:r>
              <w:rPr>
                <w:rFonts w:ascii="Franklin Gothic Book" w:hAnsi="Franklin Gothic Book" w:cs="Tahoma"/>
                <w:szCs w:val="20"/>
              </w:rPr>
              <w:t>view requests status</w:t>
            </w:r>
          </w:p>
        </w:tc>
      </w:tr>
      <w:tr w:rsidR="00162BAC" w:rsidRPr="005B3312" w14:paraId="0F5C101C" w14:textId="77777777" w:rsidTr="00515F10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0E12DA48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044CBF85" w14:textId="6F345C30" w:rsidR="00162BAC" w:rsidRPr="005B3312" w:rsidRDefault="00162BAC" w:rsidP="00515F10">
            <w:pPr>
              <w:tabs>
                <w:tab w:val="left" w:pos="1875"/>
              </w:tabs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users </w:t>
            </w:r>
          </w:p>
        </w:tc>
      </w:tr>
      <w:tr w:rsidR="00162BAC" w:rsidRPr="005B3312" w14:paraId="700C3A2E" w14:textId="77777777" w:rsidTr="00515F10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59E2BDE3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6A9BA4C0" w14:textId="2CC7B66F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>View Requests status and show the correction requests if exist</w:t>
            </w: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</w:p>
        </w:tc>
      </w:tr>
      <w:tr w:rsidR="00162BAC" w:rsidRPr="005B3312" w14:paraId="4A6E8722" w14:textId="77777777" w:rsidTr="00515F10">
        <w:trPr>
          <w:trHeight w:val="391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2020EE26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A5CEFF6" w14:textId="434D6F94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User have an account </w:t>
            </w:r>
            <w:r w:rsidR="004204C5">
              <w:rPr>
                <w:rFonts w:ascii="Franklin Gothic Book" w:hAnsi="Franklin Gothic Book" w:cs="Tahoma"/>
                <w:szCs w:val="20"/>
              </w:rPr>
              <w:t>and login.</w:t>
            </w:r>
            <w:r w:rsidRPr="00CE633C">
              <w:rPr>
                <w:rFonts w:ascii="Franklin Gothic Book" w:hAnsi="Franklin Gothic Book" w:cs="Tahoma"/>
                <w:szCs w:val="20"/>
              </w:rPr>
              <w:t xml:space="preserve"> </w:t>
            </w:r>
          </w:p>
        </w:tc>
      </w:tr>
      <w:tr w:rsidR="00162BAC" w:rsidRPr="005B3312" w14:paraId="04C57E53" w14:textId="77777777" w:rsidTr="00515F10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0D430A3B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proofErr w:type="spellStart"/>
            <w:r>
              <w:rPr>
                <w:rFonts w:ascii="Franklin Gothic Book" w:hAnsi="Franklin Gothic Book" w:cs="Tahoma"/>
                <w:szCs w:val="20"/>
              </w:rPr>
              <w:t>Postcondition</w:t>
            </w:r>
            <w:proofErr w:type="spellEnd"/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5FEC3BF8" w14:textId="16BA0FC9" w:rsidR="00162BAC" w:rsidRPr="005B3312" w:rsidRDefault="004204C5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User can </w:t>
            </w:r>
            <w:r>
              <w:rPr>
                <w:rFonts w:ascii="Franklin Gothic Book" w:hAnsi="Franklin Gothic Book" w:cs="Tahoma"/>
                <w:szCs w:val="20"/>
              </w:rPr>
              <w:t>View Requests status</w:t>
            </w:r>
          </w:p>
        </w:tc>
      </w:tr>
      <w:tr w:rsidR="00162BAC" w:rsidRPr="005B3312" w14:paraId="141FD117" w14:textId="77777777" w:rsidTr="00515F10">
        <w:trPr>
          <w:trHeight w:val="278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278BF8D7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3FD61CE8" w14:textId="128CE88F" w:rsidR="00162BAC" w:rsidRPr="005B3312" w:rsidRDefault="004204C5" w:rsidP="00515F10">
            <w:pPr>
              <w:spacing w:before="40" w:after="40"/>
              <w:rPr>
                <w:rFonts w:ascii="Franklin Gothic Book" w:hAnsi="Franklin Gothic Book" w:cs="Tahoma" w:hint="cs"/>
                <w:szCs w:val="20"/>
                <w:rtl/>
                <w:lang w:bidi="ar-EG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The user make request  </w:t>
            </w:r>
          </w:p>
        </w:tc>
      </w:tr>
      <w:tr w:rsidR="00162BAC" w:rsidRPr="005B3312" w14:paraId="64712600" w14:textId="77777777" w:rsidTr="00515F10">
        <w:trPr>
          <w:trHeight w:val="100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23A52CE9" w14:textId="77777777" w:rsidR="00162BAC" w:rsidRPr="005B3312" w:rsidRDefault="00162BAC" w:rsidP="00515F1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2B89A0C" w14:textId="6341D2F3" w:rsidR="00162BAC" w:rsidRPr="00162BAC" w:rsidRDefault="004204C5" w:rsidP="00162B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</w:t>
            </w:r>
            <w:r w:rsidR="00162BAC" w:rsidRPr="00162BAC">
              <w:rPr>
                <w:sz w:val="24"/>
                <w:szCs w:val="28"/>
              </w:rPr>
              <w:t xml:space="preserve"> login to the system.</w:t>
            </w:r>
          </w:p>
          <w:p w14:paraId="4EFA8910" w14:textId="468FD392" w:rsidR="00162BAC" w:rsidRPr="00162BAC" w:rsidRDefault="004204C5" w:rsidP="00162BA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The user choose operation (add \ update)</w:t>
            </w:r>
            <w:r w:rsidR="00162BAC" w:rsidRPr="00162BAC">
              <w:rPr>
                <w:sz w:val="24"/>
                <w:szCs w:val="28"/>
              </w:rPr>
              <w:t>.</w:t>
            </w:r>
          </w:p>
          <w:p w14:paraId="7C690852" w14:textId="22032826" w:rsidR="00162BAC" w:rsidRPr="00162BAC" w:rsidRDefault="004204C5" w:rsidP="00162BAC">
            <w:pPr>
              <w:pStyle w:val="ListParagraph"/>
              <w:numPr>
                <w:ilvl w:val="0"/>
                <w:numId w:val="5"/>
              </w:numPr>
              <w:rPr>
                <w:rFonts w:hint="cs"/>
                <w:rtl/>
              </w:rPr>
            </w:pPr>
            <w:r w:rsidRPr="004204C5">
              <w:rPr>
                <w:rFonts w:ascii="Franklin Gothic Book" w:hAnsi="Franklin Gothic Book" w:cs="Tahoma"/>
                <w:sz w:val="24"/>
                <w:szCs w:val="16"/>
              </w:rPr>
              <w:t>View Requests status and show the correction requests if exist</w:t>
            </w:r>
            <w:r w:rsidR="00162BAC" w:rsidRPr="00162BAC">
              <w:rPr>
                <w:sz w:val="24"/>
                <w:szCs w:val="28"/>
              </w:rPr>
              <w:t>.</w:t>
            </w:r>
          </w:p>
        </w:tc>
      </w:tr>
    </w:tbl>
    <w:p w14:paraId="6304C0AD" w14:textId="77777777" w:rsidR="00162BAC" w:rsidRPr="00162BAC" w:rsidRDefault="00162BAC">
      <w:pPr>
        <w:rPr>
          <w:lang w:bidi="ar-EG"/>
        </w:rPr>
      </w:pPr>
    </w:p>
    <w:sectPr w:rsidR="00162BAC" w:rsidRPr="00162BAC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altName w:val="Times New Roman"/>
    <w:charset w:val="00"/>
    <w:family w:val="auto"/>
    <w:pitch w:val="variable"/>
    <w:sig w:usb0="00000000" w:usb1="80000040" w:usb2="00000000" w:usb3="00000000" w:csb0="00000041" w:csb1="00000000"/>
  </w:font>
  <w:font w:name="AL-Mohanad Bold"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 w15:restartNumberingAfterBreak="0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C1B68"/>
    <w:multiLevelType w:val="hybridMultilevel"/>
    <w:tmpl w:val="BD40C574"/>
    <w:lvl w:ilvl="0" w:tplc="C97E9E1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12"/>
    <w:rsid w:val="00037E21"/>
    <w:rsid w:val="000C0A49"/>
    <w:rsid w:val="00162BAC"/>
    <w:rsid w:val="001A1A56"/>
    <w:rsid w:val="001C43E0"/>
    <w:rsid w:val="001E2BC8"/>
    <w:rsid w:val="003F35CD"/>
    <w:rsid w:val="004204C5"/>
    <w:rsid w:val="00431C52"/>
    <w:rsid w:val="004970A5"/>
    <w:rsid w:val="004F61DF"/>
    <w:rsid w:val="005B3312"/>
    <w:rsid w:val="005C6AFD"/>
    <w:rsid w:val="005F2BA5"/>
    <w:rsid w:val="007A42C8"/>
    <w:rsid w:val="009E1D2A"/>
    <w:rsid w:val="00BC0F7D"/>
    <w:rsid w:val="00C57DBC"/>
    <w:rsid w:val="00C77352"/>
    <w:rsid w:val="00CE633C"/>
    <w:rsid w:val="00DC23B1"/>
    <w:rsid w:val="00F80C7E"/>
    <w:rsid w:val="00F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  <w15:chartTrackingRefBased/>
  <w15:docId w15:val="{38A6289D-78DA-4547-9C49-2346717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AC"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162BAC"/>
    <w:pPr>
      <w:numPr>
        <w:numId w:val="4"/>
      </w:numPr>
      <w:bidi w:val="0"/>
      <w:spacing w:before="100" w:after="100" w:line="240" w:lineRule="auto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Microsoft account</cp:lastModifiedBy>
  <cp:revision>2</cp:revision>
  <dcterms:created xsi:type="dcterms:W3CDTF">2021-04-29T22:38:00Z</dcterms:created>
  <dcterms:modified xsi:type="dcterms:W3CDTF">2021-04-30T12:44:00Z</dcterms:modified>
</cp:coreProperties>
</file>