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1"/>
        <w:tblW w:w="4522" w:type="pct"/>
        <w:jc w:val="center"/>
        <w:tblBorders>
          <w:top w:val="single" w:sz="4" w:space="0" w:color="1481AB"/>
          <w:bottom w:val="none" w:sz="0" w:space="0" w:color="auto"/>
          <w:insideH w:val="single" w:sz="4" w:space="0" w:color="1481AB"/>
        </w:tblBorders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28"/>
        <w:gridCol w:w="6793"/>
      </w:tblGrid>
      <w:tr w:rsidR="005B3312" w:rsidRPr="005B3312" w14:paraId="4D97E569" w14:textId="77777777" w:rsidTr="00F81E6A">
        <w:trPr>
          <w:trHeight w:val="318"/>
          <w:tblHeader/>
          <w:jc w:val="center"/>
        </w:trPr>
        <w:tc>
          <w:tcPr>
            <w:tcW w:w="2028" w:type="dxa"/>
            <w:shd w:val="clear" w:color="auto" w:fill="1481AB"/>
            <w:vAlign w:val="center"/>
          </w:tcPr>
          <w:p w14:paraId="4051F682" w14:textId="3A50932C" w:rsidR="005B3312" w:rsidRPr="005B3312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93" w:type="dxa"/>
            <w:shd w:val="clear" w:color="auto" w:fill="1481AB"/>
            <w:vAlign w:val="center"/>
          </w:tcPr>
          <w:p w14:paraId="236AB65D" w14:textId="4F5A734B" w:rsidR="005B3312" w:rsidRPr="005B3312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proofErr w:type="spellStart"/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Describtion</w:t>
            </w:r>
            <w:proofErr w:type="spellEnd"/>
          </w:p>
        </w:tc>
      </w:tr>
      <w:tr w:rsidR="005B3312" w:rsidRPr="005B3312" w14:paraId="0E225BB5" w14:textId="77777777" w:rsidTr="00F81E6A">
        <w:trPr>
          <w:trHeight w:val="244"/>
          <w:jc w:val="center"/>
        </w:trPr>
        <w:tc>
          <w:tcPr>
            <w:tcW w:w="2028" w:type="dxa"/>
          </w:tcPr>
          <w:p w14:paraId="5748CBDA" w14:textId="6CEA3B60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6793" w:type="dxa"/>
          </w:tcPr>
          <w:p w14:paraId="1EC15AD1" w14:textId="1D132ED8" w:rsidR="005B3312" w:rsidRPr="005B3312" w:rsidRDefault="00F81E6A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View Requests </w:t>
            </w:r>
            <w:r w:rsidR="00DC2508">
              <w:rPr>
                <w:rFonts w:ascii="Franklin Gothic Book" w:hAnsi="Franklin Gothic Book" w:cs="Tahoma"/>
                <w:szCs w:val="20"/>
              </w:rPr>
              <w:t>S</w:t>
            </w:r>
            <w:r>
              <w:rPr>
                <w:rFonts w:ascii="Franklin Gothic Book" w:hAnsi="Franklin Gothic Book" w:cs="Tahoma"/>
                <w:szCs w:val="20"/>
              </w:rPr>
              <w:t>tatus</w:t>
            </w:r>
          </w:p>
        </w:tc>
      </w:tr>
      <w:tr w:rsidR="005B3312" w:rsidRPr="005B3312" w14:paraId="64977C48" w14:textId="77777777" w:rsidTr="00F81E6A">
        <w:trPr>
          <w:trHeight w:val="260"/>
          <w:jc w:val="center"/>
        </w:trPr>
        <w:tc>
          <w:tcPr>
            <w:tcW w:w="2028" w:type="dxa"/>
          </w:tcPr>
          <w:p w14:paraId="5724D57E" w14:textId="1DA92A5A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6793" w:type="dxa"/>
          </w:tcPr>
          <w:p w14:paraId="3B1F1917" w14:textId="5CBC2C6B" w:rsidR="005B3312" w:rsidRPr="005B3312" w:rsidRDefault="00AE7F06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Officer</w:t>
            </w:r>
          </w:p>
        </w:tc>
      </w:tr>
      <w:tr w:rsidR="005B3312" w:rsidRPr="005B3312" w14:paraId="19DE1C52" w14:textId="77777777" w:rsidTr="00F81E6A">
        <w:trPr>
          <w:trHeight w:val="260"/>
          <w:jc w:val="center"/>
        </w:trPr>
        <w:tc>
          <w:tcPr>
            <w:tcW w:w="2028" w:type="dxa"/>
          </w:tcPr>
          <w:p w14:paraId="2287B923" w14:textId="26685FB2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6793" w:type="dxa"/>
          </w:tcPr>
          <w:p w14:paraId="4BD64B88" w14:textId="179A0ADB" w:rsidR="005B3312" w:rsidRPr="005B3312" w:rsidRDefault="00F81E6A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View if the rejected requests are corrected or not</w:t>
            </w:r>
          </w:p>
        </w:tc>
      </w:tr>
      <w:tr w:rsidR="005B3312" w:rsidRPr="005B3312" w14:paraId="30F81717" w14:textId="77777777" w:rsidTr="00F81E6A">
        <w:trPr>
          <w:trHeight w:val="391"/>
          <w:jc w:val="center"/>
        </w:trPr>
        <w:tc>
          <w:tcPr>
            <w:tcW w:w="2028" w:type="dxa"/>
          </w:tcPr>
          <w:p w14:paraId="78F13A0C" w14:textId="5EE7A979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Precondition</w:t>
            </w:r>
          </w:p>
        </w:tc>
        <w:tc>
          <w:tcPr>
            <w:tcW w:w="6793" w:type="dxa"/>
          </w:tcPr>
          <w:p w14:paraId="594CCA68" w14:textId="74A20BD5" w:rsidR="005B3312" w:rsidRPr="005B3312" w:rsidRDefault="00F81E6A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The officer must login</w:t>
            </w:r>
          </w:p>
        </w:tc>
      </w:tr>
      <w:tr w:rsidR="005B3312" w:rsidRPr="005B3312" w14:paraId="7C9100F9" w14:textId="77777777" w:rsidTr="00F81E6A">
        <w:trPr>
          <w:trHeight w:val="260"/>
          <w:jc w:val="center"/>
        </w:trPr>
        <w:tc>
          <w:tcPr>
            <w:tcW w:w="2028" w:type="dxa"/>
          </w:tcPr>
          <w:p w14:paraId="389AA1CD" w14:textId="7C338722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Postcondition</w:t>
            </w:r>
          </w:p>
        </w:tc>
        <w:tc>
          <w:tcPr>
            <w:tcW w:w="6793" w:type="dxa"/>
          </w:tcPr>
          <w:p w14:paraId="1F3E0426" w14:textId="735CB7D2" w:rsidR="005B3312" w:rsidRPr="005B3312" w:rsidRDefault="00AE7F06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A report shows the status of the </w:t>
            </w:r>
            <w:r>
              <w:rPr>
                <w:rFonts w:ascii="Franklin Gothic Book" w:hAnsi="Franklin Gothic Book" w:cs="Tahoma"/>
                <w:szCs w:val="20"/>
              </w:rPr>
              <w:t>rejected requests</w:t>
            </w:r>
          </w:p>
        </w:tc>
      </w:tr>
      <w:tr w:rsidR="005B3312" w:rsidRPr="005B3312" w14:paraId="251619F0" w14:textId="77777777" w:rsidTr="00F81E6A">
        <w:trPr>
          <w:trHeight w:val="260"/>
          <w:jc w:val="center"/>
        </w:trPr>
        <w:tc>
          <w:tcPr>
            <w:tcW w:w="2028" w:type="dxa"/>
          </w:tcPr>
          <w:p w14:paraId="61DF59F3" w14:textId="0630A668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6793" w:type="dxa"/>
          </w:tcPr>
          <w:p w14:paraId="508AA51B" w14:textId="13B9948C" w:rsidR="005B3312" w:rsidRPr="005B3312" w:rsidRDefault="00DC2508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The expected </w:t>
            </w:r>
            <w:r>
              <w:rPr>
                <w:rFonts w:ascii="Franklin Gothic Book" w:hAnsi="Franklin Gothic Book" w:cs="Tahoma"/>
                <w:szCs w:val="20"/>
              </w:rPr>
              <w:t>Initiator</w:t>
            </w:r>
            <w:r>
              <w:rPr>
                <w:rFonts w:ascii="Franklin Gothic Book" w:hAnsi="Franklin Gothic Book" w:cs="Tahoma"/>
                <w:szCs w:val="20"/>
              </w:rPr>
              <w:t xml:space="preserve"> is the officer to revise the </w:t>
            </w:r>
            <w:r>
              <w:rPr>
                <w:rFonts w:ascii="Franklin Gothic Book" w:hAnsi="Franklin Gothic Book" w:cs="Tahoma"/>
                <w:szCs w:val="20"/>
              </w:rPr>
              <w:t>rejected requests</w:t>
            </w:r>
          </w:p>
        </w:tc>
      </w:tr>
      <w:tr w:rsidR="005B3312" w:rsidRPr="005B3312" w14:paraId="15E5DC64" w14:textId="77777777" w:rsidTr="00F81E6A">
        <w:trPr>
          <w:trHeight w:val="1004"/>
          <w:jc w:val="center"/>
        </w:trPr>
        <w:tc>
          <w:tcPr>
            <w:tcW w:w="2028" w:type="dxa"/>
          </w:tcPr>
          <w:p w14:paraId="07FBE9F0" w14:textId="03BE2972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</w:tc>
        <w:tc>
          <w:tcPr>
            <w:tcW w:w="6793" w:type="dxa"/>
          </w:tcPr>
          <w:p w14:paraId="5102073F" w14:textId="257A8487" w:rsidR="005B3312" w:rsidRPr="005B3312" w:rsidRDefault="00F1730D" w:rsidP="005B3312">
            <w:r>
              <w:t>1.</w:t>
            </w:r>
            <w:r w:rsidR="00DC2508">
              <w:t>The officer wants to view</w:t>
            </w:r>
            <w:r w:rsidR="00DC2508">
              <w:rPr>
                <w:rFonts w:ascii="Franklin Gothic Book" w:hAnsi="Franklin Gothic Book" w:cs="Tahoma"/>
                <w:szCs w:val="20"/>
              </w:rPr>
              <w:t xml:space="preserve"> </w:t>
            </w:r>
            <w:r w:rsidR="00DC2508">
              <w:rPr>
                <w:rFonts w:ascii="Franklin Gothic Book" w:hAnsi="Franklin Gothic Book" w:cs="Tahoma"/>
                <w:szCs w:val="20"/>
              </w:rPr>
              <w:t>the status of the rejected requests</w:t>
            </w:r>
          </w:p>
        </w:tc>
      </w:tr>
      <w:tr w:rsidR="00DC2508" w:rsidRPr="005B3312" w14:paraId="2BFF4B3C" w14:textId="77777777" w:rsidTr="00F81E6A">
        <w:trPr>
          <w:trHeight w:val="1004"/>
          <w:jc w:val="center"/>
        </w:trPr>
        <w:tc>
          <w:tcPr>
            <w:tcW w:w="2028" w:type="dxa"/>
          </w:tcPr>
          <w:p w14:paraId="5D416A20" w14:textId="77777777" w:rsidR="00DC2508" w:rsidRDefault="00DC2508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</w:p>
        </w:tc>
        <w:tc>
          <w:tcPr>
            <w:tcW w:w="6793" w:type="dxa"/>
          </w:tcPr>
          <w:p w14:paraId="31913DDE" w14:textId="77777777" w:rsidR="00DC2508" w:rsidRDefault="00DC2508" w:rsidP="005B3312"/>
        </w:tc>
      </w:tr>
    </w:tbl>
    <w:p w14:paraId="31942BCA" w14:textId="77777777" w:rsidR="00F81E6A" w:rsidRDefault="00F81E6A">
      <w:pPr>
        <w:rPr>
          <w:rtl/>
          <w:lang w:bidi="ar-EG"/>
        </w:rPr>
      </w:pPr>
    </w:p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28"/>
        <w:gridCol w:w="6793"/>
      </w:tblGrid>
      <w:tr w:rsidR="00F81E6A" w:rsidRPr="005B3312" w14:paraId="2D114307" w14:textId="77777777" w:rsidTr="005319BF">
        <w:trPr>
          <w:trHeight w:val="318"/>
          <w:tblHeader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F5AD53C" w14:textId="77777777" w:rsidR="00F81E6A" w:rsidRPr="005B3312" w:rsidRDefault="00F81E6A" w:rsidP="00DC2508">
            <w:pPr>
              <w:keepNext/>
              <w:keepLines/>
              <w:spacing w:before="200" w:after="80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5AB356AE" w14:textId="1A2E34E5" w:rsidR="00F81E6A" w:rsidRPr="005B3312" w:rsidRDefault="00DC2508" w:rsidP="005319BF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F81E6A" w:rsidRPr="005B3312" w14:paraId="58407BBD" w14:textId="77777777" w:rsidTr="005319BF">
        <w:trPr>
          <w:trHeight w:val="24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0A453A04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1CCF5018" w14:textId="221C4DA3" w:rsidR="00F81E6A" w:rsidRPr="005B3312" w:rsidRDefault="00AE7F06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Check </w:t>
            </w:r>
            <w:r w:rsidR="00DC2508">
              <w:rPr>
                <w:rFonts w:ascii="Franklin Gothic Book" w:hAnsi="Franklin Gothic Book" w:cs="Tahoma"/>
                <w:szCs w:val="20"/>
              </w:rPr>
              <w:t>N</w:t>
            </w:r>
            <w:r>
              <w:rPr>
                <w:rFonts w:ascii="Franklin Gothic Book" w:hAnsi="Franklin Gothic Book" w:cs="Tahoma"/>
                <w:szCs w:val="20"/>
              </w:rPr>
              <w:t xml:space="preserve">ew </w:t>
            </w:r>
            <w:r w:rsidR="00DC2508">
              <w:rPr>
                <w:rFonts w:ascii="Franklin Gothic Book" w:hAnsi="Franklin Gothic Book" w:cs="Tahoma"/>
                <w:szCs w:val="20"/>
              </w:rPr>
              <w:t>R</w:t>
            </w:r>
            <w:r>
              <w:rPr>
                <w:rFonts w:ascii="Franklin Gothic Book" w:hAnsi="Franklin Gothic Book" w:cs="Tahoma"/>
                <w:szCs w:val="20"/>
              </w:rPr>
              <w:t>equests</w:t>
            </w:r>
          </w:p>
        </w:tc>
      </w:tr>
      <w:tr w:rsidR="00F81E6A" w:rsidRPr="005B3312" w14:paraId="192BFDF2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3CD7E564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4187FE1A" w14:textId="34922008" w:rsidR="00F81E6A" w:rsidRPr="005B3312" w:rsidRDefault="00DC2508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Officer</w:t>
            </w:r>
          </w:p>
        </w:tc>
      </w:tr>
      <w:tr w:rsidR="00F81E6A" w:rsidRPr="005B3312" w14:paraId="3C1EAA28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47B9DFDD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40CE0EE8" w14:textId="12F03E99" w:rsidR="00F81E6A" w:rsidRPr="005B3312" w:rsidRDefault="00DC2508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Check if there are any new requests from the user</w:t>
            </w:r>
          </w:p>
        </w:tc>
      </w:tr>
      <w:tr w:rsidR="00F81E6A" w:rsidRPr="005B3312" w14:paraId="32664D3D" w14:textId="77777777" w:rsidTr="005319BF">
        <w:trPr>
          <w:trHeight w:val="391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7F728C21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6876D8C1" w14:textId="090F6314" w:rsidR="00F81E6A" w:rsidRPr="005B3312" w:rsidRDefault="00DC2508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The officer must login</w:t>
            </w:r>
          </w:p>
        </w:tc>
      </w:tr>
      <w:tr w:rsidR="00F81E6A" w:rsidRPr="005B3312" w14:paraId="537EFABB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19ADF0EF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Postcondition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4100B726" w14:textId="03393F41" w:rsidR="00F81E6A" w:rsidRPr="005B3312" w:rsidRDefault="00DC2508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 report shows the requests</w:t>
            </w:r>
            <w:r>
              <w:rPr>
                <w:rFonts w:ascii="Franklin Gothic Book" w:hAnsi="Franklin Gothic Book" w:cs="Tahoma"/>
                <w:szCs w:val="20"/>
              </w:rPr>
              <w:t xml:space="preserve"> that the user sent</w:t>
            </w:r>
          </w:p>
        </w:tc>
      </w:tr>
      <w:tr w:rsidR="00DC2508" w:rsidRPr="005B3312" w14:paraId="5E727495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4965AE2D" w14:textId="77777777" w:rsidR="00DC2508" w:rsidRPr="005B3312" w:rsidRDefault="00DC2508" w:rsidP="00DC250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5CD7D0CF" w14:textId="19C4BC82" w:rsidR="00DC2508" w:rsidRPr="005B3312" w:rsidRDefault="00DC2508" w:rsidP="00DC250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The expected Initiator is the officer to </w:t>
            </w:r>
            <w:r>
              <w:rPr>
                <w:rFonts w:ascii="Franklin Gothic Book" w:hAnsi="Franklin Gothic Book" w:cs="Tahoma"/>
                <w:szCs w:val="20"/>
              </w:rPr>
              <w:t>view</w:t>
            </w:r>
            <w:r>
              <w:rPr>
                <w:rFonts w:ascii="Franklin Gothic Book" w:hAnsi="Franklin Gothic Book" w:cs="Tahoma"/>
                <w:szCs w:val="20"/>
              </w:rPr>
              <w:t xml:space="preserve"> </w:t>
            </w:r>
            <w:r>
              <w:rPr>
                <w:rFonts w:ascii="Franklin Gothic Book" w:hAnsi="Franklin Gothic Book" w:cs="Tahoma"/>
                <w:szCs w:val="20"/>
              </w:rPr>
              <w:t xml:space="preserve">user </w:t>
            </w:r>
            <w:r>
              <w:rPr>
                <w:rFonts w:ascii="Franklin Gothic Book" w:hAnsi="Franklin Gothic Book" w:cs="Tahoma"/>
                <w:szCs w:val="20"/>
              </w:rPr>
              <w:t>requests</w:t>
            </w:r>
          </w:p>
        </w:tc>
      </w:tr>
      <w:tr w:rsidR="00DC2508" w:rsidRPr="005B3312" w14:paraId="067665CE" w14:textId="77777777" w:rsidTr="005319BF">
        <w:trPr>
          <w:trHeight w:val="100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67EF5ABC" w14:textId="77777777" w:rsidR="00DC2508" w:rsidRPr="005B3312" w:rsidRDefault="00DC2508" w:rsidP="00DC2508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388EFD47" w14:textId="14D3BB4A" w:rsidR="00DC2508" w:rsidRDefault="00F1730D" w:rsidP="00DC2508">
            <w:pPr>
              <w:rPr>
                <w:rFonts w:ascii="Franklin Gothic Book" w:hAnsi="Franklin Gothic Book" w:cs="Tahoma"/>
                <w:szCs w:val="20"/>
              </w:rPr>
            </w:pPr>
            <w:r>
              <w:t xml:space="preserve">1.The officer wants </w:t>
            </w:r>
            <w:r>
              <w:rPr>
                <w:rFonts w:ascii="Franklin Gothic Book" w:hAnsi="Franklin Gothic Book" w:cs="Tahoma"/>
                <w:szCs w:val="20"/>
              </w:rPr>
              <w:t>to view user requests</w:t>
            </w:r>
          </w:p>
          <w:p w14:paraId="6478B9A2" w14:textId="14E44911" w:rsidR="00F1730D" w:rsidRPr="00F1730D" w:rsidRDefault="00F1730D" w:rsidP="00F1730D">
            <w:pPr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2.The officer will accept or reject the requests</w:t>
            </w:r>
          </w:p>
        </w:tc>
      </w:tr>
    </w:tbl>
    <w:p w14:paraId="5759E00B" w14:textId="79AFEC56" w:rsidR="00AE7F06" w:rsidRDefault="00AE7F06">
      <w:pPr>
        <w:rPr>
          <w:lang w:bidi="ar-EG"/>
        </w:rPr>
      </w:pPr>
    </w:p>
    <w:p w14:paraId="6D0A9374" w14:textId="77777777" w:rsidR="00DC2508" w:rsidRDefault="00DC2508">
      <w:pPr>
        <w:rPr>
          <w:rtl/>
          <w:lang w:bidi="ar-EG"/>
        </w:rPr>
      </w:pPr>
    </w:p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28"/>
        <w:gridCol w:w="6793"/>
      </w:tblGrid>
      <w:tr w:rsidR="00F81E6A" w:rsidRPr="005B3312" w14:paraId="0818B221" w14:textId="77777777" w:rsidTr="005319BF">
        <w:trPr>
          <w:trHeight w:val="318"/>
          <w:tblHeader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3B7E6567" w14:textId="77777777" w:rsidR="00F81E6A" w:rsidRPr="005B3312" w:rsidRDefault="00F81E6A" w:rsidP="005319BF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B04F42F" w14:textId="77777777" w:rsidR="00F81E6A" w:rsidRPr="005B3312" w:rsidRDefault="00F81E6A" w:rsidP="005319BF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proofErr w:type="spellStart"/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Describtion</w:t>
            </w:r>
            <w:proofErr w:type="spellEnd"/>
          </w:p>
        </w:tc>
      </w:tr>
      <w:tr w:rsidR="00F81E6A" w:rsidRPr="005B3312" w14:paraId="7EB77194" w14:textId="77777777" w:rsidTr="005319BF">
        <w:trPr>
          <w:trHeight w:val="24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367643A0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20D2E55" w14:textId="0359F96A" w:rsidR="00F81E6A" w:rsidRPr="005B3312" w:rsidRDefault="00F1730D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Send Request</w:t>
            </w:r>
          </w:p>
        </w:tc>
      </w:tr>
      <w:tr w:rsidR="00F81E6A" w:rsidRPr="005B3312" w14:paraId="244CE8B8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5E8D40F6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6C02037E" w14:textId="366D4A73" w:rsidR="00F81E6A" w:rsidRPr="005B3312" w:rsidRDefault="00F1730D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User</w:t>
            </w:r>
          </w:p>
        </w:tc>
      </w:tr>
      <w:tr w:rsidR="00F81E6A" w:rsidRPr="005B3312" w14:paraId="2D1C4044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35889CB5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54F098A1" w14:textId="64F50BBE" w:rsidR="00F81E6A" w:rsidRPr="005B3312" w:rsidRDefault="00F1730D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Send the change which the user wants to do in a request</w:t>
            </w:r>
          </w:p>
        </w:tc>
      </w:tr>
      <w:tr w:rsidR="00F81E6A" w:rsidRPr="005B3312" w14:paraId="0FBA1CF5" w14:textId="77777777" w:rsidTr="005319BF">
        <w:trPr>
          <w:trHeight w:val="391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2FDA3A22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61F5047D" w14:textId="7F4A5E43" w:rsidR="00F81E6A" w:rsidRPr="005B3312" w:rsidRDefault="00F1730D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The </w:t>
            </w:r>
            <w:r>
              <w:rPr>
                <w:rFonts w:ascii="Franklin Gothic Book" w:hAnsi="Franklin Gothic Book" w:cs="Tahoma"/>
                <w:szCs w:val="20"/>
              </w:rPr>
              <w:t>User</w:t>
            </w:r>
            <w:r>
              <w:rPr>
                <w:rFonts w:ascii="Franklin Gothic Book" w:hAnsi="Franklin Gothic Book" w:cs="Tahoma"/>
                <w:szCs w:val="20"/>
              </w:rPr>
              <w:t xml:space="preserve"> must login</w:t>
            </w:r>
          </w:p>
        </w:tc>
      </w:tr>
      <w:tr w:rsidR="00F81E6A" w:rsidRPr="005B3312" w14:paraId="7F2FCF2D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71F5ABE8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Postcondition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8D0D95D" w14:textId="5FBFFDFA" w:rsidR="00F81E6A" w:rsidRPr="005B3312" w:rsidRDefault="00F1730D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The users request will be sent to the Officer</w:t>
            </w:r>
          </w:p>
        </w:tc>
      </w:tr>
      <w:tr w:rsidR="00F81E6A" w:rsidRPr="005B3312" w14:paraId="0B5CA1E2" w14:textId="77777777" w:rsidTr="005319BF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682BDE11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5F32197" w14:textId="65554027" w:rsidR="00F81E6A" w:rsidRPr="005B3312" w:rsidRDefault="00F1730D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The expected Initiator is the </w:t>
            </w:r>
            <w:r>
              <w:rPr>
                <w:rFonts w:ascii="Franklin Gothic Book" w:hAnsi="Franklin Gothic Book" w:cs="Tahoma"/>
                <w:szCs w:val="20"/>
              </w:rPr>
              <w:t>User</w:t>
            </w:r>
            <w:r>
              <w:rPr>
                <w:rFonts w:ascii="Franklin Gothic Book" w:hAnsi="Franklin Gothic Book" w:cs="Tahoma"/>
                <w:szCs w:val="20"/>
              </w:rPr>
              <w:t xml:space="preserve"> to </w:t>
            </w:r>
            <w:r>
              <w:rPr>
                <w:rFonts w:ascii="Franklin Gothic Book" w:hAnsi="Franklin Gothic Book" w:cs="Tahoma"/>
                <w:szCs w:val="20"/>
              </w:rPr>
              <w:t>send</w:t>
            </w:r>
            <w:r>
              <w:rPr>
                <w:rFonts w:ascii="Franklin Gothic Book" w:hAnsi="Franklin Gothic Book" w:cs="Tahoma"/>
                <w:szCs w:val="20"/>
              </w:rPr>
              <w:t xml:space="preserve"> </w:t>
            </w:r>
            <w:r>
              <w:rPr>
                <w:rFonts w:ascii="Franklin Gothic Book" w:hAnsi="Franklin Gothic Book" w:cs="Tahoma"/>
                <w:szCs w:val="20"/>
              </w:rPr>
              <w:t>his</w:t>
            </w:r>
            <w:r>
              <w:rPr>
                <w:rFonts w:ascii="Franklin Gothic Book" w:hAnsi="Franklin Gothic Book" w:cs="Tahoma"/>
                <w:szCs w:val="20"/>
              </w:rPr>
              <w:t xml:space="preserve"> requests</w:t>
            </w:r>
          </w:p>
        </w:tc>
      </w:tr>
      <w:tr w:rsidR="00F81E6A" w:rsidRPr="005B3312" w14:paraId="6995D82A" w14:textId="77777777" w:rsidTr="005319BF">
        <w:trPr>
          <w:trHeight w:val="100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7BBB10AC" w14:textId="77777777" w:rsidR="00F81E6A" w:rsidRPr="005B3312" w:rsidRDefault="00F81E6A" w:rsidP="005319BF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0E4CE1DF" w14:textId="77777777" w:rsidR="00F81E6A" w:rsidRDefault="00F1730D" w:rsidP="005319BF">
            <w:r>
              <w:t>1.the user will make a request</w:t>
            </w:r>
          </w:p>
          <w:p w14:paraId="527B91D1" w14:textId="168476A9" w:rsidR="00F1730D" w:rsidRPr="005B3312" w:rsidRDefault="00F1730D" w:rsidP="005319BF">
            <w:r>
              <w:t>2.the system will send it to the officer</w:t>
            </w:r>
          </w:p>
        </w:tc>
      </w:tr>
    </w:tbl>
    <w:p w14:paraId="444C3AF3" w14:textId="77777777" w:rsidR="00F81E6A" w:rsidRPr="005B3312" w:rsidRDefault="00F81E6A">
      <w:pPr>
        <w:rPr>
          <w:lang w:bidi="ar-EG"/>
        </w:rPr>
      </w:pPr>
    </w:p>
    <w:sectPr w:rsidR="00F81E6A" w:rsidRPr="005B3312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charset w:val="B2"/>
    <w:family w:val="auto"/>
    <w:pitch w:val="variable"/>
    <w:sig w:usb0="8000206F" w:usb1="8000004B" w:usb2="00000000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1" w15:restartNumberingAfterBreak="0">
    <w:nsid w:val="25317DF8"/>
    <w:multiLevelType w:val="hybridMultilevel"/>
    <w:tmpl w:val="D9262872"/>
    <w:lvl w:ilvl="0" w:tplc="EC84480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2"/>
    <w:rsid w:val="00037E21"/>
    <w:rsid w:val="000C0A49"/>
    <w:rsid w:val="001A1A56"/>
    <w:rsid w:val="001C43E0"/>
    <w:rsid w:val="001E2BC8"/>
    <w:rsid w:val="003F35CD"/>
    <w:rsid w:val="00431C52"/>
    <w:rsid w:val="004F61DF"/>
    <w:rsid w:val="005B3312"/>
    <w:rsid w:val="005C6AFD"/>
    <w:rsid w:val="005F2BA5"/>
    <w:rsid w:val="00AE7F06"/>
    <w:rsid w:val="00BC0F7D"/>
    <w:rsid w:val="00C57DBC"/>
    <w:rsid w:val="00C77352"/>
    <w:rsid w:val="00DC2508"/>
    <w:rsid w:val="00F1730D"/>
    <w:rsid w:val="00F80C7E"/>
    <w:rsid w:val="00F8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  <w15:chartTrackingRefBased/>
  <w15:docId w15:val="{38A6289D-78DA-4547-9C49-2346717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5B3312"/>
    <w:pPr>
      <w:numPr>
        <w:numId w:val="2"/>
      </w:numPr>
      <w:bidi w:val="0"/>
      <w:spacing w:before="40" w:after="40" w:line="240" w:lineRule="auto"/>
      <w:ind w:hanging="593"/>
      <w:contextualSpacing/>
    </w:pPr>
    <w:rPr>
      <w:sz w:val="32"/>
      <w:szCs w:val="36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8C92B-79CB-46E8-A6AF-6CB10A6D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Ahmed Mohamed</cp:lastModifiedBy>
  <cp:revision>2</cp:revision>
  <dcterms:created xsi:type="dcterms:W3CDTF">2021-04-29T22:38:00Z</dcterms:created>
  <dcterms:modified xsi:type="dcterms:W3CDTF">2021-04-30T15:51:00Z</dcterms:modified>
</cp:coreProperties>
</file>