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1D" w:rsidRDefault="00463ACC" w:rsidP="00463ACC">
      <w:proofErr w:type="gramStart"/>
      <w:r w:rsidRPr="00463ACC">
        <w:t>maps</w:t>
      </w:r>
      <w:proofErr w:type="gramEnd"/>
      <w:r w:rsidRPr="00463ACC">
        <w:t xml:space="preserve"> look good, just if possible please remove the leading zeros in the map number. </w:t>
      </w:r>
      <w:proofErr w:type="gramStart"/>
      <w:r w:rsidRPr="00463ACC">
        <w:t>for</w:t>
      </w:r>
      <w:proofErr w:type="gramEnd"/>
      <w:r w:rsidRPr="00463ACC">
        <w:t xml:space="preserve"> example NM-00042 - PORT WASHINGTON BEACON HILL SEC 3 - 2_25_1915 should be NM-42 - PORT WASHINGTON BEACON HILL SEC 3 - 2_25_1915. The leading zeros will make it difficult to search them</w:t>
      </w:r>
    </w:p>
    <w:p w:rsidR="00463ACC" w:rsidRDefault="00463ACC" w:rsidP="00463ACC"/>
    <w:p w:rsidR="00463ACC" w:rsidRDefault="00463ACC" w:rsidP="00463ACC">
      <w:pPr>
        <w:rPr>
          <w:b/>
          <w:bCs/>
          <w:color w:val="FF0000"/>
        </w:rPr>
      </w:pPr>
      <w:r w:rsidRPr="00463ACC">
        <w:rPr>
          <w:b/>
          <w:bCs/>
          <w:color w:val="FF0000"/>
        </w:rPr>
        <w:t xml:space="preserve">Leading Zeros </w:t>
      </w:r>
      <w:proofErr w:type="spellStart"/>
      <w:r w:rsidRPr="00463ACC">
        <w:rPr>
          <w:b/>
          <w:bCs/>
          <w:color w:val="FF0000"/>
        </w:rPr>
        <w:t>ka</w:t>
      </w:r>
      <w:proofErr w:type="spellEnd"/>
      <w:r w:rsidRPr="00463ACC">
        <w:rPr>
          <w:b/>
          <w:bCs/>
          <w:color w:val="FF0000"/>
        </w:rPr>
        <w:t xml:space="preserve"> </w:t>
      </w:r>
      <w:proofErr w:type="spellStart"/>
      <w:r w:rsidRPr="00463ACC">
        <w:rPr>
          <w:b/>
          <w:bCs/>
          <w:color w:val="FF0000"/>
        </w:rPr>
        <w:t>hm</w:t>
      </w:r>
      <w:proofErr w:type="spellEnd"/>
      <w:r w:rsidRPr="00463ACC">
        <w:rPr>
          <w:b/>
          <w:bCs/>
          <w:color w:val="FF0000"/>
        </w:rPr>
        <w:t xml:space="preserve"> ne </w:t>
      </w:r>
      <w:proofErr w:type="spellStart"/>
      <w:r w:rsidRPr="00463ACC">
        <w:rPr>
          <w:b/>
          <w:bCs/>
          <w:color w:val="FF0000"/>
        </w:rPr>
        <w:t>pehlay</w:t>
      </w:r>
      <w:proofErr w:type="spellEnd"/>
      <w:r w:rsidRPr="00463ACC">
        <w:rPr>
          <w:b/>
          <w:bCs/>
          <w:color w:val="FF0000"/>
        </w:rPr>
        <w:t xml:space="preserve"> b discuss </w:t>
      </w:r>
      <w:proofErr w:type="spellStart"/>
      <w:proofErr w:type="gramStart"/>
      <w:r w:rsidRPr="00463ACC">
        <w:rPr>
          <w:b/>
          <w:bCs/>
          <w:color w:val="FF0000"/>
        </w:rPr>
        <w:t>kia</w:t>
      </w:r>
      <w:proofErr w:type="spellEnd"/>
      <w:proofErr w:type="gramEnd"/>
      <w:r w:rsidRPr="00463ACC">
        <w:rPr>
          <w:b/>
          <w:bCs/>
          <w:color w:val="FF0000"/>
        </w:rPr>
        <w:t xml:space="preserve"> </w:t>
      </w:r>
      <w:proofErr w:type="spellStart"/>
      <w:r w:rsidRPr="00463ACC">
        <w:rPr>
          <w:b/>
          <w:bCs/>
          <w:color w:val="FF0000"/>
        </w:rPr>
        <w:t>tha</w:t>
      </w:r>
      <w:proofErr w:type="spellEnd"/>
      <w:r w:rsidRPr="00463ACC">
        <w:rPr>
          <w:b/>
          <w:bCs/>
          <w:color w:val="FF0000"/>
        </w:rPr>
        <w:t xml:space="preserve"> k map number ma se remove </w:t>
      </w:r>
      <w:proofErr w:type="spellStart"/>
      <w:r w:rsidRPr="00463ACC">
        <w:rPr>
          <w:b/>
          <w:bCs/>
          <w:color w:val="FF0000"/>
        </w:rPr>
        <w:t>krni</w:t>
      </w:r>
      <w:proofErr w:type="spellEnd"/>
      <w:r w:rsidRPr="00463ACC">
        <w:rPr>
          <w:b/>
          <w:bCs/>
          <w:color w:val="FF0000"/>
        </w:rPr>
        <w:t xml:space="preserve"> </w:t>
      </w:r>
      <w:proofErr w:type="spellStart"/>
      <w:r w:rsidRPr="00463ACC">
        <w:rPr>
          <w:b/>
          <w:bCs/>
          <w:color w:val="FF0000"/>
        </w:rPr>
        <w:t>hain</w:t>
      </w:r>
      <w:proofErr w:type="spellEnd"/>
      <w:r w:rsidRPr="00463ACC">
        <w:rPr>
          <w:b/>
          <w:bCs/>
          <w:color w:val="FF0000"/>
        </w:rPr>
        <w:t>. Why is this issue repeating?</w:t>
      </w:r>
    </w:p>
    <w:p w:rsidR="00463ACC" w:rsidRDefault="00463ACC" w:rsidP="00463ACC">
      <w:pPr>
        <w:rPr>
          <w:b/>
          <w:bCs/>
          <w:color w:val="FF0000"/>
        </w:rPr>
      </w:pPr>
    </w:p>
    <w:p w:rsidR="00463ACC" w:rsidRPr="00463ACC" w:rsidRDefault="00463ACC" w:rsidP="00463ACC">
      <w:proofErr w:type="gramStart"/>
      <w:r w:rsidRPr="00463ACC">
        <w:t>it</w:t>
      </w:r>
      <w:proofErr w:type="gramEnd"/>
      <w:r w:rsidRPr="00463ACC">
        <w:t xml:space="preserve"> looks like the deed script is not identifying the deed book and page field correctly. </w:t>
      </w:r>
      <w:proofErr w:type="gramStart"/>
      <w:r w:rsidRPr="00463ACC">
        <w:t>it</w:t>
      </w:r>
      <w:proofErr w:type="gramEnd"/>
      <w:r w:rsidRPr="00463ACC">
        <w:t xml:space="preserve"> should be:</w:t>
      </w:r>
    </w:p>
    <w:p w:rsidR="00463ACC" w:rsidRDefault="00463ACC" w:rsidP="00463ACC">
      <w:r w:rsidRPr="00463ACC">
        <w:t>N-10-100-518 - Deed - D_10184-1 - P_5 - 05-14-1992 should read N-10-100-518 - Deed - D_10184 - P_5 - 05-14-1992</w:t>
      </w:r>
    </w:p>
    <w:p w:rsidR="00463ACC" w:rsidRPr="00463ACC" w:rsidRDefault="00463ACC" w:rsidP="00463ACC">
      <w:r w:rsidRPr="00463ACC">
        <w:t>N-10-100-518 - Deed - D_D-10227-445 - P_5 - 11-23-1992 should read N-10-100-518 - Deed - D_10227 - P_445 - 11-23-1992</w:t>
      </w:r>
    </w:p>
    <w:p w:rsidR="00463ACC" w:rsidRDefault="00463ACC" w:rsidP="00463ACC">
      <w:r>
        <w:rPr>
          <w:noProof/>
        </w:rPr>
        <w:drawing>
          <wp:inline distT="0" distB="0" distL="0" distR="0">
            <wp:extent cx="5943600" cy="1237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d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C" w:rsidRDefault="00463ACC" w:rsidP="00463ACC"/>
    <w:p w:rsidR="00463ACC" w:rsidRDefault="00463ACC" w:rsidP="00463ACC">
      <w:r>
        <w:rPr>
          <w:noProof/>
        </w:rPr>
        <w:drawing>
          <wp:inline distT="0" distB="0" distL="0" distR="0">
            <wp:extent cx="5943600" cy="144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d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C" w:rsidRPr="00463ACC" w:rsidRDefault="00463ACC" w:rsidP="00463ACC">
      <w:proofErr w:type="gramStart"/>
      <w:r w:rsidRPr="00463ACC">
        <w:t>it</w:t>
      </w:r>
      <w:proofErr w:type="gramEnd"/>
      <w:r w:rsidRPr="00463ACC">
        <w:t xml:space="preserve"> looks like </w:t>
      </w:r>
      <w:proofErr w:type="spellStart"/>
      <w:r w:rsidRPr="00463ACC">
        <w:t>its</w:t>
      </w:r>
      <w:proofErr w:type="spellEnd"/>
      <w:r w:rsidRPr="00463ACC">
        <w:t xml:space="preserve"> a little inconsistent with the way they labeled in the deed book/page field, sometimes there's a D/ sometimes not</w:t>
      </w:r>
    </w:p>
    <w:p w:rsidR="00463ACC" w:rsidRDefault="00463ACC" w:rsidP="00463ACC">
      <w:bookmarkStart w:id="0" w:name="_GoBack"/>
      <w:bookmarkEnd w:id="0"/>
    </w:p>
    <w:p w:rsidR="00463ACC" w:rsidRDefault="00463ACC" w:rsidP="00463ACC">
      <w:proofErr w:type="gramStart"/>
      <w:r w:rsidRPr="00463ACC">
        <w:t>sorry</w:t>
      </w:r>
      <w:proofErr w:type="gramEnd"/>
      <w:r w:rsidRPr="00463ACC">
        <w:t xml:space="preserve"> I wrote it wrong the first time, it should read: N-10-100-518 - Deed - D_10184-1 - P_5 - 05-14-1992 should read N-10-100-518 - Deed - D_10184 - P_1 - 05-14-1992</w:t>
      </w:r>
    </w:p>
    <w:p w:rsidR="00463ACC" w:rsidRDefault="00463ACC" w:rsidP="00463ACC"/>
    <w:p w:rsidR="00463ACC" w:rsidRPr="00463ACC" w:rsidRDefault="00463ACC" w:rsidP="00463ACC">
      <w:r w:rsidRPr="00463ACC">
        <w:t>N-10-100-518 - Deed - D_D-10227-445 - P_5 - 11-23-1992 should read N-10-100-518 - Deed - D_10227 - P_445 - 11-23-1992</w:t>
      </w:r>
    </w:p>
    <w:sectPr w:rsidR="00463ACC" w:rsidRPr="00463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20"/>
    <w:rsid w:val="002E2742"/>
    <w:rsid w:val="002E5644"/>
    <w:rsid w:val="00463ACC"/>
    <w:rsid w:val="00B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8476"/>
  <w15:chartTrackingRefBased/>
  <w15:docId w15:val="{65F24D7B-1D94-4EB3-97D7-6BF9335B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2</cp:revision>
  <dcterms:created xsi:type="dcterms:W3CDTF">2024-07-27T14:33:00Z</dcterms:created>
  <dcterms:modified xsi:type="dcterms:W3CDTF">2024-07-27T14:39:00Z</dcterms:modified>
</cp:coreProperties>
</file>