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EE2AA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Skip the MDSYSTEM website</w:t>
      </w:r>
    </w:p>
    <w:p w14:paraId="236A88F9">
      <w:pPr>
        <w:rPr>
          <w:rFonts w:hint="default"/>
          <w:sz w:val="28"/>
          <w:szCs w:val="28"/>
          <w:lang w:val="en-US"/>
        </w:rPr>
      </w:pPr>
    </w:p>
    <w:p w14:paraId="5B23BCA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Scrape these websites: </w:t>
      </w:r>
    </w:p>
    <w:p w14:paraId="3B861A1E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</w:pPr>
      <w:r>
        <w:t>https://www.matweb.com</w:t>
      </w:r>
    </w:p>
    <w:p w14:paraId="3BEB45BD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</w:pPr>
      <w:r>
        <w:t>https://www.makeitfrom.com</w:t>
      </w:r>
    </w:p>
    <w:p w14:paraId="3F1C7B65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</w:pPr>
      <w:r>
        <w:t>https://tpsx.arc.nasa.gov</w:t>
      </w:r>
    </w:p>
    <w:p w14:paraId="4EF29770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</w:pPr>
      <w:bookmarkStart w:id="0" w:name="_GoBack"/>
      <w:bookmarkEnd w:id="0"/>
      <w:r>
        <w:t xml:space="preserve">gmpproasminternational.org (if you found this link on Google, when you open it it will leads to another URL, client will tell about </w:t>
      </w:r>
      <w:r>
        <w:rPr>
          <w:rFonts w:hint="default"/>
          <w:lang w:val="en-US"/>
        </w:rPr>
        <w:t>the ASM link</w:t>
      </w:r>
      <w:r>
        <w:t>)</w:t>
      </w:r>
    </w:p>
    <w:p w14:paraId="2B7250E4">
      <w:pPr>
        <w:rPr>
          <w:rFonts w:hint="default"/>
          <w:sz w:val="28"/>
          <w:szCs w:val="28"/>
          <w:lang w:val="en-US"/>
        </w:rPr>
      </w:pPr>
    </w:p>
    <w:p w14:paraId="6AE3CB6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Spreadsheets are for each website:</w:t>
      </w:r>
    </w:p>
    <w:p w14:paraId="1EF12A44">
      <w:pPr>
        <w:rPr>
          <w:rFonts w:hint="default"/>
          <w:sz w:val="28"/>
          <w:szCs w:val="28"/>
          <w:lang w:val="en-US"/>
        </w:rPr>
      </w:pPr>
    </w:p>
    <w:p w14:paraId="61919BDD">
      <w:pPr>
        <w:pStyle w:val="4"/>
        <w:keepNext w:val="0"/>
        <w:keepLines w:val="0"/>
        <w:widowControl/>
        <w:suppressLineNumbers w:val="0"/>
      </w:pPr>
      <w:r>
        <w:t>Matweb - https://docs.google.com/document/d/1EW4ETY5GQ8qh2RkAel-ORaeBItyjRIk5/edit</w:t>
      </w:r>
    </w:p>
    <w:p w14:paraId="59D52B6E">
      <w:pPr>
        <w:pStyle w:val="4"/>
        <w:keepNext w:val="0"/>
        <w:keepLines w:val="0"/>
        <w:widowControl/>
        <w:suppressLineNumbers w:val="0"/>
      </w:pPr>
      <w:r>
        <w:t>Makeit from - https://docs.google.com/document/d/1HPfsLKeplcMjC4DEosnWOalGpeMSWw8O/edit</w:t>
      </w:r>
    </w:p>
    <w:p w14:paraId="2027B3E7">
      <w:pPr>
        <w:pStyle w:val="4"/>
        <w:keepNext w:val="0"/>
        <w:keepLines w:val="0"/>
        <w:widowControl/>
        <w:suppressLineNumbers w:val="0"/>
      </w:pPr>
      <w:r>
        <w:t>TPSX: https://docs.google.com/document/d/1RhRvbohivv1GGTZsOUWomnnlqXPO75kR/edit?usp=sharing&amp;ouid=115501241999258494156&amp;rtpof=true&amp;sd=true</w:t>
      </w:r>
    </w:p>
    <w:p w14:paraId="5637C0D7">
      <w:pPr>
        <w:rPr>
          <w:rFonts w:hint="default"/>
          <w:sz w:val="28"/>
          <w:szCs w:val="28"/>
          <w:lang w:val="en-US"/>
        </w:rPr>
      </w:pPr>
    </w:p>
    <w:p w14:paraId="32E53505">
      <w:pPr>
        <w:rPr>
          <w:rFonts w:hint="default"/>
          <w:sz w:val="28"/>
          <w:szCs w:val="28"/>
          <w:lang w:val="en-US"/>
        </w:rPr>
      </w:pPr>
    </w:p>
    <w:p w14:paraId="50436048">
      <w:pPr>
        <w:rPr>
          <w:rFonts w:hint="default"/>
          <w:sz w:val="28"/>
          <w:szCs w:val="28"/>
          <w:lang w:val="en-US"/>
        </w:rPr>
      </w:pPr>
    </w:p>
    <w:p w14:paraId="12257D36">
      <w:pPr>
        <w:rPr>
          <w:rFonts w:hint="default"/>
          <w:sz w:val="28"/>
          <w:szCs w:val="28"/>
          <w:lang w:val="en-US"/>
        </w:rPr>
      </w:pPr>
    </w:p>
    <w:p w14:paraId="7ADA696A">
      <w:pPr>
        <w:pStyle w:val="4"/>
        <w:keepNext w:val="0"/>
        <w:keepLines w:val="0"/>
        <w:widowControl/>
        <w:suppressLineNumbers w:val="0"/>
      </w:pPr>
      <w:r>
        <w:rPr>
          <w:rFonts w:hint="default"/>
          <w:sz w:val="28"/>
          <w:szCs w:val="28"/>
          <w:lang w:val="en-US"/>
        </w:rPr>
        <w:t xml:space="preserve">Login details for ASM: </w:t>
      </w:r>
      <w:r>
        <w:t>Username: jshirani96@gmail.com Password: NERGYAI2024</w:t>
      </w:r>
    </w:p>
    <w:p w14:paraId="3BDA492A">
      <w:p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0C2430"/>
    <w:multiLevelType w:val="singleLevel"/>
    <w:tmpl w:val="650C2430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87121B"/>
    <w:rsid w:val="1703454E"/>
    <w:rsid w:val="183B3411"/>
    <w:rsid w:val="1A7A5DFE"/>
    <w:rsid w:val="2142329E"/>
    <w:rsid w:val="2DBF1599"/>
    <w:rsid w:val="35844CF9"/>
    <w:rsid w:val="4D922050"/>
    <w:rsid w:val="54BC6A3F"/>
    <w:rsid w:val="5AF64844"/>
    <w:rsid w:val="70B13BF4"/>
    <w:rsid w:val="726D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2024-11-08T18:26:00Z</dcterms:created>
  <dc:creator>User</dc:creator>
  <cp:lastModifiedBy>Shameel Ashraf</cp:lastModifiedBy>
  <dcterms:modified xsi:type="dcterms:W3CDTF">2024-11-08T19:00:42Z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E8218DD7AF3445B883D52FBD3C57C9E1_12</vt:lpwstr>
  </property>
</Properties>
</file>