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5BAED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Here are the detailed steps for the data gathering task:</w:t>
      </w:r>
    </w:p>
    <w:p w14:paraId="24119BB2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65E3C6A">
      <w:pPr>
        <w:pStyle w:val="5"/>
        <w:keepNext w:val="0"/>
        <w:keepLines w:val="0"/>
        <w:widowControl/>
        <w:suppressLineNumbers w:val="0"/>
      </w:pPr>
      <w:r>
        <w:t xml:space="preserve">Create an Automation that will go into https://www.psychologytoday.com/us/therapists/ </w:t>
      </w:r>
    </w:p>
    <w:p w14:paraId="7FB9F99F">
      <w:pPr>
        <w:pStyle w:val="5"/>
        <w:keepNext w:val="0"/>
        <w:keepLines w:val="0"/>
        <w:widowControl/>
        <w:suppressLineNumbers w:val="0"/>
      </w:pPr>
      <w:r>
        <w:t>and automatically fill out email contact forms for each therapist (go state by state) with a predetermined message.</w:t>
      </w:r>
      <w:bookmarkStart w:id="0" w:name="_GoBack"/>
      <w:bookmarkEnd w:id="0"/>
    </w:p>
    <w:p w14:paraId="3C1777E1">
      <w:pPr>
        <w:pStyle w:val="5"/>
        <w:keepNext w:val="0"/>
        <w:keepLines w:val="0"/>
        <w:widowControl/>
        <w:suppressLineNumbers w:val="0"/>
      </w:pPr>
      <w:r>
        <w:t>Provide the script also.</w:t>
      </w:r>
    </w:p>
    <w:p w14:paraId="4142AF11">
      <w:pPr>
        <w:pStyle w:val="5"/>
        <w:keepNext w:val="0"/>
        <w:keepLines w:val="0"/>
        <w:widowControl/>
        <w:suppressLineNumbers w:val="0"/>
      </w:pPr>
    </w:p>
    <w:p w14:paraId="2817CCC1">
      <w:pPr>
        <w:pStyle w:val="5"/>
        <w:keepNext w:val="0"/>
        <w:keepLines w:val="0"/>
        <w:widowControl/>
        <w:suppressLineNumbers w:val="0"/>
      </w:pPr>
      <w:r>
        <w:t>Data for the automation is:</w:t>
      </w:r>
    </w:p>
    <w:p w14:paraId="202C9D93">
      <w:pPr>
        <w:pStyle w:val="5"/>
        <w:keepNext w:val="0"/>
        <w:keepLines w:val="0"/>
        <w:widowControl/>
        <w:suppressLineNumbers w:val="0"/>
      </w:pPr>
      <w:r>
        <w:t>Your Name: Lauren Howard</w:t>
      </w:r>
    </w:p>
    <w:p w14:paraId="6E9BFF68">
      <w:pPr>
        <w:pStyle w:val="5"/>
        <w:keepNext w:val="0"/>
        <w:keepLines w:val="0"/>
        <w:widowControl/>
        <w:suppressLineNumbers w:val="0"/>
      </w:pPr>
      <w:r>
        <w:t>Your Email Address: lauren@lbeegroups.com</w:t>
      </w:r>
    </w:p>
    <w:p w14:paraId="374A6D33">
      <w:pPr>
        <w:pStyle w:val="5"/>
        <w:keepNext w:val="0"/>
        <w:keepLines w:val="0"/>
        <w:widowControl/>
        <w:suppressLineNumbers w:val="0"/>
      </w:pPr>
      <w:r>
        <w:t>Your Phone: 561-730-2457</w:t>
      </w:r>
    </w:p>
    <w:p w14:paraId="448A51EE">
      <w:pPr>
        <w:pStyle w:val="5"/>
        <w:keepNext w:val="0"/>
        <w:keepLines w:val="0"/>
        <w:widowControl/>
        <w:suppressLineNumbers w:val="0"/>
      </w:pPr>
      <w:r>
        <w:t>Subject: Therapy Resources</w:t>
      </w:r>
    </w:p>
    <w:p w14:paraId="1990B3F8">
      <w:pPr>
        <w:pStyle w:val="5"/>
        <w:keepNext w:val="0"/>
        <w:keepLines w:val="0"/>
        <w:widowControl/>
        <w:suppressLineNumbers w:val="0"/>
      </w:pPr>
      <w:r>
        <w:t>Message: We provide peer support groups for $20 and Autism/ADHD assessments for $485 in all 50 states. Think this could be helpful for your patients?</w:t>
      </w:r>
    </w:p>
    <w:p w14:paraId="0FCC9EFC">
      <w:pPr>
        <w:pStyle w:val="5"/>
        <w:keepNext w:val="0"/>
        <w:keepLines w:val="0"/>
        <w:widowControl/>
        <w:suppressLineNumbers w:val="0"/>
      </w:pPr>
    </w:p>
    <w:p w14:paraId="058050E1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2715260"/>
            <wp:effectExtent l="0" t="0" r="6350" b="254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54"/>
    <w:rsid w:val="001E74D6"/>
    <w:rsid w:val="004F0192"/>
    <w:rsid w:val="00923404"/>
    <w:rsid w:val="009B1154"/>
    <w:rsid w:val="00A316A1"/>
    <w:rsid w:val="00C33F23"/>
    <w:rsid w:val="00E024EC"/>
    <w:rsid w:val="022F19D2"/>
    <w:rsid w:val="02A823BC"/>
    <w:rsid w:val="02BA18AD"/>
    <w:rsid w:val="035A2E3C"/>
    <w:rsid w:val="03EC6CF4"/>
    <w:rsid w:val="04A845B3"/>
    <w:rsid w:val="050634BB"/>
    <w:rsid w:val="057E02A0"/>
    <w:rsid w:val="057E03BB"/>
    <w:rsid w:val="05D258F3"/>
    <w:rsid w:val="05FA2F4E"/>
    <w:rsid w:val="064B2794"/>
    <w:rsid w:val="070A4EC7"/>
    <w:rsid w:val="0919607C"/>
    <w:rsid w:val="09D27A29"/>
    <w:rsid w:val="0CB819D9"/>
    <w:rsid w:val="0DA03BB0"/>
    <w:rsid w:val="0DF107ED"/>
    <w:rsid w:val="0E1F26BA"/>
    <w:rsid w:val="0E587C5F"/>
    <w:rsid w:val="0FD70A5C"/>
    <w:rsid w:val="0FDF3286"/>
    <w:rsid w:val="10222472"/>
    <w:rsid w:val="10EA1BE8"/>
    <w:rsid w:val="11BE7A03"/>
    <w:rsid w:val="1295180B"/>
    <w:rsid w:val="129F4319"/>
    <w:rsid w:val="12BC3C29"/>
    <w:rsid w:val="131B58EC"/>
    <w:rsid w:val="13593D20"/>
    <w:rsid w:val="158F0FF7"/>
    <w:rsid w:val="15910B7E"/>
    <w:rsid w:val="187B7CCB"/>
    <w:rsid w:val="1A0E1342"/>
    <w:rsid w:val="1AB85163"/>
    <w:rsid w:val="1AC513DD"/>
    <w:rsid w:val="1ADB29A0"/>
    <w:rsid w:val="1AFE63D7"/>
    <w:rsid w:val="1B732FD1"/>
    <w:rsid w:val="1CDF1FD5"/>
    <w:rsid w:val="1D23178A"/>
    <w:rsid w:val="1D454730"/>
    <w:rsid w:val="1D5A6237"/>
    <w:rsid w:val="1D656883"/>
    <w:rsid w:val="1F4F2F4C"/>
    <w:rsid w:val="1FAB33EF"/>
    <w:rsid w:val="1FC723EE"/>
    <w:rsid w:val="2005588D"/>
    <w:rsid w:val="20CC2BB2"/>
    <w:rsid w:val="211A5A85"/>
    <w:rsid w:val="214A075C"/>
    <w:rsid w:val="235623C3"/>
    <w:rsid w:val="245513DF"/>
    <w:rsid w:val="261F571B"/>
    <w:rsid w:val="266523C4"/>
    <w:rsid w:val="27AC3146"/>
    <w:rsid w:val="2895372B"/>
    <w:rsid w:val="28AC1760"/>
    <w:rsid w:val="291D3AC2"/>
    <w:rsid w:val="294F0DD5"/>
    <w:rsid w:val="29724AEF"/>
    <w:rsid w:val="2A8A52DA"/>
    <w:rsid w:val="2B072CE4"/>
    <w:rsid w:val="2BD93C30"/>
    <w:rsid w:val="2BF36B06"/>
    <w:rsid w:val="2C0F0D1A"/>
    <w:rsid w:val="2C6023CE"/>
    <w:rsid w:val="2CBE469F"/>
    <w:rsid w:val="2D435C2E"/>
    <w:rsid w:val="2E8C5556"/>
    <w:rsid w:val="2EA533FE"/>
    <w:rsid w:val="2F9846A2"/>
    <w:rsid w:val="31285F86"/>
    <w:rsid w:val="31636AFA"/>
    <w:rsid w:val="31E61E3B"/>
    <w:rsid w:val="34376337"/>
    <w:rsid w:val="34855B20"/>
    <w:rsid w:val="34A15820"/>
    <w:rsid w:val="34E46DD3"/>
    <w:rsid w:val="35147525"/>
    <w:rsid w:val="35395127"/>
    <w:rsid w:val="370B7A5D"/>
    <w:rsid w:val="37337890"/>
    <w:rsid w:val="373B602E"/>
    <w:rsid w:val="382122CC"/>
    <w:rsid w:val="38761589"/>
    <w:rsid w:val="3C5B684F"/>
    <w:rsid w:val="3CC66231"/>
    <w:rsid w:val="3F7366B2"/>
    <w:rsid w:val="40407264"/>
    <w:rsid w:val="42551FE0"/>
    <w:rsid w:val="42E874D3"/>
    <w:rsid w:val="43782C30"/>
    <w:rsid w:val="43A22185"/>
    <w:rsid w:val="44A13112"/>
    <w:rsid w:val="45E13A86"/>
    <w:rsid w:val="460C6D7B"/>
    <w:rsid w:val="4712613D"/>
    <w:rsid w:val="47671570"/>
    <w:rsid w:val="4770589E"/>
    <w:rsid w:val="47856838"/>
    <w:rsid w:val="47E64B5C"/>
    <w:rsid w:val="4BAA6B83"/>
    <w:rsid w:val="4D9E25AB"/>
    <w:rsid w:val="4DB6297D"/>
    <w:rsid w:val="4EB60BFA"/>
    <w:rsid w:val="4F3E1D16"/>
    <w:rsid w:val="501B6AF1"/>
    <w:rsid w:val="50A446F9"/>
    <w:rsid w:val="50FC39DE"/>
    <w:rsid w:val="5140185C"/>
    <w:rsid w:val="51FF4AE6"/>
    <w:rsid w:val="52482925"/>
    <w:rsid w:val="52817C6A"/>
    <w:rsid w:val="530767D5"/>
    <w:rsid w:val="54943E52"/>
    <w:rsid w:val="54A52B21"/>
    <w:rsid w:val="553B6A94"/>
    <w:rsid w:val="564C5721"/>
    <w:rsid w:val="56C033DC"/>
    <w:rsid w:val="56D9283E"/>
    <w:rsid w:val="57062473"/>
    <w:rsid w:val="580B7C81"/>
    <w:rsid w:val="58A261CC"/>
    <w:rsid w:val="592E6D1B"/>
    <w:rsid w:val="59687822"/>
    <w:rsid w:val="59B13E16"/>
    <w:rsid w:val="59D92F9B"/>
    <w:rsid w:val="5A873A9B"/>
    <w:rsid w:val="5C771E73"/>
    <w:rsid w:val="5C8F2E8D"/>
    <w:rsid w:val="5CF56544"/>
    <w:rsid w:val="5D2D376B"/>
    <w:rsid w:val="5D4F4493"/>
    <w:rsid w:val="5E716381"/>
    <w:rsid w:val="5F36189D"/>
    <w:rsid w:val="5FF403BA"/>
    <w:rsid w:val="60274ACB"/>
    <w:rsid w:val="60437644"/>
    <w:rsid w:val="605064F3"/>
    <w:rsid w:val="6069294E"/>
    <w:rsid w:val="61106284"/>
    <w:rsid w:val="611A5C93"/>
    <w:rsid w:val="62D21DAE"/>
    <w:rsid w:val="65A7418E"/>
    <w:rsid w:val="65F332FE"/>
    <w:rsid w:val="66BB5CE4"/>
    <w:rsid w:val="67FF7CBF"/>
    <w:rsid w:val="68015412"/>
    <w:rsid w:val="691A020C"/>
    <w:rsid w:val="695D34EF"/>
    <w:rsid w:val="69A97868"/>
    <w:rsid w:val="69B0699A"/>
    <w:rsid w:val="69CF69A7"/>
    <w:rsid w:val="6A7214AF"/>
    <w:rsid w:val="6A750C58"/>
    <w:rsid w:val="6B370E4F"/>
    <w:rsid w:val="6D2A1A28"/>
    <w:rsid w:val="6E8D386E"/>
    <w:rsid w:val="6FF5793D"/>
    <w:rsid w:val="726228F0"/>
    <w:rsid w:val="738A4F1A"/>
    <w:rsid w:val="74EF14FB"/>
    <w:rsid w:val="74F26A6B"/>
    <w:rsid w:val="751F612D"/>
    <w:rsid w:val="753050CF"/>
    <w:rsid w:val="76C43680"/>
    <w:rsid w:val="76E23C36"/>
    <w:rsid w:val="7724016D"/>
    <w:rsid w:val="778B5CEB"/>
    <w:rsid w:val="77EF6453"/>
    <w:rsid w:val="780F5737"/>
    <w:rsid w:val="78B71ADE"/>
    <w:rsid w:val="7AEC4CAB"/>
    <w:rsid w:val="7B6B623C"/>
    <w:rsid w:val="7CDE396C"/>
    <w:rsid w:val="7DDF4350"/>
    <w:rsid w:val="7F012A6E"/>
    <w:rsid w:val="7F7F3529"/>
    <w:rsid w:val="7FC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717</Characters>
  <Lines>5</Lines>
  <Paragraphs>1</Paragraphs>
  <TotalTime>151</TotalTime>
  <ScaleCrop>false</ScaleCrop>
  <LinksUpToDate>false</LinksUpToDate>
  <CharactersWithSpaces>841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2023-08-09T15:32:00Z</dcterms:created>
  <dc:creator>shameel. ashraf</dc:creator>
  <cp:lastModifiedBy>Shameel Ashraf</cp:lastModifiedBy>
  <dcterms:modified xsi:type="dcterms:W3CDTF">2025-02-08T15:06:07Z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BC8744E9BDE6496D82AAEEDA5EE8AC31_12</vt:lpwstr>
  </property>
</Properties>
</file>