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5A6" w:rsidRDefault="0076097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ABC Banking Project</w:t>
      </w:r>
      <w:r>
        <w:rPr>
          <w:b/>
          <w:bCs/>
          <w:sz w:val="32"/>
          <w:szCs w:val="32"/>
        </w:rPr>
        <w:t xml:space="preserve"> Functional</w:t>
      </w:r>
      <w:r>
        <w:rPr>
          <w:b/>
          <w:bCs/>
          <w:sz w:val="32"/>
          <w:szCs w:val="32"/>
        </w:rPr>
        <w:t xml:space="preserve"> Requirements Specification</w:t>
      </w:r>
    </w:p>
    <w:p w:rsidR="007D35A6" w:rsidRDefault="007609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 by: </w:t>
      </w:r>
      <w:r w:rsidRPr="0076097B">
        <w:rPr>
          <w:rFonts w:ascii="Times New Roman" w:hAnsi="Times New Roman" w:cs="Times New Roman"/>
          <w:sz w:val="24"/>
          <w:szCs w:val="24"/>
        </w:rPr>
        <w:t>MD. NAHIAN AHMED</w:t>
      </w:r>
      <w:bookmarkStart w:id="0" w:name="_GoBack"/>
      <w:bookmarkEnd w:id="0"/>
    </w:p>
    <w:p w:rsidR="007D35A6" w:rsidRDefault="007D35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35A6" w:rsidRDefault="007D35A6">
      <w:pPr>
        <w:jc w:val="both"/>
        <w:rPr>
          <w:b/>
          <w:bCs/>
        </w:rPr>
      </w:pP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Functional validation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s</w:t>
      </w:r>
    </w:p>
    <w:p w:rsidR="007D35A6" w:rsidRDefault="0076097B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Balance Enquiry</w:t>
      </w:r>
    </w:p>
    <w:p w:rsidR="007D35A6" w:rsidRDefault="0076097B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 Manager can view balance of accounts associate with him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 Account number entered should exist in database</w:t>
      </w:r>
    </w:p>
    <w:p w:rsidR="007D35A6" w:rsidRDefault="0076097B">
      <w:pPr>
        <w:jc w:val="both"/>
        <w:rPr>
          <w:rFonts w:ascii="Times New Roman" w:eastAsia="SimSun" w:hAnsi="Times New Roman"/>
          <w:b/>
          <w:bCs/>
          <w:color w:val="0070C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70C0"/>
          <w:sz w:val="24"/>
          <w:szCs w:val="24"/>
        </w:rPr>
        <w:t>Customer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F3 Customer can view balance of only his accounts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 Account number entered should exist in database</w:t>
      </w:r>
    </w:p>
    <w:p w:rsidR="007D35A6" w:rsidRDefault="0076097B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Fund Transfer</w:t>
      </w:r>
    </w:p>
    <w:p w:rsidR="007D35A6" w:rsidRDefault="0076097B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F5 If these source and destination account numbers are invalid, system displays an error 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“Account ### does not exist!!!”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F6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If these source and destination account numbers are same, system displays an error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F7 If the source account does not have the necessary balance, system displays an error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F8 If the source account does not associated with manager, System displays an error</w:t>
      </w:r>
    </w:p>
    <w:p w:rsidR="007D35A6" w:rsidRDefault="0076097B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</w:t>
      </w:r>
      <w:r>
        <w:rPr>
          <w:rFonts w:ascii="Times New Roman" w:eastAsia="SimSun" w:hAnsi="Times New Roman"/>
          <w:color w:val="0070C0"/>
          <w:sz w:val="24"/>
          <w:szCs w:val="24"/>
        </w:rPr>
        <w:t>ustomer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F9 If the destination account number is not valid, system displays an error “Account ### 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does not exist!!!”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F10 If these source and destination account numbers are same, system displays an 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error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F11 If the source account does not have the necessa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ry balance, system displays an 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error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F12 If the source account is not associated with customer itself, System displays an 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error.</w:t>
      </w:r>
    </w:p>
    <w:p w:rsidR="007D35A6" w:rsidRDefault="0076097B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Withdrawal</w:t>
      </w:r>
    </w:p>
    <w:p w:rsidR="007D35A6" w:rsidRDefault="0076097B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F13 If source account number is invalid, system displays an error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F14 If source account does not have the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necessary balance, system displays an error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F15 If source account does not associate with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manager,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error.</w:t>
      </w:r>
    </w:p>
    <w:p w:rsidR="007D35A6" w:rsidRDefault="0076097B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Customer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F16 If source account number is invalid, system displays an error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F17 If source account does not have the necessary balanc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e, system displays an error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F18 If source account does not associate with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customer,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error.</w:t>
      </w:r>
    </w:p>
    <w:p w:rsidR="007D35A6" w:rsidRDefault="0076097B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Deposit</w:t>
      </w:r>
    </w:p>
    <w:p w:rsidR="007D35A6" w:rsidRDefault="0076097B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F19 If destination account number is invalid, system displays an error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F20 If destination account number does not associate with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m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anager,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error.</w:t>
      </w:r>
    </w:p>
    <w:p w:rsidR="007D35A6" w:rsidRDefault="0076097B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Customer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F21 If destination account number is invalid, system displays an error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F22 If destination account number does not associate with customer, System displays 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an error.</w:t>
      </w:r>
    </w:p>
    <w:p w:rsidR="007D35A6" w:rsidRDefault="0076097B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Delete Customer</w:t>
      </w:r>
    </w:p>
    <w:p w:rsidR="007D35A6" w:rsidRDefault="0076097B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lastRenderedPageBreak/>
        <w:t>Manager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F23 If Customer Id is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invalid,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error.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F24 If account associate with Customer Id, System displays an error.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F25 If Customer Id does not associate with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manager,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error.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Delete Account</w:t>
      </w:r>
    </w:p>
    <w:p w:rsidR="007D35A6" w:rsidRDefault="0076097B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F26 If Account Number is invalid, system displays a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n error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F27 If account does not associate with manager logged in, System displays an error.</w:t>
      </w:r>
    </w:p>
    <w:p w:rsidR="007D35A6" w:rsidRDefault="0076097B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Edit Account</w:t>
      </w:r>
    </w:p>
    <w:p w:rsidR="007D35A6" w:rsidRDefault="0076097B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F28 If Account Number is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invalid,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error.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F29 If Account number does not associate with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manager,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error. On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success, Account details must be shown.</w:t>
      </w:r>
    </w:p>
    <w:p w:rsidR="007D35A6" w:rsidRDefault="0076097B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New Account</w:t>
      </w:r>
    </w:p>
    <w:p w:rsidR="007D35A6" w:rsidRDefault="0076097B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F30 If Customer ID is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invalid,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error.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F31 If initial deposit is less than 500, System displays an error.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F32 If Customer Id does not associate with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manager,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error. On 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success account detail must be shown.</w:t>
      </w:r>
    </w:p>
    <w:p w:rsidR="007D35A6" w:rsidRDefault="0076097B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New Customer</w:t>
      </w:r>
    </w:p>
    <w:p w:rsidR="007D35A6" w:rsidRDefault="0076097B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F33 If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same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Email Id exists in the system, system shows an error. On success, user 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registration details must be shown.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Edit Customer</w:t>
      </w:r>
    </w:p>
    <w:p w:rsidR="007D35A6" w:rsidRDefault="0076097B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F34 If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same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Email Id exist in the system,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system shows an error.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F35 If Customer Id is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invalid,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error.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F36 If Customer Id does not associate with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Manager,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error. On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success, user registration details must be shown.</w:t>
      </w:r>
    </w:p>
    <w:p w:rsidR="007D35A6" w:rsidRDefault="0076097B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Change Password</w:t>
      </w:r>
    </w:p>
    <w:p w:rsidR="007D35A6" w:rsidRDefault="0076097B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F37 If Old Password i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s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invalid,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shows an error.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Customer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F38 If Old Password is invalid, System displays an error</w:t>
      </w:r>
    </w:p>
    <w:p w:rsidR="007D35A6" w:rsidRDefault="0076097B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Customized Statement</w:t>
      </w:r>
    </w:p>
    <w:p w:rsidR="007D35A6" w:rsidRDefault="0076097B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F39 If account no is invalid, System displays an error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F40 If from Date is greater than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To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Date, System displays an error.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Cust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omer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F41 If account no is invalid, System displays an error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F42 If from Date is greater than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To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Date, System displays an error.</w:t>
      </w:r>
    </w:p>
    <w:p w:rsidR="007D35A6" w:rsidRDefault="0076097B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Mini Statement</w:t>
      </w:r>
    </w:p>
    <w:p w:rsidR="007D35A6" w:rsidRDefault="0076097B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F43 If account no is invalid, System displays an error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F44 If transaction not exists in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system,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displays an error.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F45 If account not associate with manager itself, System displays an error.</w:t>
      </w:r>
    </w:p>
    <w:p w:rsidR="007D35A6" w:rsidRDefault="0076097B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Customer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F46 If account no is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invalid,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error.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F47 If account associate with customer itself, System displays an error.</w:t>
      </w:r>
    </w:p>
    <w:p w:rsidR="007D35A6" w:rsidRDefault="0076097B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lastRenderedPageBreak/>
        <w:t>Balance Enquiry</w:t>
      </w:r>
    </w:p>
    <w:p w:rsidR="007D35A6" w:rsidRDefault="0076097B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F48 If account no is invalid, System displays an error</w:t>
      </w:r>
    </w:p>
    <w:p w:rsidR="007D35A6" w:rsidRDefault="0076097B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Customer</w:t>
      </w:r>
    </w:p>
    <w:p w:rsidR="007D35A6" w:rsidRDefault="0076097B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F49 If account no is invalid, System displays an error</w:t>
      </w:r>
    </w:p>
    <w:p w:rsidR="007D35A6" w:rsidRDefault="007D35A6">
      <w:pPr>
        <w:jc w:val="both"/>
        <w:rPr>
          <w:b/>
          <w:bCs/>
        </w:rPr>
      </w:pPr>
    </w:p>
    <w:p w:rsidR="007D35A6" w:rsidRDefault="007D35A6">
      <w:pPr>
        <w:jc w:val="both"/>
        <w:rPr>
          <w:b/>
          <w:bCs/>
        </w:rPr>
      </w:pPr>
    </w:p>
    <w:p w:rsidR="007D35A6" w:rsidRDefault="007D35A6">
      <w:pPr>
        <w:jc w:val="both"/>
        <w:rPr>
          <w:b/>
          <w:bCs/>
        </w:rPr>
      </w:pPr>
    </w:p>
    <w:p w:rsidR="007D35A6" w:rsidRDefault="007D35A6">
      <w:pPr>
        <w:jc w:val="both"/>
        <w:rPr>
          <w:b/>
          <w:bCs/>
        </w:rPr>
      </w:pPr>
    </w:p>
    <w:sectPr w:rsidR="007D35A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C813D2"/>
    <w:rsid w:val="0076097B"/>
    <w:rsid w:val="007D35A6"/>
    <w:rsid w:val="059F4DD3"/>
    <w:rsid w:val="0AE54107"/>
    <w:rsid w:val="0B9673D7"/>
    <w:rsid w:val="16680D96"/>
    <w:rsid w:val="24171012"/>
    <w:rsid w:val="30C8326D"/>
    <w:rsid w:val="36C813D2"/>
    <w:rsid w:val="375A63A2"/>
    <w:rsid w:val="40C3496E"/>
    <w:rsid w:val="43402F50"/>
    <w:rsid w:val="44844897"/>
    <w:rsid w:val="57EF3779"/>
    <w:rsid w:val="585F4EEF"/>
    <w:rsid w:val="661D7A8C"/>
    <w:rsid w:val="6A4C7053"/>
    <w:rsid w:val="6F0B73EC"/>
    <w:rsid w:val="7C5F6C28"/>
    <w:rsid w:val="7EE4026A"/>
    <w:rsid w:val="7F2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46BB78"/>
  <w15:docId w15:val="{AFA8038F-EA4B-4B2D-97AC-C60179B7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MD. NAHIAN AHMED</cp:lastModifiedBy>
  <cp:revision>3</cp:revision>
  <dcterms:created xsi:type="dcterms:W3CDTF">2022-03-10T19:36:00Z</dcterms:created>
  <dcterms:modified xsi:type="dcterms:W3CDTF">2022-08-27T09:39:00Z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24B4A83258004576B6DEB5DA41DCBECD</vt:lpwstr>
  </property>
</Properties>
</file>