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E4" w:rsidRDefault="00127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7EE4" w:rsidRDefault="00127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7EE4" w:rsidRDefault="00127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7EE4" w:rsidRDefault="00127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7EE4" w:rsidRDefault="00127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7EE4" w:rsidRDefault="00127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7EE4" w:rsidRDefault="00DB61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ABC Banking Project Test Plan</w:t>
      </w:r>
    </w:p>
    <w:p w:rsidR="00127EE4" w:rsidRDefault="00DB6185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  <w:r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  <w:t>version 4.0</w:t>
      </w:r>
    </w:p>
    <w:p w:rsidR="00127EE4" w:rsidRDefault="00DB61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b</w:t>
      </w:r>
      <w:r>
        <w:rPr>
          <w:rFonts w:ascii="Times New Roman" w:hAnsi="Times New Roman" w:cs="Times New Roman"/>
          <w:sz w:val="24"/>
          <w:szCs w:val="24"/>
        </w:rPr>
        <w:t>y:</w:t>
      </w:r>
      <w:r w:rsidRPr="00DB6185">
        <w:t xml:space="preserve"> </w:t>
      </w:r>
      <w:r w:rsidRPr="00DB6185">
        <w:rPr>
          <w:rFonts w:ascii="Times New Roman" w:hAnsi="Times New Roman" w:cs="Times New Roman"/>
          <w:sz w:val="24"/>
          <w:szCs w:val="24"/>
        </w:rPr>
        <w:t>MD. NAHIAN AHMED</w:t>
      </w:r>
    </w:p>
    <w:p w:rsidR="00127EE4" w:rsidRDefault="00DB61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Date:13-03-2022</w:t>
      </w:r>
    </w:p>
    <w:p w:rsidR="00127EE4" w:rsidRDefault="00DB6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center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both"/>
        <w:rPr>
          <w:rFonts w:ascii="Times New Roman" w:eastAsia="Segoe UI" w:hAnsi="Times New Roman" w:cs="Times New Roman"/>
          <w:color w:val="2D3748"/>
          <w:sz w:val="25"/>
          <w:szCs w:val="25"/>
          <w:lang w:bidi="ar"/>
        </w:rPr>
      </w:pPr>
    </w:p>
    <w:p w:rsidR="00127EE4" w:rsidRDefault="00127E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27EE4" w:rsidRDefault="00DB61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Introduction 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-------------------------------------------------------------------------------------------3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Test Item----------------------------------------------------------------------------------------------3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2.1. Feature to be tested------------------------------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----------------------------------------------3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2.2. Feature not to be tested ----------------------------------------------------------------------4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Quality Objectives -----------------------------------------------------------------------------------5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Test Methodologies -----------------------------------------------------------------------------------5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4.1 Testing level-----------------------------------------------------------------------------------6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4.2 Test Strategy-----------------------------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-------------------------------------------------------------7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Roles and Responsibilities -------------------------------------------------------------------------7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 Entry and Exit Criteria 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------------------------------------------------------------------------------8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6.1. Entry Criteria ------------------------------------------------------------------------------------8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6.2. Exit Criteria ---------------------------------------------------</w:t>
      </w:r>
      <w:r>
        <w:rPr>
          <w:rFonts w:ascii="Times New Roman" w:hAnsi="Times New Roman" w:cs="Times New Roman"/>
          <w:sz w:val="22"/>
          <w:szCs w:val="22"/>
        </w:rPr>
        <w:t>---------------------------------- 9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 Suspension Criteria and Resumption Requirement -----------------------------------------9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 Resource and Environment Needs----------------------------------------------------------------10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8.1. Resources------------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----------------------------------------------------------------------------10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8.2. Testing Tools------------------------------------------------------------------------------------11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8.3. Configuration Management ------------------------------------------</w:t>
      </w:r>
      <w:r>
        <w:rPr>
          <w:rFonts w:ascii="Times New Roman" w:hAnsi="Times New Roman" w:cs="Times New Roman"/>
          <w:sz w:val="22"/>
          <w:szCs w:val="22"/>
        </w:rPr>
        <w:t>----------------------11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8.4. Test Environment ------------------------------------------------------------------------------12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9. Test schedule -----------------------------------------------------------------------------------------13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10. Deliveries ----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-----------------------------------------------------------------------------------------13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11. Risk &amp; Assumptions---------------------------------------------------------------------------------14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12. Terms/Acronyms ---------------------------------------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---------------------------------------------14</w:t>
      </w:r>
    </w:p>
    <w:p w:rsidR="00127EE4" w:rsidRDefault="00DB61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13. Approvals --------------------------------------------------------------------------------------------14</w:t>
      </w: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  <w:sz w:val="22"/>
          <w:szCs w:val="22"/>
        </w:rPr>
      </w:pPr>
    </w:p>
    <w:p w:rsidR="00127EE4" w:rsidRDefault="00127EE4">
      <w:pPr>
        <w:rPr>
          <w:rFonts w:ascii="Times New Roman" w:hAnsi="Times New Roman" w:cs="Times New Roman"/>
        </w:rPr>
      </w:pPr>
    </w:p>
    <w:p w:rsidR="00127EE4" w:rsidRDefault="00127EE4">
      <w:pPr>
        <w:rPr>
          <w:rFonts w:ascii="Times New Roman" w:hAnsi="Times New Roman" w:cs="Times New Roman"/>
        </w:rPr>
      </w:pPr>
    </w:p>
    <w:p w:rsidR="00127EE4" w:rsidRDefault="00127EE4">
      <w:pPr>
        <w:rPr>
          <w:rFonts w:ascii="Times New Roman" w:hAnsi="Times New Roman" w:cs="Times New Roman"/>
        </w:rPr>
      </w:pPr>
    </w:p>
    <w:p w:rsidR="00127EE4" w:rsidRDefault="00127EE4">
      <w:pPr>
        <w:tabs>
          <w:tab w:val="left" w:pos="3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27EE4" w:rsidRDefault="00127E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7EE4" w:rsidRDefault="00DB618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plan Identifier</w:t>
      </w:r>
    </w:p>
    <w:p w:rsidR="00127EE4" w:rsidRDefault="00127E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7EE4" w:rsidRDefault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plan Identifier is a unique number to </w:t>
      </w:r>
      <w:r>
        <w:rPr>
          <w:rFonts w:ascii="Times New Roman" w:hAnsi="Times New Roman" w:cs="Times New Roman"/>
        </w:rPr>
        <w:t xml:space="preserve">identify our test plan. </w:t>
      </w:r>
      <w:r>
        <w:rPr>
          <w:rFonts w:ascii="Times New Roman" w:hAnsi="Times New Roman" w:cs="Times New Roman"/>
        </w:rPr>
        <w:t>Our ABC Banking Project will be identified as a ABC_001.</w:t>
      </w:r>
    </w:p>
    <w:p w:rsidR="00127EE4" w:rsidRDefault="00127EE4">
      <w:pPr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127EE4" w:rsidRDefault="00127EE4">
      <w:pPr>
        <w:rPr>
          <w:rFonts w:ascii="Times New Roman" w:hAnsi="Times New Roman" w:cs="Times New Roman"/>
          <w:b/>
          <w:bCs/>
        </w:rPr>
      </w:pP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describes some test functionality of </w:t>
      </w:r>
      <w:r>
        <w:rPr>
          <w:rFonts w:ascii="Times New Roman" w:hAnsi="Times New Roman" w:cs="Times New Roman"/>
        </w:rPr>
        <w:t xml:space="preserve">ABC Bank project website which is PHP-based, using a MySQL database and HTML components. </w:t>
      </w:r>
      <w:r>
        <w:rPr>
          <w:rFonts w:ascii="Times New Roman" w:hAnsi="Times New Roman" w:cs="Times New Roman"/>
        </w:rPr>
        <w:t>The ABC Bank project a</w:t>
      </w:r>
      <w:r>
        <w:rPr>
          <w:rFonts w:ascii="Times New Roman" w:hAnsi="Times New Roman" w:cs="Times New Roman"/>
        </w:rPr>
        <w:t xml:space="preserve">ims to provide net banking facility to its customers. </w:t>
      </w:r>
      <w:r>
        <w:rPr>
          <w:rFonts w:ascii="Times New Roman" w:hAnsi="Times New Roman" w:cs="Times New Roman"/>
        </w:rPr>
        <w:t xml:space="preserve">This release will have limited features. Over a period of time, new and new functionalities will be added to the site. </w:t>
      </w:r>
      <w:r>
        <w:rPr>
          <w:rFonts w:ascii="Times New Roman" w:hAnsi="Times New Roman" w:cs="Times New Roman"/>
        </w:rPr>
        <w:t>It includes the objectives, scope, test responsibilities, entry and exit criteria, sc</w:t>
      </w:r>
      <w:r>
        <w:rPr>
          <w:rFonts w:ascii="Times New Roman" w:hAnsi="Times New Roman" w:cs="Times New Roman"/>
        </w:rPr>
        <w:t xml:space="preserve">hedule major milestones, </w:t>
      </w:r>
      <w:r>
        <w:rPr>
          <w:rFonts w:ascii="Times New Roman" w:hAnsi="Times New Roman" w:cs="Times New Roman"/>
        </w:rPr>
        <w:t>approaches, risk, and acronyms.</w:t>
      </w:r>
    </w:p>
    <w:p w:rsidR="00127EE4" w:rsidRDefault="00127EE4">
      <w:pPr>
        <w:rPr>
          <w:rFonts w:ascii="Times New Roman" w:hAnsi="Times New Roman" w:cs="Times New Roman"/>
        </w:rPr>
      </w:pPr>
    </w:p>
    <w:p w:rsidR="00127EE4" w:rsidRDefault="00127EE4">
      <w:pPr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Items</w:t>
      </w:r>
    </w:p>
    <w:p w:rsidR="00127EE4" w:rsidRDefault="00127EE4">
      <w:pPr>
        <w:rPr>
          <w:rFonts w:ascii="Times New Roman" w:hAnsi="Times New Roman" w:cs="Times New Roman"/>
        </w:rPr>
      </w:pPr>
    </w:p>
    <w:p w:rsidR="00127EE4" w:rsidRDefault="00DB618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3.1Feature to be tested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 Transfer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Payers account no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Payers Account Number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Payees account no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Payees Account Number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Amount Field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• Description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Description cannot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-click the submit button </w:t>
      </w:r>
      <w:r>
        <w:rPr>
          <w:rFonts w:ascii="Times New Roman" w:hAnsi="Times New Roman" w:cs="Times New Roman"/>
        </w:rPr>
        <w:t>(Please fill All files)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--click the Reset button</w:t>
      </w:r>
    </w:p>
    <w:p w:rsidR="00127EE4" w:rsidRDefault="00DB6185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>Login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-ID 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Password 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-must not be blank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Password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Old Password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Old password 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New Password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 xml:space="preserve">New Password must not </w:t>
      </w:r>
      <w:r>
        <w:rPr>
          <w:rFonts w:ascii="Times New Roman" w:hAnsi="Times New Roman"/>
        </w:rPr>
        <w:t>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-Enter at-least one numeric value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-Enter at-least one special character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-Choose a difficult Password</w:t>
      </w:r>
      <w:r>
        <w:rPr>
          <w:rFonts w:ascii="Times New Roman" w:hAnsi="Times New Roman" w:cs="Times New Roman"/>
        </w:rPr>
        <w:t xml:space="preserve"> 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Confirm Password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Confirm Password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-Passwords do not match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required part must be fill </w:t>
      </w:r>
      <w:r>
        <w:rPr>
          <w:rFonts w:ascii="Times New Roman" w:hAnsi="Times New Roman" w:cs="Times New Roman"/>
        </w:rPr>
        <w:t>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enquiry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No (Drop down for Customer)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Account no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 Statement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No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/>
        </w:rPr>
        <w:t>Account No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-any blank part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Statement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No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-Account number 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-Special character are not allow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-Character are not allowed</w:t>
      </w: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From Date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-select from calenda</w:t>
      </w:r>
      <w:r>
        <w:rPr>
          <w:rFonts w:ascii="Times New Roman" w:hAnsi="Times New Roman" w:cs="Times New Roman"/>
        </w:rPr>
        <w:t>r (month/day/year)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To Date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-select from calenda</w:t>
      </w:r>
      <w:r>
        <w:rPr>
          <w:rFonts w:ascii="Times New Roman" w:hAnsi="Times New Roman" w:cs="Times New Roman"/>
        </w:rPr>
        <w:t>r (month/day/year)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Minimum Transaction Value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-Special character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-Amount lower limit is required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Number o</w:t>
      </w:r>
      <w:r>
        <w:rPr>
          <w:rFonts w:ascii="Times New Roman" w:hAnsi="Times New Roman" w:cs="Times New Roman"/>
        </w:rPr>
        <w:t>f Transaction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 xml:space="preserve">Minimum Transaction Value </w:t>
      </w:r>
      <w:r>
        <w:rPr>
          <w:rFonts w:ascii="Times New Roman" w:hAnsi="Times New Roman"/>
        </w:rPr>
        <w:t>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-Special character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Customer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Customer Name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-character</w:t>
      </w:r>
      <w:r>
        <w:rPr>
          <w:rFonts w:ascii="Times New Roman" w:hAnsi="Times New Roman" w:cs="Times New Roman"/>
        </w:rPr>
        <w:t xml:space="preserve"> are allow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-blank are not allow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-special character and number are not allow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-set e maximum rang</w:t>
      </w: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Gender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-radio button </w:t>
      </w:r>
      <w:r>
        <w:rPr>
          <w:rFonts w:ascii="Times New Roman" w:hAnsi="Times New Roman" w:cs="Times New Roman"/>
        </w:rPr>
        <w:t>(must be select anyone)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Date of Birth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-select from calenda</w:t>
      </w:r>
      <w:r>
        <w:rPr>
          <w:rFonts w:ascii="Times New Roman" w:hAnsi="Times New Roman" w:cs="Times New Roman"/>
        </w:rPr>
        <w:t>r (month/day/year)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Address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 xml:space="preserve">Address Field must not be </w:t>
      </w:r>
      <w:r>
        <w:rPr>
          <w:rFonts w:ascii="Times New Roman" w:hAnsi="Times New Roman"/>
        </w:rPr>
        <w:t>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-Address - First character cannot have space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-Address - Special 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City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/>
        </w:rPr>
        <w:t>City Field 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-Numbers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-First character cannot have space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State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Numbers are no</w:t>
      </w:r>
      <w:r>
        <w:rPr>
          <w:rFonts w:ascii="Times New Roman" w:hAnsi="Times New Roman"/>
        </w:rPr>
        <w:t>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-State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-First character cannot have space</w:t>
      </w: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PIN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-PIN Code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-PIN Code must have 6 Digits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-First character </w:t>
      </w:r>
      <w:r>
        <w:rPr>
          <w:rFonts w:ascii="Times New Roman" w:hAnsi="Times New Roman"/>
        </w:rPr>
        <w:t>cannot have space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Mobile Number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Mobile no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-First character cannot have space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Email Id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Email ID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-Email ID is not valid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-First character cannot have </w:t>
      </w:r>
      <w:r>
        <w:rPr>
          <w:rFonts w:ascii="Times New Roman" w:hAnsi="Times New Roman"/>
        </w:rPr>
        <w:t>space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Account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Customer Id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Customer ID is required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First character cannot have space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Type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-savings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-current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Initial deposit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Initial Deposit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-First character cannot have space</w:t>
      </w:r>
    </w:p>
    <w:p w:rsidR="00127EE4" w:rsidRDefault="00127EE4">
      <w:pPr>
        <w:ind w:left="720" w:firstLine="720"/>
        <w:jc w:val="both"/>
        <w:rPr>
          <w:rFonts w:ascii="Times New Roman" w:hAnsi="Times New Roman"/>
        </w:rPr>
      </w:pP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Deposit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Number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Account no 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-Special character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Amount Deposit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Amount field must</w:t>
      </w:r>
      <w:r>
        <w:rPr>
          <w:rFonts w:ascii="Times New Roman" w:hAnsi="Times New Roman"/>
        </w:rPr>
        <w:t xml:space="preserve"> not be blank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-Special character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Description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Description 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-click the reset </w:t>
      </w:r>
      <w:r>
        <w:rPr>
          <w:rFonts w:ascii="Times New Roman" w:hAnsi="Times New Roman" w:cs="Times New Roman"/>
        </w:rPr>
        <w:t>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Withdraw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Number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Account no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Amount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Amount Field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-Special 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Description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Descrip</w:t>
      </w:r>
      <w:r>
        <w:rPr>
          <w:rFonts w:ascii="Times New Roman" w:hAnsi="Times New Roman"/>
        </w:rPr>
        <w:t>tion cannot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 Transfer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Payers Account Number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Payees Account Number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Amount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Description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 xml:space="preserve">Description </w:t>
      </w:r>
      <w:r>
        <w:rPr>
          <w:rFonts w:ascii="Times New Roman" w:hAnsi="Times New Roman"/>
        </w:rPr>
        <w:t>cannot be blank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Password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Old Password</w:t>
      </w: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New Password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Confirm Password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Customer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Customer Id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Customer ID is required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-Special character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-First character cannot have space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Number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Account No must not be blank</w:t>
      </w:r>
    </w:p>
    <w:p w:rsidR="00127EE4" w:rsidRDefault="00DB618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-Special character are not allowed</w:t>
      </w:r>
    </w:p>
    <w:p w:rsidR="00127EE4" w:rsidRDefault="00DB6185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after submitting Edit Account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Customer Id (Disabled)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Type (Drop Down - Saving or Current)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Balance </w:t>
      </w:r>
      <w:r>
        <w:rPr>
          <w:rFonts w:ascii="Times New Roman" w:hAnsi="Times New Roman" w:cs="Times New Roman"/>
        </w:rPr>
        <w:t>(Disabled)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Account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Account Number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/>
        </w:rPr>
        <w:t>Account no must not be blank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-Special character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-Characters are not allowed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Customer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Customer Id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Reset</w:t>
      </w:r>
    </w:p>
    <w:p w:rsidR="00127EE4" w:rsidRDefault="00DB618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after submitting Edit Customer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Customer Na</w:t>
      </w:r>
      <w:r>
        <w:rPr>
          <w:rFonts w:ascii="Times New Roman" w:hAnsi="Times New Roman" w:cs="Times New Roman"/>
        </w:rPr>
        <w:t>me (Disabled)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Gender (Disabled)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Date of Birth (Disabled)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Address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City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State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PIN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Mobile Number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Email Id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submit button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-required part must be fill up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-any blank part is</w:t>
      </w:r>
      <w:r>
        <w:rPr>
          <w:rFonts w:ascii="Times New Roman" w:hAnsi="Times New Roman" w:cs="Times New Roman"/>
        </w:rPr>
        <w:t xml:space="preserve"> not accepted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• Reset</w:t>
      </w:r>
    </w:p>
    <w:p w:rsidR="00127EE4" w:rsidRDefault="00DB618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-click the reset button</w:t>
      </w: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127EE4">
      <w:pPr>
        <w:ind w:left="720" w:firstLine="720"/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Functional validation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 Manager can view balance of accounts associate with him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 Account number entered should exist in database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70C0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 Customer can view balance of only his accounts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 Account number entered should exist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in database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F5 If these source and destination account numbers are invalid, system displays an error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“Account ### does not exist!!!”</w:t>
      </w:r>
    </w:p>
    <w:p w:rsidR="00127EE4" w:rsidRDefault="00DB6185" w:rsidP="00DB6185">
      <w:pPr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F6 If these source and destination account numbers are same,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F7 If the sour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ce account does not have the necessary balance,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F8 If the source account does not associated with manager,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F9 If the destination account number is not valid, system displays an error “Account ###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does not exist!!!”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F10 If these source and destination account numbers are same, system displays an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F11 If the source account does not have the necessary balance, system displays an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F12 If the source account is not associated with customer itself, System displays an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Withdrawal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F13 If source account number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F14 If source account does not have the necessary balance, system displays an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F15 If source account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F16 If source account number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F17 If source account does not have the necessary balance,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F18 If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source account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customer,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F19 If destination account number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F20 If destination account number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F21 If destination account number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F22 If destination account number does not associate with customer, System displays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an error.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 xml:space="preserve">F23 If Customer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F24 If account associate with Customer Id,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F25 If Customer Id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Delete Account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F26 If Account Number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F27 If account does not ass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ociate with manager logged in, System displays an error.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F28 If Account Number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F29 If Account number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success, Account details must be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shown.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F30 If Customer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F31 If initial deposit is less than 500,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F32 If Customer Id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success account detail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must be shown.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F33 If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same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Email Id exists in the system, system shows an error. On success, user 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registration details must be shown.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Edit Customer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F34 If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same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Email Id exist in the system, system shows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F35 If Custom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F36 If Customer Id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user registration details must be shown.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F37 If Old Password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shows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F38 If Old Password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F39 If account no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F40 If from Date is greater than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Date,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F41 If account no is invalid,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F42 If from Date is greater than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Date, System displays an error.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F43 If account no is invalid, 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F44 If transaction not exists in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system,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F45 If account no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t associate with manager itself,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F46 If account no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F47 If account associate with customer itself, System displays an error.</w:t>
      </w:r>
    </w:p>
    <w:p w:rsidR="00127EE4" w:rsidRDefault="00DB618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lastRenderedPageBreak/>
        <w:t>Manager</w:t>
      </w:r>
    </w:p>
    <w:p w:rsidR="00127EE4" w:rsidRDefault="00DB618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F48 If account no is invalid,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System displays an error</w:t>
      </w:r>
    </w:p>
    <w:p w:rsidR="00127EE4" w:rsidRDefault="00DB6185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F49 If account no is invalid, System displays an error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Feature not to be tested</w:t>
      </w:r>
    </w:p>
    <w:p w:rsidR="00127EE4" w:rsidRDefault="00127EE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7EE4" w:rsidRDefault="00DB618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feature that will add later</w:t>
      </w:r>
    </w:p>
    <w:p w:rsidR="00127EE4" w:rsidRDefault="00DB618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</w:t>
      </w:r>
    </w:p>
    <w:p w:rsidR="00127EE4" w:rsidRDefault="00DB618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QA support for mobile application developed. Only web service will </w:t>
      </w:r>
    </w:p>
    <w:p w:rsidR="00127EE4" w:rsidRDefault="00DB618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be tested.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Quality </w:t>
      </w: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part, </w:t>
      </w:r>
      <w:r>
        <w:rPr>
          <w:rFonts w:ascii="Times New Roman" w:hAnsi="Times New Roman" w:cs="Times New Roman"/>
        </w:rPr>
        <w:t xml:space="preserve">it utilized that </w:t>
      </w:r>
      <w:r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ABC bank project can be fulfilled</w:t>
      </w:r>
      <w:r>
        <w:rPr>
          <w:rFonts w:ascii="Times New Roman" w:hAnsi="Times New Roman" w:cs="Times New Roman"/>
        </w:rPr>
        <w:t xml:space="preserve"> the quality of customer. </w:t>
      </w:r>
      <w:r>
        <w:rPr>
          <w:rFonts w:ascii="Times New Roman" w:hAnsi="Times New Roman" w:cs="Times New Roman"/>
        </w:rPr>
        <w:t>This Test Plan's goal is to assure system reliability, as well as optimal performance and capacity utilization. This test plan compares the application</w:t>
      </w:r>
      <w:r>
        <w:rPr>
          <w:rFonts w:ascii="Times New Roman" w:hAnsi="Times New Roman" w:cs="Times New Roman"/>
        </w:rPr>
        <w:t xml:space="preserve">'s performance against end user expectations in both the current and new production environments. Basically, </w:t>
      </w:r>
      <w:r>
        <w:rPr>
          <w:rFonts w:ascii="Times New Roman" w:hAnsi="Times New Roman" w:cs="Times New Roman"/>
        </w:rPr>
        <w:t>Enhancement and upgrade to the existing system are being tested.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Methodologies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will be managed using agile approach, with wor</w:t>
      </w:r>
      <w:r>
        <w:rPr>
          <w:rFonts w:ascii="Times New Roman" w:hAnsi="Times New Roman" w:cs="Times New Roman"/>
        </w:rPr>
        <w:t>k being updated on a weekly basis. The work is distributed on and will be carried out in accordance with the requirement-based strategy outlined in this test plan. After each step, each feature will be evaluated separately and in conjunction with the other</w:t>
      </w:r>
      <w:r>
        <w:rPr>
          <w:rFonts w:ascii="Times New Roman" w:hAnsi="Times New Roman" w:cs="Times New Roman"/>
        </w:rPr>
        <w:t>s, and results should be submitted on time. During exploratory testing, test cases should be created. The following are the testing approaches (in scope/out scope):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Levels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 Scope: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testing like stress, performance is beyond scope</w:t>
      </w:r>
      <w:r>
        <w:rPr>
          <w:rFonts w:ascii="Times New Roman" w:hAnsi="Times New Roman" w:cs="Times New Roman"/>
        </w:rPr>
        <w:t xml:space="preserve"> need to be tested of this project.</w:t>
      </w: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testing </w:t>
      </w:r>
      <w:r>
        <w:rPr>
          <w:rFonts w:ascii="Times New Roman" w:hAnsi="Times New Roman" w:cs="Times New Roman"/>
        </w:rPr>
        <w:t>(Black Box Testing) &amp; external interfaces are in scope and need to be tested</w:t>
      </w: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 (Payment) (</w:t>
      </w:r>
      <w:r>
        <w:rPr>
          <w:rFonts w:ascii="Times New Roman" w:hAnsi="Times New Roman" w:cs="Times New Roman"/>
        </w:rPr>
        <w:t>to check how the software or application or website is secure from internal and external threats</w:t>
      </w:r>
      <w:r>
        <w:rPr>
          <w:rFonts w:ascii="Times New Roman" w:hAnsi="Times New Roman" w:cs="Times New Roman"/>
        </w:rPr>
        <w:t>)</w:t>
      </w: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UAT (For a tester’s perspective</w:t>
      </w:r>
      <w:r>
        <w:rPr>
          <w:rFonts w:ascii="Times New Roman" w:hAnsi="Times New Roman" w:cs="Times New Roman"/>
        </w:rPr>
        <w:t>)</w:t>
      </w: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Testing (Existing functionalities will be validated as part of regression tests), (Repeated testing of same module</w:t>
      </w:r>
      <w:r>
        <w:rPr>
          <w:rFonts w:ascii="Times New Roman" w:hAnsi="Times New Roman" w:cs="Times New Roman"/>
        </w:rPr>
        <w:t>)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 of Scope: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Database Testing.</w:t>
      </w: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 API Testing </w:t>
      </w:r>
      <w:r>
        <w:rPr>
          <w:rFonts w:ascii="Times New Roman" w:hAnsi="Times New Roman" w:cs="Times New Roman"/>
        </w:rPr>
        <w:t>(Output Format-JSON)</w:t>
      </w:r>
    </w:p>
    <w:p w:rsidR="00127EE4" w:rsidRDefault="00DB618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Automation Testing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Strategy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Cases Preparation &amp; Execution: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</w:rPr>
      </w:pP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 will be preparing test cases. This will cover all scenarios for requirements.</w:t>
      </w: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that, </w:t>
      </w:r>
      <w:r>
        <w:rPr>
          <w:rFonts w:ascii="Times New Roman" w:hAnsi="Times New Roman" w:cs="Times New Roman"/>
        </w:rPr>
        <w:t>QA Lead give them comment or suggestions on test cases and test coverage if needed.</w:t>
      </w: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Author rework on it,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will send for approval. </w:t>
      </w:r>
      <w:r>
        <w:rPr>
          <w:rFonts w:ascii="Times New Roman" w:hAnsi="Times New Roman" w:cs="Times New Roman"/>
        </w:rPr>
        <w:t>Rework will be reviewed and approved by reviewer.</w:t>
      </w: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Respective QA will execute Test Cases on test site based on designed scenarios, test cases and</w:t>
      </w: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data.</w:t>
      </w: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result with expected result are match or mismatch, </w:t>
      </w:r>
      <w:r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on that Test r</w:t>
      </w:r>
      <w:r>
        <w:rPr>
          <w:rFonts w:ascii="Times New Roman" w:hAnsi="Times New Roman" w:cs="Times New Roman"/>
        </w:rPr>
        <w:t xml:space="preserve">esult will be updated pass/fail </w:t>
      </w:r>
      <w:r>
        <w:rPr>
          <w:rFonts w:ascii="Times New Roman" w:hAnsi="Times New Roman" w:cs="Times New Roman"/>
        </w:rPr>
        <w:t>in test case document.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Defect Logging and Reporting: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</w:rPr>
      </w:pP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defect/bugs will be recorded in the prospective management tool by QA. Following that, QA will notify the appropriate developer of the defect/bugs that have been l</w:t>
      </w:r>
      <w:r>
        <w:rPr>
          <w:rFonts w:ascii="Times New Roman" w:hAnsi="Times New Roman" w:cs="Times New Roman"/>
        </w:rPr>
        <w:t>ogged.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Deployment/Delivery:</w:t>
      </w: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all the bugs</w:t>
      </w:r>
      <w:r>
        <w:rPr>
          <w:rFonts w:ascii="Times New Roman" w:hAnsi="Times New Roman" w:cs="Times New Roman"/>
        </w:rPr>
        <w:t xml:space="preserve"> are done, </w:t>
      </w:r>
      <w:r>
        <w:rPr>
          <w:rFonts w:ascii="Times New Roman" w:hAnsi="Times New Roman" w:cs="Times New Roman"/>
        </w:rPr>
        <w:t>no other bug are found, report will be deployed to test site by Project Manager.</w:t>
      </w:r>
    </w:p>
    <w:p w:rsidR="00127EE4" w:rsidRDefault="00DB618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it’s required to delivered</w:t>
      </w:r>
      <w:r>
        <w:rPr>
          <w:rFonts w:ascii="Times New Roman" w:hAnsi="Times New Roman" w:cs="Times New Roman"/>
        </w:rPr>
        <w:t xml:space="preserve"> the report along with sample, </w:t>
      </w:r>
      <w:r>
        <w:rPr>
          <w:rFonts w:ascii="Times New Roman" w:hAnsi="Times New Roman" w:cs="Times New Roman"/>
        </w:rPr>
        <w:t>or hard-copy QA will handover it to that person.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Roles &amp; Res</w:t>
      </w:r>
      <w:r>
        <w:rPr>
          <w:rFonts w:ascii="Times New Roman" w:hAnsi="Times New Roman" w:cs="Times New Roman"/>
          <w:b/>
          <w:bCs/>
          <w:sz w:val="28"/>
          <w:szCs w:val="28"/>
        </w:rPr>
        <w:t>ponsibilities: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Name and Information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Ami Bari      ami23@gmail.com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primary contact for the development and QA team.</w:t>
            </w:r>
          </w:p>
          <w:p w:rsidR="00127EE4" w:rsidRDefault="00127EE4">
            <w:pPr>
              <w:rPr>
                <w:rFonts w:ascii="Times New Roman" w:hAnsi="Times New Roman" w:cs="Times New Roman"/>
              </w:rPr>
            </w:pP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Participate in Test Scenarios and Test Case review.</w:t>
            </w:r>
          </w:p>
          <w:p w:rsidR="00127EE4" w:rsidRDefault="00127EE4">
            <w:pPr>
              <w:rPr>
                <w:rFonts w:ascii="Times New Roman" w:hAnsi="Times New Roman" w:cs="Times New Roman"/>
              </w:rPr>
            </w:pP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Responsible for Project schedule </w:t>
            </w:r>
            <w:r>
              <w:rPr>
                <w:rFonts w:ascii="Times New Roman" w:hAnsi="Times New Roman" w:cs="Times New Roman"/>
              </w:rPr>
              <w:t>and the overall success of the project</w:t>
            </w:r>
          </w:p>
          <w:p w:rsidR="00127EE4" w:rsidRDefault="00127EE4">
            <w:pPr>
              <w:rPr>
                <w:rFonts w:ascii="Times New Roman" w:hAnsi="Times New Roman" w:cs="Times New Roman"/>
              </w:rPr>
            </w:pP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sign Off on Requirements, Test Scenarios, Test Cases.</w:t>
            </w: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 Lead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 Patrick   sma2@gmail.com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the resources, </w:t>
            </w:r>
            <w:r>
              <w:rPr>
                <w:rFonts w:ascii="Times New Roman" w:hAnsi="Times New Roman" w:cs="Times New Roman"/>
              </w:rPr>
              <w:t xml:space="preserve">estimation and base on that make test </w:t>
            </w:r>
            <w:proofErr w:type="gramStart"/>
            <w:r>
              <w:rPr>
                <w:rFonts w:ascii="Times New Roman" w:hAnsi="Times New Roman" w:cs="Times New Roman"/>
              </w:rPr>
              <w:t>plan ,review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sign off.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progress on work assig</w:t>
            </w:r>
            <w:r>
              <w:rPr>
                <w:rFonts w:ascii="Times New Roman" w:hAnsi="Times New Roman" w:cs="Times New Roman"/>
              </w:rPr>
              <w:t>nments to the Project manager.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 quality metrics and performance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throughout each testing phase.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 QA burn down rate and status.</w:t>
            </w: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 Engineer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Smith Bob smith43@gmail.com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of test scenarios.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of test case.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of Test Data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on test cases.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RTM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sign-off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 test case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test report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Identifying defects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in Defects and keep </w:t>
            </w:r>
            <w:r>
              <w:rPr>
                <w:rFonts w:ascii="Times New Roman" w:hAnsi="Times New Roman" w:cs="Times New Roman"/>
              </w:rPr>
              <w:lastRenderedPageBreak/>
              <w:t>tracking.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with QA Lead for any issues or problems encountered during test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preparation/execution/defect ha</w:t>
            </w:r>
            <w:r>
              <w:rPr>
                <w:rFonts w:ascii="Times New Roman" w:hAnsi="Times New Roman" w:cs="Times New Roman"/>
              </w:rPr>
              <w:t>ndling.</w:t>
            </w:r>
          </w:p>
          <w:p w:rsidR="00127EE4" w:rsidRDefault="00127EE4">
            <w:pPr>
              <w:rPr>
                <w:rFonts w:ascii="Times New Roman" w:hAnsi="Times New Roman" w:cs="Times New Roman"/>
              </w:rPr>
            </w:pP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sponsor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Smith   john3@gmail.com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to the SRS either from the development, testing team or the client side will be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communicated </w:t>
            </w: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Software Eng.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Price     nick5@gmail.com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software plan with other team</w:t>
            </w:r>
            <w:r>
              <w:rPr>
                <w:rFonts w:ascii="Times New Roman" w:hAnsi="Times New Roman" w:cs="Times New Roman"/>
              </w:rPr>
              <w:t xml:space="preserve"> members.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</w:t>
            </w:r>
            <w:r>
              <w:rPr>
                <w:rFonts w:ascii="Times New Roman" w:hAnsi="Times New Roman" w:cs="Times New Roman"/>
              </w:rPr>
              <w:t>e the final approval with Lead QA engineer</w:t>
            </w:r>
          </w:p>
        </w:tc>
      </w:tr>
    </w:tbl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6.Entry &amp; Exit Criteria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6.1 Entry Criteria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Requirement and SRS Document </w:t>
      </w:r>
      <w:r>
        <w:rPr>
          <w:rFonts w:ascii="Times New Roman" w:hAnsi="Times New Roman" w:cs="Times New Roman"/>
        </w:rPr>
        <w:t xml:space="preserve">(FRS, </w:t>
      </w:r>
      <w:r>
        <w:rPr>
          <w:rFonts w:ascii="Times New Roman" w:hAnsi="Times New Roman" w:cs="Times New Roman"/>
        </w:rPr>
        <w:t>BRS Design document)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Plan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case </w:t>
      </w:r>
      <w:r>
        <w:rPr>
          <w:rFonts w:ascii="Times New Roman" w:hAnsi="Times New Roman" w:cs="Times New Roman"/>
        </w:rPr>
        <w:t>[for better understand]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Scenarios Approved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Approved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data 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 case should be pass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6.2 Exit Criteria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Defect Report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Report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high priority is left outstanding.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UAT Test Evidence Collected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Coverage achieved</w:t>
      </w:r>
    </w:p>
    <w:p w:rsidR="00127EE4" w:rsidRDefault="00DB618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Closure Memo completed and signed off.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7.Suspension Criteria &amp; Resumption Requir</w:t>
      </w:r>
      <w:r>
        <w:rPr>
          <w:rFonts w:ascii="Times New Roman" w:hAnsi="Times New Roman" w:cs="Times New Roman"/>
          <w:b/>
          <w:bCs/>
          <w:sz w:val="28"/>
          <w:szCs w:val="28"/>
        </w:rPr>
        <w:t>ement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client decision we will suspend and resume the project.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8.Resources &amp; Environment Needs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Resources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a Database server which install MySQL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Web server which install Apache Server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Setup a LAN </w:t>
            </w:r>
            <w:r>
              <w:rPr>
                <w:rFonts w:ascii="Times New Roman" w:hAnsi="Times New Roman" w:cs="Times New Roman"/>
              </w:rPr>
              <w:t>Gigabit and 1 internet line with the</w:t>
            </w:r>
          </w:p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at least 5 Mb/s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10, Ram 4GB, CPU 3.4GHZ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testing tools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 management and test report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</w:tr>
    </w:tbl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Testing Tools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Creation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Excel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Case Tracking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Excel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Script creation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Automation by </w:t>
            </w:r>
            <w:proofErr w:type="spellStart"/>
            <w:r>
              <w:rPr>
                <w:rFonts w:ascii="Times New Roman" w:hAnsi="Times New Roman" w:cs="Times New Roman"/>
              </w:rPr>
              <w:t>PyCham</w:t>
            </w:r>
            <w:proofErr w:type="spellEnd"/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Execution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Management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Excel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 Management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Reporting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Microsoft Excel and </w:t>
            </w:r>
            <w:proofErr w:type="spellStart"/>
            <w:r>
              <w:rPr>
                <w:rFonts w:ascii="Times New Roman" w:hAnsi="Times New Roman" w:cs="Times New Roman"/>
              </w:rPr>
              <w:t>jira</w:t>
            </w:r>
            <w:proofErr w:type="spellEnd"/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Testing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</w:tc>
      </w:tr>
    </w:tbl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Configuration Management:</w:t>
      </w:r>
    </w:p>
    <w:p w:rsidR="00127EE4" w:rsidRDefault="00DB618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Test Environment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Support level (browsers):</w:t>
      </w:r>
    </w:p>
    <w:p w:rsidR="00127EE4" w:rsidRDefault="00DB618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version 27 and above</w:t>
      </w: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Only web service will be tested.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9.Test Schedule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Finish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Done By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Estimated time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FRS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5-03-2022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12-03-2022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Planning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13-03-2022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13-03-2022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Requirements Documents 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14-03-2022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18-03-2022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Joni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and train new test resource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19-03-2022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27-03-2022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deploy to QA test environment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29-03-2022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Functional Testing: </w:t>
            </w:r>
            <w:r>
              <w:rPr>
                <w:rFonts w:ascii="Times New Roman" w:hAnsi="Times New Roman" w:cs="Times New Roman"/>
              </w:rPr>
              <w:t>Iteration 1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3-04-2022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Jon 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2 deploy to QA test environment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6-04-2022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Joni 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2day</w:t>
            </w:r>
          </w:p>
          <w:p w:rsidR="00127EE4" w:rsidRDefault="00127EE4">
            <w:pPr>
              <w:rPr>
                <w:rFonts w:ascii="Times New Roman" w:hAnsi="Times New Roman" w:cs="Times New Roman"/>
              </w:rPr>
            </w:pP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Functional Testing: </w:t>
            </w:r>
            <w:r>
              <w:rPr>
                <w:rFonts w:ascii="Times New Roman" w:hAnsi="Times New Roman" w:cs="Times New Roman"/>
              </w:rPr>
              <w:t>Iteration 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9-04-2022 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11-04-2022 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rimi</w:t>
            </w:r>
            <w:proofErr w:type="spellEnd"/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Testing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12-04-2022 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15-04-2022 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</w:t>
            </w:r>
          </w:p>
          <w:p w:rsidR="00127EE4" w:rsidRDefault="00127EE4">
            <w:pPr>
              <w:rPr>
                <w:rFonts w:ascii="Times New Roman" w:hAnsi="Times New Roman" w:cs="Times New Roman"/>
              </w:rPr>
            </w:pP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Regression testing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17-04-2022 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himi</w:t>
            </w:r>
            <w:proofErr w:type="spellEnd"/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Retesting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20-04-2022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jony</w:t>
            </w:r>
            <w:proofErr w:type="spellEnd"/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24-04-2022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 of final defects and final build testing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26-04-2022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day</w:t>
            </w:r>
          </w:p>
          <w:p w:rsidR="00127EE4" w:rsidRDefault="00127EE4">
            <w:pPr>
              <w:rPr>
                <w:rFonts w:ascii="Times New Roman" w:hAnsi="Times New Roman" w:cs="Times New Roman"/>
              </w:rPr>
            </w:pP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 to staging environment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1-05-2022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5-05-2022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rimi</w:t>
            </w:r>
            <w:proofErr w:type="spellEnd"/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Testing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6-04-2022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9-04-2022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day</w:t>
            </w:r>
          </w:p>
        </w:tc>
      </w:tr>
      <w:tr w:rsidR="00127EE4"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Release to production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10-05-2022</w:t>
            </w:r>
          </w:p>
        </w:tc>
        <w:tc>
          <w:tcPr>
            <w:tcW w:w="1704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15-05-2022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</w:t>
            </w:r>
          </w:p>
        </w:tc>
        <w:tc>
          <w:tcPr>
            <w:tcW w:w="1705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</w:t>
            </w:r>
          </w:p>
        </w:tc>
      </w:tr>
    </w:tbl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Deliveries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Before testing phase:</w:t>
      </w: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FRS document.</w:t>
      </w: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Test plans document.</w:t>
      </w: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Test scenario.</w:t>
      </w: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Test cases documents</w:t>
      </w:r>
    </w:p>
    <w:p w:rsidR="00127EE4" w:rsidRDefault="00DB6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Test Design specifications.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During The Testing:</w:t>
      </w:r>
    </w:p>
    <w:p w:rsidR="00127EE4" w:rsidRDefault="00DB618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Tool Simulators</w:t>
      </w:r>
    </w:p>
    <w:p w:rsidR="00127EE4" w:rsidRDefault="00DB618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</w:t>
      </w:r>
    </w:p>
    <w:p w:rsidR="00127EE4" w:rsidRDefault="00DB618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Traceability Matrix</w:t>
      </w: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 the testing cycle over:</w:t>
      </w:r>
    </w:p>
    <w:p w:rsidR="00127EE4" w:rsidRDefault="00DB618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Report</w:t>
      </w:r>
    </w:p>
    <w:p w:rsidR="00127EE4" w:rsidRDefault="00DB618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Defect Report</w:t>
      </w:r>
    </w:p>
    <w:p w:rsidR="00127EE4" w:rsidRDefault="00DB618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Note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Risk &amp; Assumptions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Risk: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</w:rPr>
      </w:pPr>
    </w:p>
    <w:p w:rsidR="00127EE4" w:rsidRDefault="00DB618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In old / no-updated browser</w:t>
      </w:r>
      <w:r>
        <w:rPr>
          <w:rFonts w:ascii="Times New Roman" w:hAnsi="Times New Roman" w:cs="Times New Roman"/>
        </w:rPr>
        <w:t>, system may fail to load</w:t>
      </w:r>
    </w:p>
    <w:p w:rsidR="00127EE4" w:rsidRDefault="00DB618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Server may be slow if   </w:t>
      </w:r>
      <w:r>
        <w:rPr>
          <w:rFonts w:ascii="Times New Roman" w:hAnsi="Times New Roman" w:cs="Times New Roman"/>
        </w:rPr>
        <w:t>many user login same time</w:t>
      </w:r>
    </w:p>
    <w:p w:rsidR="00127EE4" w:rsidRDefault="00DB618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If they didn’t Get transaction details from server</w:t>
      </w:r>
    </w:p>
    <w:p w:rsidR="00127EE4" w:rsidRDefault="00DB618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a manager can change password of his all customer account.</w:t>
      </w:r>
    </w:p>
    <w:p w:rsidR="00127EE4" w:rsidRDefault="00DB618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 case of a wrong budget estimation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cost may be increase</w:t>
      </w:r>
    </w:p>
    <w:p w:rsidR="00127EE4" w:rsidRDefault="00DB618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test plan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not make proper way, </w:t>
      </w:r>
      <w:bookmarkStart w:id="0" w:name="_GoBack"/>
      <w:bookmarkEnd w:id="0"/>
      <w:r>
        <w:rPr>
          <w:rFonts w:ascii="Times New Roman" w:hAnsi="Times New Roman" w:cs="Times New Roman"/>
        </w:rPr>
        <w:t>work can done on time with good quality</w:t>
      </w:r>
    </w:p>
    <w:p w:rsidR="00127EE4" w:rsidRDefault="00DB618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experience and knowledge employer are hire, that can be the cost and completed the project      need more time.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Assumptions: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</w:rPr>
      </w:pPr>
    </w:p>
    <w:p w:rsidR="00127EE4" w:rsidRDefault="00DB618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some optimization of resource, test </w:t>
      </w:r>
      <w:r>
        <w:rPr>
          <w:rFonts w:ascii="Times New Roman" w:hAnsi="Times New Roman" w:cs="Times New Roman"/>
        </w:rPr>
        <w:t>plan may be fail</w:t>
      </w:r>
    </w:p>
    <w:p w:rsidR="00127EE4" w:rsidRDefault="00DB618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backup resource</w:t>
      </w:r>
    </w:p>
    <w:p w:rsidR="00127EE4" w:rsidRDefault="00DB618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 of test tools</w:t>
      </w:r>
    </w:p>
    <w:p w:rsidR="00127EE4" w:rsidRDefault="00DB618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 level of resource</w:t>
      </w:r>
    </w:p>
    <w:p w:rsidR="00127EE4" w:rsidRDefault="00DB618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100% bug free </w:t>
      </w:r>
    </w:p>
    <w:p w:rsidR="00127EE4" w:rsidRDefault="00DB618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work can done automate tools</w:t>
      </w:r>
    </w:p>
    <w:p w:rsidR="00127EE4" w:rsidRDefault="00127EE4">
      <w:pPr>
        <w:jc w:val="both"/>
        <w:rPr>
          <w:rFonts w:ascii="Times New Roman" w:hAnsi="Times New Roman" w:cs="Times New Roman"/>
          <w:b/>
          <w:bCs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Terms/Acronyms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Terms/Acronyms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Programming Interface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FRS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 Specification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Acceptance Testing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</w:t>
            </w:r>
          </w:p>
        </w:tc>
      </w:tr>
      <w:tr w:rsidR="00127EE4"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</w:t>
            </w:r>
          </w:p>
        </w:tc>
        <w:tc>
          <w:tcPr>
            <w:tcW w:w="426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Traceability Matrix</w:t>
            </w:r>
          </w:p>
        </w:tc>
      </w:tr>
    </w:tbl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127EE4">
      <w:pPr>
        <w:jc w:val="both"/>
        <w:rPr>
          <w:rFonts w:ascii="Times New Roman" w:hAnsi="Times New Roman" w:cs="Times New Roman"/>
        </w:rPr>
      </w:pPr>
    </w:p>
    <w:p w:rsidR="00127EE4" w:rsidRDefault="00DB618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Approvals</w:t>
      </w:r>
    </w:p>
    <w:p w:rsidR="00127EE4" w:rsidRDefault="00127EE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Nick Price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Software Eng.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29-11-2013 </w:t>
            </w: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 Patrick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QA Engineer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29-11-2013</w:t>
            </w:r>
          </w:p>
        </w:tc>
      </w:tr>
      <w:tr w:rsidR="00127EE4">
        <w:tc>
          <w:tcPr>
            <w:tcW w:w="2840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Smith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2841" w:type="dxa"/>
          </w:tcPr>
          <w:p w:rsidR="00127EE4" w:rsidRDefault="00DB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29-11-2013</w:t>
            </w:r>
          </w:p>
        </w:tc>
      </w:tr>
    </w:tbl>
    <w:p w:rsidR="00127EE4" w:rsidRDefault="00127EE4">
      <w:pPr>
        <w:jc w:val="both"/>
        <w:rPr>
          <w:rFonts w:ascii="Times New Roman" w:hAnsi="Times New Roman" w:cs="Times New Roman"/>
        </w:rPr>
      </w:pPr>
    </w:p>
    <w:sectPr w:rsidR="00127E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BE38D5"/>
    <w:multiLevelType w:val="multilevel"/>
    <w:tmpl w:val="93BE38D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85F05A5"/>
    <w:multiLevelType w:val="singleLevel"/>
    <w:tmpl w:val="985F05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85353CE"/>
    <w:multiLevelType w:val="singleLevel"/>
    <w:tmpl w:val="A85353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BFD7A4F"/>
    <w:multiLevelType w:val="singleLevel"/>
    <w:tmpl w:val="DBFD7A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DF7B3D4"/>
    <w:multiLevelType w:val="singleLevel"/>
    <w:tmpl w:val="DDF7B3D4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30F0E24"/>
    <w:multiLevelType w:val="singleLevel"/>
    <w:tmpl w:val="F30F0E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BC08F7C"/>
    <w:multiLevelType w:val="singleLevel"/>
    <w:tmpl w:val="0BC08F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F30AF66"/>
    <w:multiLevelType w:val="singleLevel"/>
    <w:tmpl w:val="0F30AF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C55D496"/>
    <w:multiLevelType w:val="singleLevel"/>
    <w:tmpl w:val="2C55D4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8A0DE05"/>
    <w:multiLevelType w:val="singleLevel"/>
    <w:tmpl w:val="58A0DE05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0" w15:restartNumberingAfterBreak="0">
    <w:nsid w:val="5FFBF51C"/>
    <w:multiLevelType w:val="singleLevel"/>
    <w:tmpl w:val="5FFBF5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B4160"/>
    <w:rsid w:val="00127EE4"/>
    <w:rsid w:val="00DB6185"/>
    <w:rsid w:val="01F82B2E"/>
    <w:rsid w:val="039F5694"/>
    <w:rsid w:val="044D160A"/>
    <w:rsid w:val="078F3EE3"/>
    <w:rsid w:val="084C1074"/>
    <w:rsid w:val="097D086B"/>
    <w:rsid w:val="0C6A1EFC"/>
    <w:rsid w:val="0D8F0FB2"/>
    <w:rsid w:val="0D9C4EAD"/>
    <w:rsid w:val="0E602F93"/>
    <w:rsid w:val="0FB52DDA"/>
    <w:rsid w:val="10F43947"/>
    <w:rsid w:val="150739EC"/>
    <w:rsid w:val="15FA3245"/>
    <w:rsid w:val="16EB6D77"/>
    <w:rsid w:val="17B02495"/>
    <w:rsid w:val="18676EB2"/>
    <w:rsid w:val="1CC349A5"/>
    <w:rsid w:val="1F62297A"/>
    <w:rsid w:val="21A22855"/>
    <w:rsid w:val="22910C20"/>
    <w:rsid w:val="24AC230B"/>
    <w:rsid w:val="26DC0D06"/>
    <w:rsid w:val="2C4D68C9"/>
    <w:rsid w:val="2DBE4EFB"/>
    <w:rsid w:val="2DCA36F9"/>
    <w:rsid w:val="2EAF6AE9"/>
    <w:rsid w:val="2EDC4F66"/>
    <w:rsid w:val="2FA23884"/>
    <w:rsid w:val="31901AF1"/>
    <w:rsid w:val="31DB3455"/>
    <w:rsid w:val="325408DC"/>
    <w:rsid w:val="329B33EC"/>
    <w:rsid w:val="33200CF8"/>
    <w:rsid w:val="334D243D"/>
    <w:rsid w:val="35CC348B"/>
    <w:rsid w:val="35F235F7"/>
    <w:rsid w:val="36294298"/>
    <w:rsid w:val="374104BE"/>
    <w:rsid w:val="3B950861"/>
    <w:rsid w:val="3CE549BF"/>
    <w:rsid w:val="3D414858"/>
    <w:rsid w:val="3EAA3D65"/>
    <w:rsid w:val="43714502"/>
    <w:rsid w:val="46632E5B"/>
    <w:rsid w:val="4C414D26"/>
    <w:rsid w:val="4C886D44"/>
    <w:rsid w:val="4EFC0D65"/>
    <w:rsid w:val="515348F4"/>
    <w:rsid w:val="515A2EC5"/>
    <w:rsid w:val="532E3DD6"/>
    <w:rsid w:val="599E7F32"/>
    <w:rsid w:val="5B1C4013"/>
    <w:rsid w:val="5B7025B1"/>
    <w:rsid w:val="5F407CAC"/>
    <w:rsid w:val="5F9B148B"/>
    <w:rsid w:val="62DB4160"/>
    <w:rsid w:val="63DF1B8B"/>
    <w:rsid w:val="67205928"/>
    <w:rsid w:val="673B50FC"/>
    <w:rsid w:val="67BA11F7"/>
    <w:rsid w:val="697F5BC0"/>
    <w:rsid w:val="6D3D3D70"/>
    <w:rsid w:val="6D632E3D"/>
    <w:rsid w:val="6DF74E96"/>
    <w:rsid w:val="70C20E60"/>
    <w:rsid w:val="714674C7"/>
    <w:rsid w:val="72A408BB"/>
    <w:rsid w:val="72F42C30"/>
    <w:rsid w:val="75FE793E"/>
    <w:rsid w:val="76704C7C"/>
    <w:rsid w:val="77145D36"/>
    <w:rsid w:val="77DD16B1"/>
    <w:rsid w:val="7AB42A3C"/>
    <w:rsid w:val="7C977669"/>
    <w:rsid w:val="7D202607"/>
    <w:rsid w:val="7D3F2F4F"/>
    <w:rsid w:val="7EB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67275"/>
  <w15:docId w15:val="{0F5F8C3F-57B9-420E-910D-08ED0F8D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3240</Words>
  <Characters>18471</Characters>
  <Application>Microsoft Office Word</Application>
  <DocSecurity>0</DocSecurity>
  <Lines>153</Lines>
  <Paragraphs>43</Paragraphs>
  <ScaleCrop>false</ScaleCrop>
  <Company/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MD. NAHIAN AHMED</cp:lastModifiedBy>
  <cp:revision>3</cp:revision>
  <dcterms:created xsi:type="dcterms:W3CDTF">2022-03-12T18:55:00Z</dcterms:created>
  <dcterms:modified xsi:type="dcterms:W3CDTF">2022-08-27T09:45:00Z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54A30438FA83472B985795ED448BEF92</vt:lpwstr>
  </property>
</Properties>
</file>