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11A2" w14:paraId="3794C34C" w14:textId="77777777" w:rsidTr="008311A2">
        <w:tc>
          <w:tcPr>
            <w:tcW w:w="3116" w:type="dxa"/>
          </w:tcPr>
          <w:p w14:paraId="6C0A17EC" w14:textId="56A17B3D" w:rsidR="008311A2" w:rsidRDefault="008311A2">
            <w:r>
              <w:t>state</w:t>
            </w:r>
          </w:p>
        </w:tc>
        <w:tc>
          <w:tcPr>
            <w:tcW w:w="3117" w:type="dxa"/>
          </w:tcPr>
          <w:p w14:paraId="5A44A18F" w14:textId="3A16EAFD" w:rsidR="008311A2" w:rsidRDefault="008311A2">
            <w:r>
              <w:t>id</w:t>
            </w:r>
          </w:p>
        </w:tc>
        <w:tc>
          <w:tcPr>
            <w:tcW w:w="3117" w:type="dxa"/>
          </w:tcPr>
          <w:p w14:paraId="15F6C949" w14:textId="0B62807E" w:rsidR="008311A2" w:rsidRDefault="008311A2">
            <w:r>
              <w:t>Login as</w:t>
            </w:r>
          </w:p>
        </w:tc>
      </w:tr>
      <w:tr w:rsidR="008311A2" w14:paraId="6E982A79" w14:textId="77777777" w:rsidTr="008311A2">
        <w:tc>
          <w:tcPr>
            <w:tcW w:w="3116" w:type="dxa"/>
          </w:tcPr>
          <w:p w14:paraId="611502EA" w14:textId="21D7F7B7" w:rsidR="008311A2" w:rsidRDefault="008311A2">
            <w:r w:rsidRPr="008311A2">
              <w:t>PortSaid</w:t>
            </w:r>
          </w:p>
        </w:tc>
        <w:tc>
          <w:tcPr>
            <w:tcW w:w="3117" w:type="dxa"/>
          </w:tcPr>
          <w:p w14:paraId="7E1DAFB5" w14:textId="36FC1E62" w:rsidR="008311A2" w:rsidRDefault="008311A2" w:rsidP="008311A2">
            <w:pPr>
              <w:tabs>
                <w:tab w:val="left" w:pos="1911"/>
              </w:tabs>
            </w:pPr>
            <w:r w:rsidRPr="008311A2">
              <w:t>20.216.4.130</w:t>
            </w:r>
          </w:p>
        </w:tc>
        <w:tc>
          <w:tcPr>
            <w:tcW w:w="3117" w:type="dxa"/>
          </w:tcPr>
          <w:p w14:paraId="53EAB7C0" w14:textId="3B22895A" w:rsidR="008311A2" w:rsidRDefault="008311A2">
            <w:r w:rsidRPr="008311A2">
              <w:t>PortSaid</w:t>
            </w:r>
          </w:p>
        </w:tc>
      </w:tr>
      <w:tr w:rsidR="008311A2" w14:paraId="3D53F2FC" w14:textId="77777777" w:rsidTr="008311A2">
        <w:tc>
          <w:tcPr>
            <w:tcW w:w="3116" w:type="dxa"/>
          </w:tcPr>
          <w:p w14:paraId="5EA2491C" w14:textId="7CBAEC07" w:rsidR="008311A2" w:rsidRDefault="008311A2">
            <w:r w:rsidRPr="008311A2">
              <w:t>Alexandria</w:t>
            </w:r>
          </w:p>
        </w:tc>
        <w:tc>
          <w:tcPr>
            <w:tcW w:w="3117" w:type="dxa"/>
          </w:tcPr>
          <w:p w14:paraId="12DB9968" w14:textId="581D0465" w:rsidR="008311A2" w:rsidRDefault="008311A2">
            <w:r w:rsidRPr="008311A2">
              <w:t>172.203.249.249</w:t>
            </w:r>
          </w:p>
        </w:tc>
        <w:tc>
          <w:tcPr>
            <w:tcW w:w="3117" w:type="dxa"/>
          </w:tcPr>
          <w:p w14:paraId="0D98E348" w14:textId="4828EB82" w:rsidR="008311A2" w:rsidRDefault="008311A2">
            <w:r>
              <w:t>azureuser</w:t>
            </w:r>
          </w:p>
        </w:tc>
      </w:tr>
      <w:tr w:rsidR="008311A2" w14:paraId="7CB9B2D6" w14:textId="77777777" w:rsidTr="008311A2">
        <w:tc>
          <w:tcPr>
            <w:tcW w:w="3116" w:type="dxa"/>
          </w:tcPr>
          <w:p w14:paraId="589D7F5E" w14:textId="5E2F078E" w:rsidR="008311A2" w:rsidRDefault="008311A2">
            <w:r w:rsidRPr="008311A2">
              <w:t>Cairo</w:t>
            </w:r>
          </w:p>
        </w:tc>
        <w:tc>
          <w:tcPr>
            <w:tcW w:w="3117" w:type="dxa"/>
          </w:tcPr>
          <w:p w14:paraId="2D2C207A" w14:textId="64D87FF4" w:rsidR="008311A2" w:rsidRDefault="008311A2">
            <w:r w:rsidRPr="008311A2">
              <w:t>20.25.37.239</w:t>
            </w:r>
          </w:p>
        </w:tc>
        <w:tc>
          <w:tcPr>
            <w:tcW w:w="3117" w:type="dxa"/>
          </w:tcPr>
          <w:p w14:paraId="10E6AE4E" w14:textId="0F46A974" w:rsidR="008311A2" w:rsidRDefault="008311A2">
            <w:r w:rsidRPr="008311A2">
              <w:t>Cairo</w:t>
            </w:r>
          </w:p>
        </w:tc>
      </w:tr>
    </w:tbl>
    <w:p w14:paraId="430C5A85" w14:textId="77777777" w:rsidR="00F83D7E" w:rsidRDefault="00F83D7E"/>
    <w:p w14:paraId="6F7475BF" w14:textId="77777777" w:rsidR="008311A2" w:rsidRDefault="008311A2"/>
    <w:p w14:paraId="69F0092D" w14:textId="01856CF9" w:rsidR="008311A2" w:rsidRDefault="008311A2">
      <w:r>
        <w:t>To open msql</w:t>
      </w:r>
    </w:p>
    <w:p w14:paraId="77C10ADF" w14:textId="1F652D11" w:rsidR="008311A2" w:rsidRDefault="008311A2">
      <w:r>
        <w:t xml:space="preserve">( </w:t>
      </w:r>
      <w:r w:rsidRPr="008311A2">
        <w:t>/opt/mssql-tools/bin/sqlcmd -S localhost -U sa -P SQLServer123</w:t>
      </w:r>
      <w:r>
        <w:t xml:space="preserve"> )</w:t>
      </w:r>
    </w:p>
    <w:sectPr w:rsidR="00831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7E"/>
    <w:rsid w:val="008311A2"/>
    <w:rsid w:val="00F8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A709"/>
  <w15:chartTrackingRefBased/>
  <w15:docId w15:val="{E1C63438-F7A3-40B6-86AD-51F69DCD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سمير</dc:creator>
  <cp:keywords/>
  <dc:description/>
  <cp:lastModifiedBy>احمد سمير</cp:lastModifiedBy>
  <cp:revision>2</cp:revision>
  <dcterms:created xsi:type="dcterms:W3CDTF">2023-12-17T17:13:00Z</dcterms:created>
  <dcterms:modified xsi:type="dcterms:W3CDTF">2023-12-17T17:17:00Z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8dc5acce28ee90b191c6a73c5dcc1f7dfc0080fbe42e77307c18bd9591760697</vt:lpwstr>
  </property>
</Properties>
</file>