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Boolean Expressions and Relational Operators Practice Worksheet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Enter the following expressions on the command line and write down the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17 &lt;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==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&lt;=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“Frank” == “Sarah”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!= 10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&gt;= age + 2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