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ind w:left="2880"/>
        <w:jc w:val="center"/>
        <w:rPr>
          <w:rFonts w:asciiTheme="minorBidi" w:hAnsiTheme="minorBidi"/>
          <w:sz w:val="36"/>
          <w:szCs w:val="36"/>
          <w:u w:val="single"/>
          <w:rtl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A62322" w:rsidRDefault="00856287" w:rsidP="00856287">
      <w:pPr>
        <w:autoSpaceDE w:val="0"/>
        <w:autoSpaceDN w:val="0"/>
        <w:adjustRightInd w:val="0"/>
        <w:ind w:left="2880"/>
        <w:jc w:val="center"/>
        <w:rPr>
          <w:rFonts w:asciiTheme="minorBidi" w:hAnsiTheme="minorBidi"/>
          <w:sz w:val="24"/>
          <w:szCs w:val="24"/>
          <w:u w:val="single"/>
          <w:lang w:bidi="ar-EG"/>
        </w:rPr>
      </w:pPr>
      <w:r>
        <w:rPr>
          <w:rFonts w:asciiTheme="minorBidi" w:hAnsiTheme="minorBidi"/>
          <w:sz w:val="24"/>
          <w:szCs w:val="24"/>
          <w:u w:val="single"/>
          <w:lang w:bidi="ar-EG"/>
        </w:rPr>
        <w:t>Run (MainTask.java)</w:t>
      </w:r>
    </w:p>
    <w:p w:rsidR="00856287" w:rsidRPr="00A62AC1" w:rsidRDefault="00856287" w:rsidP="00856287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856287" w:rsidTr="004B51B7">
        <w:tc>
          <w:tcPr>
            <w:tcW w:w="5075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4B51B7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rFonts w:hint="cs"/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 w:hint="c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6621C5" w:rsidRDefault="00856287" w:rsidP="008562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89"/>
        <w:bidiVisual/>
        <w:tblW w:w="15168" w:type="dxa"/>
        <w:tblLayout w:type="fixed"/>
        <w:tblLook w:val="04A0" w:firstRow="1" w:lastRow="0" w:firstColumn="1" w:lastColumn="0" w:noHBand="0" w:noVBand="1"/>
      </w:tblPr>
      <w:tblGrid>
        <w:gridCol w:w="6095"/>
        <w:gridCol w:w="5104"/>
        <w:gridCol w:w="3969"/>
      </w:tblGrid>
      <w:tr w:rsidR="00856287" w:rsidTr="004B51B7">
        <w:trPr>
          <w:trHeight w:val="109"/>
        </w:trPr>
        <w:tc>
          <w:tcPr>
            <w:tcW w:w="15168" w:type="dxa"/>
            <w:gridSpan w:val="3"/>
          </w:tcPr>
          <w:p w:rsidR="00856287" w:rsidRPr="006E60FE" w:rsidRDefault="00856287" w:rsidP="004B51B7">
            <w:pPr>
              <w:jc w:val="center"/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</w:tr>
      <w:tr w:rsidR="00856287" w:rsidTr="00856287">
        <w:trPr>
          <w:trHeight w:val="109"/>
        </w:trPr>
        <w:tc>
          <w:tcPr>
            <w:tcW w:w="6095" w:type="dxa"/>
            <w:shd w:val="clear" w:color="auto" w:fill="BFBFBF" w:themeFill="background1" w:themeFillShade="BF"/>
          </w:tcPr>
          <w:p w:rsidR="00856287" w:rsidRDefault="00856287" w:rsidP="004B51B7">
            <w:pPr>
              <w:jc w:val="center"/>
              <w:rPr>
                <w:rFonts w:cs="Arial" w:hint="cs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6C6E26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856287" w:rsidRPr="001F2D49" w:rsidRDefault="00856287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5104" w:type="dxa"/>
            <w:shd w:val="clear" w:color="auto" w:fill="BFBFBF" w:themeFill="background1" w:themeFillShade="BF"/>
          </w:tcPr>
          <w:p w:rsidR="00856287" w:rsidRDefault="00856287" w:rsidP="004B51B7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856287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856287" w:rsidRPr="001F2D49" w:rsidRDefault="00856287" w:rsidP="004B51B7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856287" w:rsidRPr="001F2D49" w:rsidRDefault="00856287" w:rsidP="004B51B7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Default="00856287" w:rsidP="004B51B7">
            <w:pPr>
              <w:jc w:val="center"/>
              <w:rPr>
                <w:rFonts w:cs="Arial"/>
                <w:rtl/>
                <w:lang w:bidi="ar-EG"/>
              </w:rPr>
            </w:pPr>
          </w:p>
        </w:tc>
      </w:tr>
      <w:tr w:rsidR="00856287" w:rsidTr="004B51B7">
        <w:tc>
          <w:tcPr>
            <w:tcW w:w="6095" w:type="dxa"/>
          </w:tcPr>
          <w:p w:rsidR="00856287" w:rsidRPr="00B239EA" w:rsidRDefault="00856287" w:rsidP="004B51B7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5A2C6B" w:rsidRDefault="00856287" w:rsidP="004B51B7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104" w:type="dxa"/>
          </w:tcPr>
          <w:p w:rsidR="00856287" w:rsidRPr="00B239EA" w:rsidRDefault="00856287" w:rsidP="004B51B7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5A2C6B" w:rsidRDefault="00856287" w:rsidP="004B51B7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</w:tr>
      <w:tr w:rsidR="00856287" w:rsidTr="004B51B7">
        <w:tc>
          <w:tcPr>
            <w:tcW w:w="6095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6C6E26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</w:tr>
      <w:tr w:rsidR="00856287" w:rsidTr="004B51B7">
        <w:tc>
          <w:tcPr>
            <w:tcW w:w="6095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Pr="006C6E26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856287" w:rsidRPr="006C6E26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</w:tr>
      <w:tr w:rsidR="00856287" w:rsidTr="004B51B7">
        <w:tc>
          <w:tcPr>
            <w:tcW w:w="6095" w:type="dxa"/>
          </w:tcPr>
          <w:p w:rsidR="00856287" w:rsidRPr="00B239EA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5A2C6B" w:rsidRDefault="00856287" w:rsidP="004B51B7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5104" w:type="dxa"/>
          </w:tcPr>
          <w:p w:rsidR="00856287" w:rsidRPr="00B239EA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5A2C6B" w:rsidRDefault="00856287" w:rsidP="004B51B7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</w:tr>
      <w:tr w:rsidR="00856287" w:rsidTr="004B51B7">
        <w:tc>
          <w:tcPr>
            <w:tcW w:w="6095" w:type="dxa"/>
          </w:tcPr>
          <w:p w:rsidR="00856287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5104" w:type="dxa"/>
          </w:tcPr>
          <w:p w:rsidR="00856287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9382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3969" w:type="dxa"/>
          </w:tcPr>
          <w:p w:rsidR="00856287" w:rsidRDefault="00856287" w:rsidP="004B51B7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</w:tr>
      <w:tr w:rsidR="00856287" w:rsidTr="004B51B7">
        <w:tc>
          <w:tcPr>
            <w:tcW w:w="6095" w:type="dxa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Pr="00465EC6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Pr="00465EC6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Pr="00100E64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</w:p>
        </w:tc>
      </w:tr>
      <w:tr w:rsidR="00856287" w:rsidTr="004B51B7">
        <w:tc>
          <w:tcPr>
            <w:tcW w:w="6095" w:type="dxa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856287" w:rsidRPr="009F44A2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856287" w:rsidRDefault="00856287" w:rsidP="004B51B7">
            <w:pPr>
              <w:jc w:val="center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856287" w:rsidRPr="00465EC6" w:rsidRDefault="00856287" w:rsidP="004B51B7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5104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5A2C6B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Banker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Pr="00C113D9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Pr="008D268F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969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5104" w:type="dxa"/>
          </w:tcPr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Pr="00981BCD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Pr="00A54CA0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969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3969" w:type="dxa"/>
          </w:tcPr>
          <w:p w:rsidR="00856287" w:rsidRPr="0099135B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856287" w:rsidRPr="003D2F83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Pr="009F44A2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5104" w:type="dxa"/>
          </w:tcPr>
          <w:p w:rsidR="00856287" w:rsidRDefault="00856287" w:rsidP="004B51B7">
            <w:pPr>
              <w:jc w:val="right"/>
              <w:rPr>
                <w:rFonts w:cs="Arial" w:hint="cs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3D2F83" w:rsidRDefault="00856287" w:rsidP="004B51B7">
            <w:pPr>
              <w:jc w:val="right"/>
              <w:rPr>
                <w:rFonts w:cs="Arial"/>
                <w:lang w:bidi="ar-EG"/>
              </w:rPr>
            </w:pPr>
          </w:p>
          <w:p w:rsidR="00856287" w:rsidRPr="00465EC6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5104" w:type="dxa"/>
          </w:tcPr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5104" w:type="dxa"/>
          </w:tcPr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lastRenderedPageBreak/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Person Mail to Delete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856287" w:rsidRPr="00C13B7E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856287" w:rsidRPr="00D50456" w:rsidRDefault="00856287" w:rsidP="004B51B7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5104" w:type="dxa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Pr="002C3FAF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856287" w:rsidRPr="002C3FAF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Pr="002C3FAF" w:rsidRDefault="00856287" w:rsidP="004B51B7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Pr="00D5045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856287" w:rsidRPr="00B239EA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Pr="00D50456" w:rsidRDefault="00856287" w:rsidP="004B51B7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856287" w:rsidRPr="00C13B7E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 Update</w:t>
            </w:r>
          </w:p>
          <w:p w:rsidR="00856287" w:rsidRPr="00465EC6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Pr="00465EC6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56287" w:rsidRPr="00C13B7E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Pr="00100E64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Pr="009F44A2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856287" w:rsidRPr="00465EC6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856287" w:rsidRPr="00C13B7E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Pr="009F44A2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856287" w:rsidRPr="00465EC6" w:rsidRDefault="00856287" w:rsidP="004B51B7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856287" w:rsidRPr="009E49EE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//from 1 to 6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3969" w:type="dxa"/>
          </w:tcPr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B5018C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856287" w:rsidRPr="009F44A2" w:rsidRDefault="00856287" w:rsidP="004B51B7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856287" w:rsidRPr="009F44A2" w:rsidRDefault="00856287" w:rsidP="004B51B7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856287" w:rsidRPr="009E49EE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856287" w:rsidRDefault="00856287" w:rsidP="004B51B7">
            <w:pPr>
              <w:jc w:val="right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104" w:type="dxa"/>
            <w:shd w:val="clear" w:color="auto" w:fill="auto"/>
          </w:tcPr>
          <w:p w:rsidR="00856287" w:rsidRPr="000E42D4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6-mail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</w:tr>
      <w:tr w:rsidR="00856287" w:rsidTr="004B51B7">
        <w:tc>
          <w:tcPr>
            <w:tcW w:w="6095" w:type="dxa"/>
            <w:shd w:val="clear" w:color="auto" w:fill="FFFFFF" w:themeFill="background1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</w:t>
            </w:r>
            <w:bookmarkStart w:id="0" w:name="_GoBack"/>
            <w:bookmarkEnd w:id="0"/>
            <w:r>
              <w:rPr>
                <w:rFonts w:cs="Arial"/>
                <w:lang w:bidi="ar-EG"/>
              </w:rPr>
              <w:t xml:space="preserve"> value Officer in field title</w:t>
            </w:r>
          </w:p>
        </w:tc>
        <w:tc>
          <w:tcPr>
            <w:tcW w:w="5104" w:type="dxa"/>
            <w:shd w:val="clear" w:color="auto" w:fill="auto"/>
          </w:tcPr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3969" w:type="dxa"/>
          </w:tcPr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856287" w:rsidRDefault="00856287" w:rsidP="004B51B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856287" w:rsidRDefault="00856287" w:rsidP="004B51B7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/>
    <w:sectPr w:rsidR="00465EC6" w:rsidRPr="00856287" w:rsidSect="006621C5">
      <w:pgSz w:w="16838" w:h="11906" w:orient="landscape"/>
      <w:pgMar w:top="0" w:right="0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35A6D"/>
    <w:rsid w:val="000E42D4"/>
    <w:rsid w:val="000F23C6"/>
    <w:rsid w:val="00100E64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856287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B239EA"/>
    <w:rsid w:val="00B5018C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EE3533"/>
    <w:rsid w:val="00F66238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32</cp:revision>
  <dcterms:created xsi:type="dcterms:W3CDTF">2018-03-09T07:17:00Z</dcterms:created>
  <dcterms:modified xsi:type="dcterms:W3CDTF">2018-03-11T21:01:00Z</dcterms:modified>
</cp:coreProperties>
</file>