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147C" w14:textId="77777777" w:rsidR="005A083E" w:rsidRDefault="005A083E" w:rsidP="005A083E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Group 12 Meeting Minutes</w:t>
      </w:r>
    </w:p>
    <w:p w14:paraId="20B5B570" w14:textId="77777777" w:rsidR="005A083E" w:rsidRDefault="005A083E" w:rsidP="005A083E">
      <w:pPr>
        <w:contextualSpacing w:val="0"/>
        <w:jc w:val="center"/>
        <w:rPr>
          <w:b/>
          <w:sz w:val="32"/>
          <w:szCs w:val="32"/>
        </w:rPr>
      </w:pPr>
    </w:p>
    <w:p w14:paraId="75FE3BBD" w14:textId="0A1AA8D3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Date/Time:</w:t>
      </w:r>
      <w:r>
        <w:rPr>
          <w:sz w:val="24"/>
          <w:szCs w:val="24"/>
        </w:rPr>
        <w:t xml:space="preserve"> </w:t>
      </w:r>
      <w:r w:rsidR="003229A6">
        <w:rPr>
          <w:sz w:val="24"/>
          <w:szCs w:val="24"/>
        </w:rPr>
        <w:t>Tuesday</w:t>
      </w:r>
      <w:r>
        <w:rPr>
          <w:sz w:val="24"/>
          <w:szCs w:val="24"/>
        </w:rPr>
        <w:t xml:space="preserve"> 11/</w:t>
      </w:r>
      <w:r w:rsidR="00376F36">
        <w:rPr>
          <w:sz w:val="24"/>
          <w:szCs w:val="24"/>
        </w:rPr>
        <w:t>2</w:t>
      </w:r>
      <w:r w:rsidR="00560EEE">
        <w:rPr>
          <w:sz w:val="24"/>
          <w:szCs w:val="24"/>
        </w:rPr>
        <w:t>0</w:t>
      </w:r>
      <w:r>
        <w:rPr>
          <w:sz w:val="24"/>
          <w:szCs w:val="24"/>
        </w:rPr>
        <w:t xml:space="preserve">/2018 </w:t>
      </w:r>
      <w:r w:rsidR="003229A6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3229A6">
        <w:rPr>
          <w:sz w:val="24"/>
          <w:szCs w:val="24"/>
        </w:rPr>
        <w:t>3</w:t>
      </w:r>
      <w:r>
        <w:rPr>
          <w:sz w:val="24"/>
          <w:szCs w:val="24"/>
        </w:rPr>
        <w:t xml:space="preserve">0PM – </w:t>
      </w:r>
      <w:r w:rsidR="00560EEE">
        <w:rPr>
          <w:sz w:val="24"/>
          <w:szCs w:val="24"/>
        </w:rPr>
        <w:t>4</w:t>
      </w:r>
      <w:r>
        <w:rPr>
          <w:sz w:val="24"/>
          <w:szCs w:val="24"/>
        </w:rPr>
        <w:t>:00PM</w:t>
      </w:r>
    </w:p>
    <w:p w14:paraId="3546A863" w14:textId="77777777" w:rsidR="005A083E" w:rsidRDefault="003B02EC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3A07708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B6B900" w14:textId="77777777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Location:</w:t>
      </w:r>
      <w:r>
        <w:rPr>
          <w:sz w:val="24"/>
          <w:szCs w:val="24"/>
        </w:rPr>
        <w:t xml:space="preserve"> SEL 4030</w:t>
      </w:r>
    </w:p>
    <w:p w14:paraId="66E42970" w14:textId="77777777" w:rsidR="005A083E" w:rsidRDefault="003B02EC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4A7432E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169204" w14:textId="77777777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Attendance:</w:t>
      </w:r>
      <w:r>
        <w:rPr>
          <w:sz w:val="24"/>
          <w:szCs w:val="24"/>
        </w:rPr>
        <w:t xml:space="preserve"> Ahmed Khan, Edgar Martinez, Rameez </w:t>
      </w:r>
      <w:proofErr w:type="spellStart"/>
      <w:r>
        <w:rPr>
          <w:sz w:val="24"/>
          <w:szCs w:val="24"/>
        </w:rPr>
        <w:t>Baig</w:t>
      </w:r>
      <w:proofErr w:type="spellEnd"/>
      <w:r>
        <w:rPr>
          <w:sz w:val="24"/>
          <w:szCs w:val="24"/>
        </w:rPr>
        <w:t>, Zakee Jabbar</w:t>
      </w:r>
    </w:p>
    <w:p w14:paraId="2EEC859C" w14:textId="77777777" w:rsidR="005A083E" w:rsidRDefault="003B02EC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66D25FB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CE8990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624C9405" w14:textId="1CA2BE86" w:rsidR="005A083E" w:rsidRDefault="005A083E" w:rsidP="00560EE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all met in person at SEL 4030 and </w:t>
      </w:r>
      <w:r w:rsidR="003229A6">
        <w:rPr>
          <w:sz w:val="24"/>
          <w:szCs w:val="24"/>
        </w:rPr>
        <w:t>discussed</w:t>
      </w:r>
      <w:r w:rsidR="00E25748">
        <w:rPr>
          <w:sz w:val="24"/>
          <w:szCs w:val="24"/>
        </w:rPr>
        <w:t xml:space="preserve"> </w:t>
      </w:r>
      <w:r w:rsidR="003229A6">
        <w:rPr>
          <w:sz w:val="24"/>
          <w:szCs w:val="24"/>
        </w:rPr>
        <w:t xml:space="preserve">steps needed to complete the </w:t>
      </w:r>
      <w:r w:rsidR="00E25748">
        <w:rPr>
          <w:sz w:val="24"/>
          <w:szCs w:val="24"/>
        </w:rPr>
        <w:t xml:space="preserve">final </w:t>
      </w:r>
      <w:r w:rsidR="00560EEE">
        <w:rPr>
          <w:sz w:val="24"/>
          <w:szCs w:val="24"/>
        </w:rPr>
        <w:t>presentation.</w:t>
      </w:r>
    </w:p>
    <w:p w14:paraId="2A73EC21" w14:textId="47BBA667" w:rsidR="00560EEE" w:rsidRDefault="00560EEE" w:rsidP="00560EE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discussed the steps needed to finish testing and inspection report.</w:t>
      </w:r>
    </w:p>
    <w:p w14:paraId="04EB9E61" w14:textId="7D2A9FE0" w:rsidR="005C29DD" w:rsidRPr="00560EEE" w:rsidRDefault="005C29DD" w:rsidP="00560EE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Split up the work for the final part of the </w:t>
      </w:r>
      <w:r w:rsidR="00BD1B41">
        <w:rPr>
          <w:sz w:val="24"/>
          <w:szCs w:val="24"/>
        </w:rPr>
        <w:t>development project</w:t>
      </w:r>
    </w:p>
    <w:p w14:paraId="2ED77C27" w14:textId="77777777" w:rsidR="005A083E" w:rsidRDefault="003B02EC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2FAE394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BC2B312" w14:textId="190D8B0A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Recent Accomplishments:</w:t>
      </w:r>
    </w:p>
    <w:p w14:paraId="5158D268" w14:textId="221D0051" w:rsidR="005A083E" w:rsidRDefault="00BD1B41" w:rsidP="00BD1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Successful second demo</w:t>
      </w:r>
    </w:p>
    <w:p w14:paraId="4DA1FAF1" w14:textId="3C5838DB" w:rsidR="00BD1B41" w:rsidRPr="00BD1B41" w:rsidRDefault="00AA0650" w:rsidP="00BD1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Finished planning all projects for the rest of the semester</w:t>
      </w:r>
    </w:p>
    <w:p w14:paraId="578CC409" w14:textId="77DE3896" w:rsidR="005A083E" w:rsidRDefault="003B02EC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49D9590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496875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Current Activities:</w:t>
      </w:r>
    </w:p>
    <w:p w14:paraId="71392C83" w14:textId="77777777" w:rsidR="005A083E" w:rsidRDefault="005A083E" w:rsidP="005A083E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Rameez/Zakee:</w:t>
      </w:r>
    </w:p>
    <w:p w14:paraId="65CAF609" w14:textId="7082F81A" w:rsidR="00AA0650" w:rsidRDefault="005A083E" w:rsidP="00AA0650">
      <w:pPr>
        <w:numPr>
          <w:ilvl w:val="1"/>
          <w:numId w:val="4"/>
        </w:numPr>
      </w:pPr>
      <w:r>
        <w:rPr>
          <w:sz w:val="24"/>
          <w:szCs w:val="24"/>
        </w:rPr>
        <w:t xml:space="preserve"> </w:t>
      </w:r>
      <w:r w:rsidR="00AA0650">
        <w:rPr>
          <w:sz w:val="24"/>
          <w:szCs w:val="24"/>
        </w:rPr>
        <w:t>Review back end code for code inspections</w:t>
      </w:r>
    </w:p>
    <w:p w14:paraId="3D9BC2DF" w14:textId="77777777" w:rsidR="005A083E" w:rsidRDefault="005A083E" w:rsidP="005A083E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Edgar/Ahmed:</w:t>
      </w:r>
    </w:p>
    <w:p w14:paraId="1B8FC513" w14:textId="0DD571C9" w:rsidR="005A083E" w:rsidRDefault="005A083E" w:rsidP="005A083E">
      <w:pPr>
        <w:numPr>
          <w:ilvl w:val="1"/>
          <w:numId w:val="4"/>
        </w:numPr>
      </w:pPr>
      <w:r>
        <w:rPr>
          <w:sz w:val="24"/>
          <w:szCs w:val="24"/>
        </w:rPr>
        <w:t xml:space="preserve"> </w:t>
      </w:r>
      <w:r w:rsidR="00AA0650">
        <w:rPr>
          <w:sz w:val="24"/>
          <w:szCs w:val="24"/>
        </w:rPr>
        <w:t>Review front end code for code inspections</w:t>
      </w:r>
    </w:p>
    <w:p w14:paraId="75881821" w14:textId="77777777" w:rsidR="005A083E" w:rsidRDefault="005A083E" w:rsidP="005A083E">
      <w:pPr>
        <w:numPr>
          <w:ilvl w:val="0"/>
          <w:numId w:val="4"/>
        </w:numPr>
      </w:pPr>
      <w:r>
        <w:rPr>
          <w:sz w:val="24"/>
          <w:szCs w:val="24"/>
        </w:rPr>
        <w:t xml:space="preserve">All: </w:t>
      </w:r>
      <w:r w:rsidRPr="00AA6991">
        <w:rPr>
          <w:sz w:val="24"/>
          <w:szCs w:val="24"/>
        </w:rPr>
        <w:t xml:space="preserve"> </w:t>
      </w:r>
    </w:p>
    <w:p w14:paraId="0112ACF8" w14:textId="0F9888A0" w:rsidR="005A083E" w:rsidRDefault="00AA0650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 on final presentation</w:t>
      </w:r>
      <w:r w:rsidR="005A083E" w:rsidRPr="00AA0650">
        <w:rPr>
          <w:sz w:val="24"/>
          <w:szCs w:val="24"/>
        </w:rPr>
        <w:t>.</w:t>
      </w:r>
    </w:p>
    <w:p w14:paraId="69BE2D80" w14:textId="7D64047C" w:rsidR="00AA0650" w:rsidRDefault="00AA0650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 on writing test cases and report</w:t>
      </w:r>
    </w:p>
    <w:p w14:paraId="010D0D13" w14:textId="00B5152F" w:rsidR="00AA0650" w:rsidRPr="00AA0650" w:rsidRDefault="00AA0650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 on last</w:t>
      </w:r>
      <w:r w:rsidR="003B02EC">
        <w:rPr>
          <w:sz w:val="24"/>
          <w:szCs w:val="24"/>
        </w:rPr>
        <w:t xml:space="preserve"> part of the development project</w:t>
      </w:r>
      <w:bookmarkStart w:id="0" w:name="_GoBack"/>
      <w:bookmarkEnd w:id="0"/>
    </w:p>
    <w:p w14:paraId="448246B0" w14:textId="77777777" w:rsidR="005A083E" w:rsidRDefault="003B02EC" w:rsidP="005A083E">
      <w:pPr>
        <w:contextualSpacing w:val="0"/>
        <w:jc w:val="center"/>
      </w:pPr>
      <w:r>
        <w:rPr>
          <w:noProof/>
        </w:rPr>
        <w:pict w14:anchorId="3239266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BAE3161" w14:textId="77777777" w:rsidR="00DB7FC8" w:rsidRDefault="00DB7FC8"/>
    <w:sectPr w:rsidR="00DB7F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8D38B" w14:textId="77777777" w:rsidR="00B21A06" w:rsidRDefault="00B21A06" w:rsidP="005A083E">
      <w:pPr>
        <w:spacing w:line="240" w:lineRule="auto"/>
      </w:pPr>
      <w:r>
        <w:separator/>
      </w:r>
    </w:p>
  </w:endnote>
  <w:endnote w:type="continuationSeparator" w:id="0">
    <w:p w14:paraId="6BF8E093" w14:textId="77777777" w:rsidR="00B21A06" w:rsidRDefault="00B21A06" w:rsidP="005A0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F09D9" w14:textId="77777777" w:rsidR="00B21A06" w:rsidRDefault="00B21A06" w:rsidP="005A083E">
      <w:pPr>
        <w:spacing w:line="240" w:lineRule="auto"/>
      </w:pPr>
      <w:r>
        <w:separator/>
      </w:r>
    </w:p>
  </w:footnote>
  <w:footnote w:type="continuationSeparator" w:id="0">
    <w:p w14:paraId="42E9DE9E" w14:textId="77777777" w:rsidR="00B21A06" w:rsidRDefault="00B21A06" w:rsidP="005A08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1813"/>
    <w:multiLevelType w:val="multilevel"/>
    <w:tmpl w:val="8A2AD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6049F"/>
    <w:multiLevelType w:val="multilevel"/>
    <w:tmpl w:val="E9482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3262B3"/>
    <w:multiLevelType w:val="multilevel"/>
    <w:tmpl w:val="82B87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0E18A3"/>
    <w:multiLevelType w:val="multilevel"/>
    <w:tmpl w:val="A7D40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0B"/>
    <w:rsid w:val="003229A6"/>
    <w:rsid w:val="00360102"/>
    <w:rsid w:val="00376F36"/>
    <w:rsid w:val="003B02EC"/>
    <w:rsid w:val="00560EEE"/>
    <w:rsid w:val="005A083E"/>
    <w:rsid w:val="005C29DD"/>
    <w:rsid w:val="00701967"/>
    <w:rsid w:val="00A8530B"/>
    <w:rsid w:val="00AA0650"/>
    <w:rsid w:val="00B21A06"/>
    <w:rsid w:val="00BD1B41"/>
    <w:rsid w:val="00DB7FC8"/>
    <w:rsid w:val="00E214FA"/>
    <w:rsid w:val="00E25748"/>
    <w:rsid w:val="00F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DDEE0E"/>
  <w15:chartTrackingRefBased/>
  <w15:docId w15:val="{94A71609-F01F-4FFC-B6C7-742220DC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83E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8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3E"/>
  </w:style>
  <w:style w:type="paragraph" w:styleId="Footer">
    <w:name w:val="footer"/>
    <w:basedOn w:val="Normal"/>
    <w:link w:val="FooterChar"/>
    <w:uiPriority w:val="99"/>
    <w:unhideWhenUsed/>
    <w:rsid w:val="005A08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Jabbar, Zakee M</dc:creator>
  <cp:keywords/>
  <dc:description/>
  <cp:lastModifiedBy>Jabbar, Zakee M</cp:lastModifiedBy>
  <cp:revision>9</cp:revision>
  <dcterms:created xsi:type="dcterms:W3CDTF">2018-11-26T02:00:00Z</dcterms:created>
  <dcterms:modified xsi:type="dcterms:W3CDTF">2018-11-26T02:14:00Z</dcterms:modified>
</cp:coreProperties>
</file>