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9378" w14:textId="77777777" w:rsidR="00C34035" w:rsidRDefault="00C34035" w:rsidP="00C34035">
      <w:pPr>
        <w:jc w:val="center"/>
        <w:rPr>
          <w:b/>
          <w:sz w:val="32"/>
        </w:rPr>
      </w:pPr>
      <w:r>
        <w:rPr>
          <w:b/>
          <w:sz w:val="32"/>
        </w:rPr>
        <w:t>CS 440 Group 12 Meeting Minutes</w:t>
      </w:r>
    </w:p>
    <w:p w14:paraId="1F1F36F7" w14:textId="60CCC595" w:rsidR="00C34035" w:rsidRDefault="00C34035" w:rsidP="00C34035">
      <w:pPr>
        <w:rPr>
          <w:sz w:val="24"/>
          <w:szCs w:val="24"/>
        </w:rPr>
      </w:pPr>
      <w:r>
        <w:rPr>
          <w:b/>
          <w:sz w:val="24"/>
          <w:szCs w:val="24"/>
        </w:rPr>
        <w:t>Date/Time:</w:t>
      </w:r>
      <w:r>
        <w:rPr>
          <w:sz w:val="24"/>
          <w:szCs w:val="24"/>
        </w:rPr>
        <w:t xml:space="preserve"> Wednesday 10/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/2018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:00PM – </w:t>
      </w:r>
      <w:r>
        <w:rPr>
          <w:sz w:val="24"/>
          <w:szCs w:val="24"/>
        </w:rPr>
        <w:t>8</w:t>
      </w:r>
      <w:r>
        <w:rPr>
          <w:sz w:val="24"/>
          <w:szCs w:val="24"/>
        </w:rPr>
        <w:t>:</w:t>
      </w:r>
      <w:r>
        <w:rPr>
          <w:sz w:val="24"/>
          <w:szCs w:val="24"/>
        </w:rPr>
        <w:t>00</w:t>
      </w:r>
      <w:r>
        <w:rPr>
          <w:sz w:val="24"/>
          <w:szCs w:val="24"/>
        </w:rPr>
        <w:t>PM</w:t>
      </w:r>
    </w:p>
    <w:p w14:paraId="0B8C6971" w14:textId="77777777" w:rsidR="00C34035" w:rsidRDefault="00C3403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7ED431B6">
          <v:rect id="_x0000_i1025" style="width:468pt;height:.75pt" o:hralign="center" o:hrstd="t" o:hr="t" fillcolor="#a0a0a0" stroked="f"/>
        </w:pict>
      </w:r>
    </w:p>
    <w:p w14:paraId="24B5C102" w14:textId="384F95F9" w:rsidR="00C34035" w:rsidRDefault="00C34035" w:rsidP="00C34035">
      <w:pPr>
        <w:rPr>
          <w:sz w:val="24"/>
          <w:szCs w:val="24"/>
        </w:rPr>
      </w:pPr>
      <w:r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 4030</w:t>
      </w:r>
    </w:p>
    <w:p w14:paraId="6BBA42F7" w14:textId="77777777" w:rsidR="00C34035" w:rsidRDefault="00C3403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2D8406A8">
          <v:rect id="_x0000_i1026" style="width:468pt;height:.75pt" o:hralign="center" o:hrstd="t" o:hr="t" fillcolor="#a0a0a0" stroked="f"/>
        </w:pict>
      </w:r>
    </w:p>
    <w:p w14:paraId="63A7E461" w14:textId="77777777" w:rsidR="00C34035" w:rsidRDefault="00C34035" w:rsidP="00C34035">
      <w:pPr>
        <w:rPr>
          <w:sz w:val="24"/>
          <w:szCs w:val="24"/>
        </w:rPr>
      </w:pPr>
      <w:r>
        <w:rPr>
          <w:b/>
          <w:sz w:val="24"/>
          <w:szCs w:val="24"/>
        </w:rPr>
        <w:t>Attendance:</w:t>
      </w:r>
      <w:r>
        <w:rPr>
          <w:sz w:val="24"/>
          <w:szCs w:val="24"/>
        </w:rPr>
        <w:t xml:space="preserve"> Ahmed Khan, Edgar Martinez, Rameez </w:t>
      </w:r>
      <w:proofErr w:type="spellStart"/>
      <w:r>
        <w:rPr>
          <w:sz w:val="24"/>
          <w:szCs w:val="24"/>
        </w:rPr>
        <w:t>Baig</w:t>
      </w:r>
      <w:proofErr w:type="spellEnd"/>
      <w:r>
        <w:rPr>
          <w:sz w:val="24"/>
          <w:szCs w:val="24"/>
        </w:rPr>
        <w:t>, Zakee Jabbar</w:t>
      </w:r>
    </w:p>
    <w:p w14:paraId="3AF157BF" w14:textId="77777777" w:rsidR="00C34035" w:rsidRDefault="00C3403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3D003878">
          <v:rect id="_x0000_i1027" style="width:468pt;height:.75pt" o:hralign="center" o:hrstd="t" o:hr="t" fillcolor="#a0a0a0" stroked="f"/>
        </w:pict>
      </w:r>
    </w:p>
    <w:p w14:paraId="57C0138D" w14:textId="77777777" w:rsidR="00C34035" w:rsidRDefault="00C34035" w:rsidP="00C34035">
      <w:pPr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7EBAE7E7" w14:textId="5032BB81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all met in </w:t>
      </w:r>
      <w:r w:rsidR="006A35DA">
        <w:rPr>
          <w:sz w:val="24"/>
          <w:szCs w:val="24"/>
        </w:rPr>
        <w:t>the enclosed room in SEL 4030 to merge together the front and back ends of our project.</w:t>
      </w:r>
    </w:p>
    <w:p w14:paraId="635F8765" w14:textId="133BC50B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Edgar and Ahmed</w:t>
      </w:r>
      <w:r w:rsidR="006A35DA">
        <w:rPr>
          <w:sz w:val="24"/>
          <w:szCs w:val="24"/>
        </w:rPr>
        <w:t xml:space="preserve"> finished pulling all relevant data for Bitcoin and Litecoin.</w:t>
      </w:r>
    </w:p>
    <w:p w14:paraId="770305BE" w14:textId="79811793" w:rsidR="008E02AB" w:rsidRDefault="008E02AB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Edgar and Ahmed also finished pulling in news article data as well as using the currency exchange information. </w:t>
      </w:r>
    </w:p>
    <w:p w14:paraId="62DA1EE8" w14:textId="15E8051D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Zakee and </w:t>
      </w:r>
      <w:r w:rsidR="008E02AB">
        <w:rPr>
          <w:sz w:val="24"/>
          <w:szCs w:val="24"/>
        </w:rPr>
        <w:t>Rameez finished the front end design and set up all event listeners.</w:t>
      </w:r>
    </w:p>
    <w:p w14:paraId="64E095BA" w14:textId="38B453EB" w:rsidR="00C34035" w:rsidRDefault="008E02AB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all worked together to merge the two parts together and had a functioning first demo.</w:t>
      </w:r>
    </w:p>
    <w:p w14:paraId="16DCEC8B" w14:textId="77777777" w:rsidR="00C34035" w:rsidRDefault="00C3403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4C831A7A">
          <v:rect id="_x0000_i1028" style="width:468pt;height:.75pt" o:hralign="center" o:hrstd="t" o:hr="t" fillcolor="#a0a0a0" stroked="f"/>
        </w:pict>
      </w:r>
    </w:p>
    <w:p w14:paraId="346B6085" w14:textId="77777777" w:rsidR="00C34035" w:rsidRDefault="00C34035" w:rsidP="00C3403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Recent Accomplishments:</w:t>
      </w:r>
    </w:p>
    <w:p w14:paraId="1662A7DC" w14:textId="2CE9D2BE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Successfully retrieved data </w:t>
      </w:r>
      <w:r w:rsidR="008E02AB">
        <w:rPr>
          <w:sz w:val="24"/>
          <w:szCs w:val="24"/>
        </w:rPr>
        <w:t>for Crypto, news articles, and currency exchange</w:t>
      </w:r>
    </w:p>
    <w:p w14:paraId="61CE58B8" w14:textId="3A11D0F0" w:rsidR="00C34035" w:rsidRDefault="008E02AB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Successfully created the front end</w:t>
      </w:r>
      <w:r w:rsidR="00B712ED">
        <w:rPr>
          <w:sz w:val="24"/>
          <w:szCs w:val="24"/>
        </w:rPr>
        <w:t xml:space="preserve"> with the whole layout and elements</w:t>
      </w:r>
    </w:p>
    <w:p w14:paraId="442E74B8" w14:textId="77777777" w:rsidR="00C34035" w:rsidRDefault="00C3403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5C9B8DB7">
          <v:rect id="_x0000_i1029" style="width:468pt;height:.75pt" o:hralign="center" o:hrstd="t" o:hr="t" fillcolor="#a0a0a0" stroked="f"/>
        </w:pict>
      </w:r>
    </w:p>
    <w:p w14:paraId="45408392" w14:textId="77777777" w:rsidR="00C34035" w:rsidRDefault="00C34035" w:rsidP="00C3403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570451E1" w14:textId="4BC58DCF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Rameez/Zakee: </w:t>
      </w:r>
      <w:r w:rsidR="00B712ED">
        <w:rPr>
          <w:sz w:val="24"/>
          <w:szCs w:val="24"/>
        </w:rPr>
        <w:t xml:space="preserve">Make UI changes for the next demo. Change the </w:t>
      </w:r>
      <w:r w:rsidR="001A35BF">
        <w:rPr>
          <w:sz w:val="24"/>
          <w:szCs w:val="24"/>
        </w:rPr>
        <w:t>views for the crypto and news.</w:t>
      </w:r>
    </w:p>
    <w:p w14:paraId="5BC5F669" w14:textId="371C3D7B" w:rsidR="00C34035" w:rsidRDefault="00C34035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Edgar/Ahmed: </w:t>
      </w:r>
      <w:r w:rsidR="001A35BF">
        <w:rPr>
          <w:sz w:val="24"/>
          <w:szCs w:val="24"/>
        </w:rPr>
        <w:t xml:space="preserve">Work on obtaining data for more cryptos, and making news articles crypto specific. </w:t>
      </w:r>
    </w:p>
    <w:p w14:paraId="548AF388" w14:textId="2A735B2A" w:rsidR="00C34035" w:rsidRDefault="00E519C9" w:rsidP="00C340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All: Work on the development project by completing part two.</w:t>
      </w:r>
      <w:bookmarkStart w:id="0" w:name="_GoBack"/>
      <w:bookmarkEnd w:id="0"/>
    </w:p>
    <w:p w14:paraId="71AD9CFE" w14:textId="77777777" w:rsidR="00C34035" w:rsidRDefault="00C34035" w:rsidP="00C34035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569885B0">
          <v:rect id="_x0000_i1030" style="width:468pt;height:.75pt" o:hralign="center" o:hrstd="t" o:hr="t" fillcolor="#a0a0a0" stroked="f"/>
        </w:pict>
      </w:r>
    </w:p>
    <w:p w14:paraId="4C0CB3D4" w14:textId="77777777" w:rsidR="008646DF" w:rsidRDefault="008646DF"/>
    <w:sectPr w:rsidR="0086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14658"/>
    <w:multiLevelType w:val="hybridMultilevel"/>
    <w:tmpl w:val="47A8758A"/>
    <w:lvl w:ilvl="0" w:tplc="079EB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ED"/>
    <w:rsid w:val="001A35BF"/>
    <w:rsid w:val="005B3EED"/>
    <w:rsid w:val="006A35DA"/>
    <w:rsid w:val="008646DF"/>
    <w:rsid w:val="008E02AB"/>
    <w:rsid w:val="00B712ED"/>
    <w:rsid w:val="00C34035"/>
    <w:rsid w:val="00E5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0D12"/>
  <w15:chartTrackingRefBased/>
  <w15:docId w15:val="{E5FC700F-DD2F-4D5B-9D3C-719E2691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0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9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6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Jabbar, Zakee M</dc:creator>
  <cp:keywords/>
  <dc:description/>
  <cp:lastModifiedBy>Jabbar, Zakee M</cp:lastModifiedBy>
  <cp:revision>7</cp:revision>
  <dcterms:created xsi:type="dcterms:W3CDTF">2018-10-15T03:16:00Z</dcterms:created>
  <dcterms:modified xsi:type="dcterms:W3CDTF">2018-10-15T03:22:00Z</dcterms:modified>
</cp:coreProperties>
</file>