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50" w:rsidRPr="002A41AB" w:rsidRDefault="002A41AB" w:rsidP="00C02FC0">
      <w:proofErr w:type="spellStart"/>
      <w:r>
        <w:rPr>
          <w:rStyle w:val="fontstyle01"/>
        </w:rPr>
        <w:t>Lorem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Ipsum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is simply </w:t>
      </w:r>
      <w:bookmarkStart w:id="0" w:name="_GoBack"/>
      <w:bookmarkEnd w:id="0"/>
    </w:p>
    <w:sectPr w:rsidR="00916050" w:rsidRPr="002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E5"/>
    <w:rsid w:val="000915CC"/>
    <w:rsid w:val="002A41AB"/>
    <w:rsid w:val="0038038D"/>
    <w:rsid w:val="00423BE3"/>
    <w:rsid w:val="00916050"/>
    <w:rsid w:val="00AA5979"/>
    <w:rsid w:val="00BA2C6D"/>
    <w:rsid w:val="00C02FC0"/>
    <w:rsid w:val="00C44715"/>
    <w:rsid w:val="00D718E5"/>
    <w:rsid w:val="00E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D2C82-3A75-46D7-A5D3-D3E493DE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C6D"/>
    <w:rPr>
      <w:b/>
      <w:bCs/>
    </w:rPr>
  </w:style>
  <w:style w:type="character" w:customStyle="1" w:styleId="fontstyle01">
    <w:name w:val="fontstyle01"/>
    <w:basedOn w:val="DefaultParagraphFont"/>
    <w:rsid w:val="002A41A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A41A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pk10</dc:creator>
  <cp:keywords/>
  <dc:description/>
  <cp:lastModifiedBy>Ahmed Alol</cp:lastModifiedBy>
  <cp:revision>12</cp:revision>
  <cp:lastPrinted>2021-11-04T12:46:00Z</cp:lastPrinted>
  <dcterms:created xsi:type="dcterms:W3CDTF">2021-11-04T12:44:00Z</dcterms:created>
  <dcterms:modified xsi:type="dcterms:W3CDTF">2021-11-06T00:28:00Z</dcterms:modified>
</cp:coreProperties>
</file>