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89AD" w14:textId="208E3CE1" w:rsidR="009058FA" w:rsidRDefault="009058FA">
      <w:pPr>
        <w:rPr>
          <w:b/>
          <w:bCs/>
        </w:rPr>
      </w:pPr>
      <w:r w:rsidRPr="00C83926">
        <w:rPr>
          <w:b/>
          <w:bCs/>
        </w:rPr>
        <w:t>Section 2</w:t>
      </w:r>
      <w:r>
        <w:rPr>
          <w:b/>
          <w:bCs/>
        </w:rPr>
        <w:t>2 (189)</w:t>
      </w:r>
      <w:r w:rsidRPr="00C83926">
        <w:rPr>
          <w:b/>
          <w:bCs/>
        </w:rPr>
        <w:t xml:space="preserve">: </w:t>
      </w:r>
      <w:r>
        <w:rPr>
          <w:b/>
          <w:bCs/>
        </w:rPr>
        <w:t>Backend Web Development</w:t>
      </w:r>
    </w:p>
    <w:p w14:paraId="3998736E" w14:textId="03C10B44" w:rsidR="009058FA" w:rsidRDefault="009058FA">
      <w:pPr>
        <w:rPr>
          <w:b/>
          <w:bCs/>
        </w:rPr>
      </w:pPr>
      <w:r>
        <w:rPr>
          <w:b/>
          <w:bCs/>
        </w:rPr>
        <w:t>Backend Web Development: Server,</w:t>
      </w:r>
      <w:r w:rsidR="0086111F">
        <w:rPr>
          <w:b/>
          <w:bCs/>
        </w:rPr>
        <w:t xml:space="preserve"> Application, Database</w:t>
      </w:r>
    </w:p>
    <w:p w14:paraId="028BC8CE" w14:textId="7B5D8B84" w:rsidR="0086111F" w:rsidRDefault="0086111F">
      <w:r>
        <w:t>Consists of three main components</w:t>
      </w:r>
    </w:p>
    <w:p w14:paraId="7127A475" w14:textId="747BB232" w:rsidR="0086111F" w:rsidRDefault="0086111F" w:rsidP="0086111F">
      <w:pPr>
        <w:pStyle w:val="ListParagraph"/>
        <w:numPr>
          <w:ilvl w:val="0"/>
          <w:numId w:val="1"/>
        </w:numPr>
      </w:pPr>
      <w:r>
        <w:t>Server (computer)</w:t>
      </w:r>
    </w:p>
    <w:p w14:paraId="7262F6A9" w14:textId="709399F2" w:rsidR="0086111F" w:rsidRDefault="0086111F" w:rsidP="0086111F">
      <w:pPr>
        <w:pStyle w:val="ListParagraph"/>
        <w:numPr>
          <w:ilvl w:val="0"/>
          <w:numId w:val="1"/>
        </w:numPr>
      </w:pPr>
      <w:r>
        <w:t>Application (where all the information is stored)</w:t>
      </w:r>
    </w:p>
    <w:p w14:paraId="4D437887" w14:textId="5C85665E" w:rsidR="0086111F" w:rsidRDefault="0086111F" w:rsidP="0086111F">
      <w:pPr>
        <w:pStyle w:val="ListParagraph"/>
        <w:numPr>
          <w:ilvl w:val="0"/>
          <w:numId w:val="1"/>
        </w:numPr>
      </w:pPr>
      <w:r>
        <w:t>Database (Allows to send and retrieve data)</w:t>
      </w:r>
    </w:p>
    <w:p w14:paraId="336E8BCF" w14:textId="51282E93" w:rsidR="0086111F" w:rsidRPr="003F07A6" w:rsidRDefault="003F07A6" w:rsidP="0086111F">
      <w:pPr>
        <w:rPr>
          <w:b/>
          <w:bCs/>
        </w:rPr>
      </w:pPr>
      <w:r w:rsidRPr="003F07A6">
        <w:rPr>
          <w:b/>
          <w:bCs/>
        </w:rPr>
        <w:t>Server</w:t>
      </w:r>
    </w:p>
    <w:p w14:paraId="5B86F637" w14:textId="7A6B69BA" w:rsidR="003F07A6" w:rsidRDefault="003F07A6" w:rsidP="0086111F">
      <w:r>
        <w:t>Is just a computer. For a live website it must be on 24/7 to receive incoming requests from anywhere in the world.</w:t>
      </w:r>
    </w:p>
    <w:p w14:paraId="4C42AE50" w14:textId="43F36700" w:rsidR="003F07A6" w:rsidRDefault="003F07A6" w:rsidP="0086111F">
      <w:r>
        <w:t>Local server (my computer – will not be on 24/7_</w:t>
      </w:r>
    </w:p>
    <w:p w14:paraId="3B7451F4" w14:textId="007A9DE3" w:rsidR="003F07A6" w:rsidRPr="003F07A6" w:rsidRDefault="003F07A6" w:rsidP="0086111F">
      <w:pPr>
        <w:rPr>
          <w:b/>
          <w:bCs/>
        </w:rPr>
      </w:pPr>
      <w:r w:rsidRPr="003F07A6">
        <w:rPr>
          <w:b/>
          <w:bCs/>
        </w:rPr>
        <w:t>Applications</w:t>
      </w:r>
    </w:p>
    <w:p w14:paraId="73FA69CA" w14:textId="323B5B05" w:rsidR="003F07A6" w:rsidRDefault="00451F8A" w:rsidP="0086111F">
      <w:r>
        <w:rPr>
          <w:noProof/>
        </w:rPr>
        <w:drawing>
          <wp:anchor distT="0" distB="0" distL="114300" distR="114300" simplePos="0" relativeHeight="251658240" behindDoc="1" locked="0" layoutInCell="1" allowOverlap="1" wp14:anchorId="0DD6AB1B" wp14:editId="36681FCD">
            <wp:simplePos x="0" y="0"/>
            <wp:positionH relativeFrom="column">
              <wp:posOffset>2298308</wp:posOffset>
            </wp:positionH>
            <wp:positionV relativeFrom="paragraph">
              <wp:posOffset>491970</wp:posOffset>
            </wp:positionV>
            <wp:extent cx="4089400" cy="2019300"/>
            <wp:effectExtent l="0" t="0" r="0" b="0"/>
            <wp:wrapTight wrapText="bothSides">
              <wp:wrapPolygon edited="0">
                <wp:start x="0" y="0"/>
                <wp:lineTo x="0" y="21464"/>
                <wp:lineTo x="21533" y="21464"/>
                <wp:lineTo x="21533" y="0"/>
                <wp:lineTo x="0" y="0"/>
              </wp:wrapPolygon>
            </wp:wrapTight>
            <wp:docPr id="571000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096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7A6">
        <w:t xml:space="preserve">Logic determines how to respond to requests depending on requests. </w:t>
      </w:r>
      <w:proofErr w:type="spellStart"/>
      <w:r w:rsidR="003F07A6">
        <w:t>E.g</w:t>
      </w:r>
      <w:proofErr w:type="spellEnd"/>
      <w:r w:rsidR="003F07A6">
        <w:t xml:space="preserve">, someone clicks a button for our </w:t>
      </w:r>
      <w:r>
        <w:t>Simon</w:t>
      </w:r>
      <w:r w:rsidR="003F07A6">
        <w:t xml:space="preserve"> game – the application checks what the html button corresponds to and returns it to the user (e.g. level 2 or game over)</w:t>
      </w:r>
    </w:p>
    <w:p w14:paraId="149A396C" w14:textId="77777777" w:rsidR="008C311C" w:rsidRDefault="008C311C" w:rsidP="0086111F"/>
    <w:p w14:paraId="4D893C5C" w14:textId="77777777" w:rsidR="008C311C" w:rsidRDefault="008C311C" w:rsidP="0086111F"/>
    <w:p w14:paraId="5DA63326" w14:textId="77777777" w:rsidR="008C311C" w:rsidRDefault="008C311C" w:rsidP="0086111F"/>
    <w:p w14:paraId="7C1BB96B" w14:textId="77777777" w:rsidR="008C311C" w:rsidRDefault="008C311C" w:rsidP="0086111F"/>
    <w:p w14:paraId="31D2CD1A" w14:textId="77777777" w:rsidR="008C311C" w:rsidRDefault="008C311C" w:rsidP="0086111F"/>
    <w:p w14:paraId="1E40C741" w14:textId="5DD5D6B7" w:rsidR="008C311C" w:rsidRDefault="008C311C" w:rsidP="0086111F">
      <w:r>
        <w:t>Database</w:t>
      </w:r>
    </w:p>
    <w:p w14:paraId="2AAAFC53" w14:textId="5DF7F5D2" w:rsidR="008C311C" w:rsidRDefault="008C311C" w:rsidP="0086111F">
      <w:r>
        <w:t xml:space="preserve">Usually not needed by web </w:t>
      </w:r>
      <w:r w:rsidR="00DA399D">
        <w:t>pages</w:t>
      </w:r>
      <w:r>
        <w:t xml:space="preserve"> (</w:t>
      </w:r>
      <w:r w:rsidR="00DA399D">
        <w:t xml:space="preserve">however it is needed by </w:t>
      </w:r>
      <w:r>
        <w:t>Web</w:t>
      </w:r>
      <w:r w:rsidR="00DA399D">
        <w:t xml:space="preserve"> applications</w:t>
      </w:r>
      <w:r>
        <w:t>)</w:t>
      </w:r>
    </w:p>
    <w:p w14:paraId="4F9931F3" w14:textId="459CD445" w:rsidR="008C311C" w:rsidRDefault="008C311C" w:rsidP="0086111F">
      <w:r>
        <w:t>However, when your web applications get larger it will need to store user data. Like saving a word document. Our computer/server has a power, but our word document will not be saved without a database.</w:t>
      </w:r>
    </w:p>
    <w:p w14:paraId="16E51E8F" w14:textId="77777777" w:rsidR="008C311C" w:rsidRDefault="008C311C" w:rsidP="0086111F"/>
    <w:p w14:paraId="16770012" w14:textId="77777777" w:rsidR="0094674F" w:rsidRDefault="0094674F" w:rsidP="0086111F"/>
    <w:p w14:paraId="3912C3C9" w14:textId="77777777" w:rsidR="0094674F" w:rsidRDefault="0094674F" w:rsidP="0086111F"/>
    <w:p w14:paraId="02D2EB02" w14:textId="77777777" w:rsidR="0094674F" w:rsidRDefault="0094674F" w:rsidP="0086111F"/>
    <w:p w14:paraId="2314C67A" w14:textId="77777777" w:rsidR="0094674F" w:rsidRDefault="0094674F" w:rsidP="0086111F"/>
    <w:p w14:paraId="0CF7954E" w14:textId="3C9F14E3" w:rsidR="008C311C" w:rsidRPr="0094674F" w:rsidRDefault="008C311C" w:rsidP="0086111F">
      <w:pPr>
        <w:rPr>
          <w:b/>
          <w:bCs/>
        </w:rPr>
      </w:pPr>
      <w:r w:rsidRPr="0094674F">
        <w:rPr>
          <w:b/>
          <w:bCs/>
        </w:rPr>
        <w:lastRenderedPageBreak/>
        <w:t>Web app vs webpage</w:t>
      </w:r>
    </w:p>
    <w:p w14:paraId="67563527" w14:textId="61BEFBEF" w:rsidR="008C311C" w:rsidRDefault="008C311C" w:rsidP="0086111F">
      <w:r>
        <w:t xml:space="preserve">Web app is more complicated. </w:t>
      </w:r>
    </w:p>
    <w:p w14:paraId="075B97B7" w14:textId="2E761761" w:rsidR="00A1609A" w:rsidRDefault="00A1609A" w:rsidP="0086111F">
      <w:r>
        <w:t>Renders is based on html/</w:t>
      </w:r>
      <w:r w:rsidR="0094674F">
        <w:t>CSS</w:t>
      </w:r>
    </w:p>
    <w:p w14:paraId="55097D8F" w14:textId="7CC6CA62" w:rsidR="0094674F" w:rsidRDefault="0094674F" w:rsidP="0086111F">
      <w:r w:rsidRPr="0094674F">
        <w:t>The key difference between a website and a web app is that a website does NOT need a database as it doesn't need to save/</w:t>
      </w:r>
      <w:r>
        <w:t>store</w:t>
      </w:r>
      <w:r w:rsidRPr="0094674F">
        <w:t xml:space="preserve"> </w:t>
      </w:r>
      <w:r>
        <w:t>user</w:t>
      </w:r>
      <w:r w:rsidRPr="0094674F">
        <w:t xml:space="preserve"> data (passwords, emails, likes, retweets etc.) whereas a web app does.</w:t>
      </w:r>
    </w:p>
    <w:p w14:paraId="7F06990D" w14:textId="0ABC0628" w:rsidR="0094674F" w:rsidRDefault="0094674F" w:rsidP="0086111F">
      <w:r>
        <w:t xml:space="preserve">E.g. </w:t>
      </w:r>
      <w:r w:rsidRPr="0094674F">
        <w:t>A Word document is not a database because it is meant to be read, not queried or managed as structured data.</w:t>
      </w:r>
      <w:r w:rsidR="00BF0ED7">
        <w:t xml:space="preserve"> </w:t>
      </w:r>
    </w:p>
    <w:p w14:paraId="70E20C6B" w14:textId="2827B707" w:rsidR="00BF0ED7" w:rsidRDefault="00BF0ED7" w:rsidP="0086111F">
      <w:pPr>
        <w:rPr>
          <w:b/>
          <w:bCs/>
        </w:rPr>
      </w:pPr>
      <w:r>
        <w:t xml:space="preserve">A web app must </w:t>
      </w:r>
      <w:r w:rsidRPr="00BF0ED7">
        <w:rPr>
          <w:b/>
          <w:bCs/>
        </w:rPr>
        <w:t xml:space="preserve">allow </w:t>
      </w:r>
      <w:r w:rsidRPr="00BF0ED7">
        <w:rPr>
          <w:b/>
          <w:bCs/>
        </w:rPr>
        <w:t>queries, updates, and management</w:t>
      </w:r>
      <w:r>
        <w:rPr>
          <w:b/>
          <w:bCs/>
        </w:rPr>
        <w:t xml:space="preserve">. </w:t>
      </w:r>
      <w:r w:rsidRPr="00B17D50">
        <w:t>If I enter my</w:t>
      </w:r>
      <w:r>
        <w:rPr>
          <w:b/>
          <w:bCs/>
        </w:rPr>
        <w:t xml:space="preserve"> email it must store the information, a website </w:t>
      </w:r>
      <w:r w:rsidRPr="00B17D50">
        <w:t>would</w:t>
      </w:r>
      <w:r>
        <w:rPr>
          <w:b/>
          <w:bCs/>
        </w:rPr>
        <w:t xml:space="preserve"> not.</w:t>
      </w:r>
    </w:p>
    <w:p w14:paraId="18A20FE0" w14:textId="77777777" w:rsidR="00BC780E" w:rsidRDefault="00BC780E" w:rsidP="0086111F">
      <w:pPr>
        <w:rPr>
          <w:b/>
          <w:bCs/>
        </w:rPr>
      </w:pPr>
      <w:r>
        <w:rPr>
          <w:b/>
          <w:bCs/>
        </w:rPr>
        <w:t>A website does NOT change –</w:t>
      </w:r>
      <w:r w:rsidRPr="00B17D50">
        <w:t xml:space="preserve"> it has pre-built html/</w:t>
      </w:r>
      <w:proofErr w:type="spellStart"/>
      <w:r w:rsidRPr="00B17D50">
        <w:t>js</w:t>
      </w:r>
      <w:proofErr w:type="spellEnd"/>
      <w:r w:rsidRPr="00B17D50">
        <w:t>/</w:t>
      </w:r>
      <w:proofErr w:type="spellStart"/>
      <w:r w:rsidRPr="00B17D50">
        <w:t>css</w:t>
      </w:r>
      <w:proofErr w:type="spellEnd"/>
      <w:r w:rsidRPr="00B17D50">
        <w:t xml:space="preserve"> and that’s it. It isn’t interactive and does not have a database</w:t>
      </w:r>
    </w:p>
    <w:p w14:paraId="109C24FF" w14:textId="5F41B8C1" w:rsidR="00BC780E" w:rsidRPr="00B17D50" w:rsidRDefault="00BC780E" w:rsidP="0086111F">
      <w:r>
        <w:rPr>
          <w:b/>
          <w:bCs/>
        </w:rPr>
        <w:t xml:space="preserve">Site landing page – </w:t>
      </w:r>
      <w:r w:rsidRPr="00B17D50">
        <w:t>web site</w:t>
      </w:r>
    </w:p>
    <w:p w14:paraId="476EA463" w14:textId="126DCAE3" w:rsidR="00BC780E" w:rsidRPr="00B17D50" w:rsidRDefault="00BC780E" w:rsidP="0086111F">
      <w:r>
        <w:rPr>
          <w:b/>
          <w:bCs/>
        </w:rPr>
        <w:t xml:space="preserve">Simons game(on my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) – web app </w:t>
      </w:r>
      <w:r w:rsidRPr="00B17D50">
        <w:t>as it takes users demands, stores it and adapts (i.e. interactive)</w:t>
      </w:r>
    </w:p>
    <w:p w14:paraId="12B4E77B" w14:textId="108CB0C2" w:rsidR="00B17D50" w:rsidRDefault="00B17D50" w:rsidP="0086111F">
      <w:pPr>
        <w:rPr>
          <w:b/>
          <w:bCs/>
        </w:rPr>
      </w:pPr>
      <w:r>
        <w:rPr>
          <w:b/>
          <w:bCs/>
        </w:rPr>
        <w:t>BMI Calculator: Website and not web app</w:t>
      </w:r>
    </w:p>
    <w:p w14:paraId="19259A63" w14:textId="79F985A9" w:rsidR="00B17D50" w:rsidRPr="00B17D50" w:rsidRDefault="00B17D50" w:rsidP="00B17D50">
      <w:r w:rsidRPr="00B17D50">
        <w:t xml:space="preserve">- </w:t>
      </w:r>
      <w:r w:rsidRPr="00B17D50">
        <w:t>When you input height and weight into a BMI calculator, the browser stores that data temporarily in memory to perform the calculation.</w:t>
      </w:r>
    </w:p>
    <w:p w14:paraId="5BC92122" w14:textId="01AAB81A" w:rsidR="00B17D50" w:rsidRPr="00BF0ED7" w:rsidRDefault="00B17D50" w:rsidP="00B17D50">
      <w:pPr>
        <w:rPr>
          <w:b/>
          <w:bCs/>
        </w:rPr>
      </w:pPr>
      <w:r w:rsidRPr="00B17D50">
        <w:t xml:space="preserve">- </w:t>
      </w:r>
      <w:r w:rsidRPr="00B17D50">
        <w:t>Once you refresh the page or close the browser, the data is gone.</w:t>
      </w:r>
      <w:r w:rsidRPr="00B17D50">
        <w:t xml:space="preserve"> Therefore it isn’t a web app as the data </w:t>
      </w:r>
      <w:proofErr w:type="spellStart"/>
      <w:r w:rsidRPr="00B17D50">
        <w:t>can not</w:t>
      </w:r>
      <w:proofErr w:type="spellEnd"/>
      <w:r w:rsidRPr="00B17D50">
        <w:t xml:space="preserve"> be</w:t>
      </w:r>
      <w:r>
        <w:rPr>
          <w:b/>
          <w:bCs/>
        </w:rPr>
        <w:t xml:space="preserve"> retrieved</w:t>
      </w:r>
    </w:p>
    <w:p w14:paraId="5898986A" w14:textId="77777777" w:rsidR="008C311C" w:rsidRDefault="008C311C" w:rsidP="0086111F"/>
    <w:p w14:paraId="5D0E973D" w14:textId="77777777" w:rsidR="008C311C" w:rsidRPr="0086111F" w:rsidRDefault="008C311C" w:rsidP="0086111F"/>
    <w:sectPr w:rsidR="008C311C" w:rsidRPr="00861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00435"/>
    <w:multiLevelType w:val="hybridMultilevel"/>
    <w:tmpl w:val="D520CF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05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FA"/>
    <w:rsid w:val="003F07A6"/>
    <w:rsid w:val="00451F8A"/>
    <w:rsid w:val="00774554"/>
    <w:rsid w:val="00812AD0"/>
    <w:rsid w:val="0086111F"/>
    <w:rsid w:val="008C311C"/>
    <w:rsid w:val="009058FA"/>
    <w:rsid w:val="0094674F"/>
    <w:rsid w:val="00A1609A"/>
    <w:rsid w:val="00B17D50"/>
    <w:rsid w:val="00BC780E"/>
    <w:rsid w:val="00BF0ED7"/>
    <w:rsid w:val="00DA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414D"/>
  <w15:chartTrackingRefBased/>
  <w15:docId w15:val="{738812AF-F518-5E4A-A526-B21E2E5C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8FA"/>
  </w:style>
  <w:style w:type="paragraph" w:styleId="Heading1">
    <w:name w:val="heading 1"/>
    <w:basedOn w:val="Normal"/>
    <w:next w:val="Normal"/>
    <w:link w:val="Heading1Char"/>
    <w:uiPriority w:val="9"/>
    <w:qFormat/>
    <w:rsid w:val="00905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Ahmednur Khalif</dc:creator>
  <cp:keywords/>
  <dc:description/>
  <cp:lastModifiedBy>Ahmednur Khalif</cp:lastModifiedBy>
  <cp:revision>8</cp:revision>
  <dcterms:created xsi:type="dcterms:W3CDTF">2025-12-17T13:32:00Z</dcterms:created>
  <dcterms:modified xsi:type="dcterms:W3CDTF">2025-12-18T10:12:00Z</dcterms:modified>
</cp:coreProperties>
</file>