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CF24" w14:textId="2A7A74A7" w:rsidR="006A529E" w:rsidRDefault="006A529E">
      <w:pPr>
        <w:rPr>
          <w:b/>
          <w:bCs/>
        </w:rPr>
      </w:pPr>
      <w:r w:rsidRPr="00E616B7">
        <w:rPr>
          <w:b/>
          <w:bCs/>
        </w:rPr>
        <w:t>Section 22- (19</w:t>
      </w:r>
      <w:r w:rsidRPr="00E616B7">
        <w:rPr>
          <w:b/>
          <w:bCs/>
        </w:rPr>
        <w:t>1</w:t>
      </w:r>
      <w:r w:rsidRPr="00E616B7">
        <w:rPr>
          <w:b/>
          <w:bCs/>
        </w:rPr>
        <w:t>) Backend Web Development</w:t>
      </w:r>
      <w:r w:rsidRPr="00E616B7">
        <w:rPr>
          <w:b/>
          <w:bCs/>
        </w:rPr>
        <w:t xml:space="preserve">: Tools and Technologies </w:t>
      </w:r>
    </w:p>
    <w:p w14:paraId="4A201A30" w14:textId="0D8EC3CB" w:rsidR="00AD598C" w:rsidRDefault="00AD598C">
      <w:r>
        <w:t>Backend technologies can vary from Java, JS and Python. E.g. backend can be python whilst front end is JS</w:t>
      </w:r>
    </w:p>
    <w:p w14:paraId="35880316" w14:textId="00CCF974" w:rsidR="00C1488E" w:rsidRPr="00203E86" w:rsidRDefault="00C1488E">
      <w:pPr>
        <w:rPr>
          <w:b/>
          <w:bCs/>
        </w:rPr>
      </w:pPr>
      <w:r w:rsidRPr="00203E86">
        <w:rPr>
          <w:b/>
          <w:bCs/>
        </w:rPr>
        <w:t>Most common backend frameworks</w:t>
      </w:r>
    </w:p>
    <w:p w14:paraId="274828D5" w14:textId="31FCC8F3" w:rsidR="00C1488E" w:rsidRDefault="00C1488E">
      <w:proofErr w:type="spellStart"/>
      <w:r>
        <w:t>Javaspring</w:t>
      </w:r>
      <w:proofErr w:type="spellEnd"/>
      <w:r>
        <w:t xml:space="preserve"> (Java)</w:t>
      </w:r>
    </w:p>
    <w:p w14:paraId="5FB4F4A9" w14:textId="22830826" w:rsidR="00C1488E" w:rsidRDefault="00C1488E">
      <w:r>
        <w:t>Rails (ruby on rails)</w:t>
      </w:r>
      <w:r w:rsidR="001826F3">
        <w:t xml:space="preserve"> - declining</w:t>
      </w:r>
    </w:p>
    <w:p w14:paraId="080E5C3A" w14:textId="01354284" w:rsidR="00C1488E" w:rsidRDefault="00C1488E">
      <w:r>
        <w:t>Asp.net (C# Microsoft)</w:t>
      </w:r>
    </w:p>
    <w:p w14:paraId="4C6E9AD9" w14:textId="18E31F59" w:rsidR="00C1488E" w:rsidRDefault="00C1488E">
      <w:r>
        <w:t>Laravel or Cache (</w:t>
      </w:r>
      <w:proofErr w:type="spellStart"/>
      <w:r>
        <w:t>php</w:t>
      </w:r>
      <w:proofErr w:type="spellEnd"/>
      <w:r>
        <w:t>)</w:t>
      </w:r>
      <w:r w:rsidR="001826F3">
        <w:t xml:space="preserve"> - declining</w:t>
      </w:r>
    </w:p>
    <w:p w14:paraId="346CDD9C" w14:textId="21740FEF" w:rsidR="00C1488E" w:rsidRDefault="00C1488E">
      <w:r>
        <w:t>Flask and Django (python)</w:t>
      </w:r>
    </w:p>
    <w:p w14:paraId="5606F9AD" w14:textId="59AA0922" w:rsidR="00C1488E" w:rsidRDefault="00C1488E">
      <w:r>
        <w:t>Node.js (JavaScript)</w:t>
      </w:r>
    </w:p>
    <w:p w14:paraId="2AD06689" w14:textId="0B1A4349" w:rsidR="00203E86" w:rsidRPr="00203E86" w:rsidRDefault="00203E86">
      <w:pPr>
        <w:rPr>
          <w:b/>
          <w:bCs/>
        </w:rPr>
      </w:pPr>
      <w:r w:rsidRPr="00203E86">
        <w:rPr>
          <w:b/>
          <w:bCs/>
        </w:rPr>
        <w:t>Node.js: Most popular framework</w:t>
      </w:r>
    </w:p>
    <w:p w14:paraId="44B16EE0" w14:textId="65F76901" w:rsidR="00203E86" w:rsidRDefault="00203E86">
      <w:r>
        <w:t>d</w:t>
      </w:r>
    </w:p>
    <w:p w14:paraId="0F13632A" w14:textId="77777777" w:rsidR="00203E86" w:rsidRDefault="00203E86"/>
    <w:p w14:paraId="665F71C9" w14:textId="77777777" w:rsidR="00AD598C" w:rsidRPr="00AD598C" w:rsidRDefault="00AD598C"/>
    <w:sectPr w:rsidR="00AD598C" w:rsidRPr="00AD5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9E"/>
    <w:rsid w:val="001826F3"/>
    <w:rsid w:val="00203E86"/>
    <w:rsid w:val="006A529E"/>
    <w:rsid w:val="00774554"/>
    <w:rsid w:val="00AD598C"/>
    <w:rsid w:val="00C1488E"/>
    <w:rsid w:val="00E6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2B693"/>
  <w15:chartTrackingRefBased/>
  <w15:docId w15:val="{96C35132-FE82-C840-8881-82B36CE9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Ahmednur Khalif</dc:creator>
  <cp:keywords/>
  <dc:description/>
  <cp:lastModifiedBy>Ahmednur Khalif</cp:lastModifiedBy>
  <cp:revision>4</cp:revision>
  <dcterms:created xsi:type="dcterms:W3CDTF">2025-12-18T13:42:00Z</dcterms:created>
  <dcterms:modified xsi:type="dcterms:W3CDTF">2025-12-18T16:08:00Z</dcterms:modified>
</cp:coreProperties>
</file>