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28D2" w14:textId="2BEE201F" w:rsidR="003B796D" w:rsidRDefault="005F757F" w:rsidP="005F75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31F79" wp14:editId="34EB5979">
            <wp:extent cx="3731491" cy="5597236"/>
            <wp:effectExtent l="0" t="0" r="2540" b="3810"/>
            <wp:docPr id="1531003663" name="Picture 1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03663" name="Picture 1" descr="A screenshot of a color palet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87" cy="56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0A69" w14:textId="1CB89D31" w:rsidR="003B796D" w:rsidRDefault="003B796D" w:rsidP="003B796D">
      <w:pPr>
        <w:jc w:val="center"/>
        <w:rPr>
          <w:lang w:val="en-US"/>
        </w:rPr>
      </w:pPr>
    </w:p>
    <w:p w14:paraId="56D1C150" w14:textId="2C585653" w:rsidR="003B796D" w:rsidRDefault="003B796D" w:rsidP="003B796D">
      <w:pPr>
        <w:jc w:val="center"/>
        <w:rPr>
          <w:lang w:val="en-US"/>
        </w:rPr>
      </w:pPr>
    </w:p>
    <w:p w14:paraId="66D2AFCA" w14:textId="77777777" w:rsidR="003B796D" w:rsidRDefault="003B796D" w:rsidP="003B796D">
      <w:pPr>
        <w:jc w:val="center"/>
        <w:rPr>
          <w:lang w:val="en-US"/>
        </w:rPr>
      </w:pPr>
    </w:p>
    <w:p w14:paraId="39FD6F1A" w14:textId="77777777" w:rsidR="003B796D" w:rsidRDefault="003B796D" w:rsidP="003B796D">
      <w:pPr>
        <w:jc w:val="center"/>
        <w:rPr>
          <w:lang w:val="en-US"/>
        </w:rPr>
      </w:pPr>
    </w:p>
    <w:p w14:paraId="24385AA3" w14:textId="77777777" w:rsidR="005F757F" w:rsidRPr="005F757F" w:rsidRDefault="005F757F" w:rsidP="005F757F">
      <w:pPr>
        <w:pStyle w:val="Heading1"/>
        <w:shd w:val="clear" w:color="auto" w:fill="FFFFFF"/>
        <w:spacing w:before="0" w:beforeAutospacing="0" w:after="0" w:afterAutospacing="0" w:line="960" w:lineRule="atLeast"/>
        <w:jc w:val="center"/>
        <w:textAlignment w:val="baseline"/>
        <w:rPr>
          <w:rFonts w:ascii="Arial" w:hAnsi="Arial" w:cs="Arial"/>
          <w:b w:val="0"/>
          <w:bCs w:val="0"/>
          <w:color w:val="202124"/>
          <w:sz w:val="84"/>
          <w:szCs w:val="84"/>
        </w:rPr>
      </w:pPr>
      <w:r>
        <w:rPr>
          <w:lang w:val="en-US"/>
        </w:rPr>
        <w:t xml:space="preserve">Font: </w:t>
      </w:r>
      <w:r w:rsidRPr="005F757F">
        <w:rPr>
          <w:rFonts w:ascii="Arial" w:hAnsi="Arial" w:cs="Arial"/>
          <w:b w:val="0"/>
          <w:bCs w:val="0"/>
          <w:color w:val="202124"/>
          <w:sz w:val="52"/>
          <w:szCs w:val="52"/>
        </w:rPr>
        <w:t>Open Sans</w:t>
      </w:r>
    </w:p>
    <w:p w14:paraId="20F9F529" w14:textId="0A030626" w:rsidR="005F757F" w:rsidRPr="005F757F" w:rsidRDefault="003F1338" w:rsidP="003F1338">
      <w:pPr>
        <w:shd w:val="clear" w:color="auto" w:fill="FFFFFF"/>
        <w:jc w:val="center"/>
        <w:textAlignment w:val="baseline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lastRenderedPageBreak/>
        <w:drawing>
          <wp:inline distT="0" distB="0" distL="0" distR="0" wp14:anchorId="310F8E43" wp14:editId="1499928B">
            <wp:extent cx="2484582" cy="2484582"/>
            <wp:effectExtent l="0" t="0" r="5080" b="5080"/>
            <wp:docPr id="1161237452" name="Picture 4" descr="A group of people in ro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7452" name="Picture 4" descr="A group of people in rob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56" cy="24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81F" w14:textId="6B1E0CF5" w:rsidR="005F757F" w:rsidRDefault="003F1338" w:rsidP="003B796D">
      <w:pPr>
        <w:jc w:val="center"/>
      </w:pPr>
      <w:r>
        <w:fldChar w:fldCharType="begin"/>
      </w:r>
      <w:r>
        <w:instrText xml:space="preserve"> INCLUDEPICTURE "https://i.pinimg.com/564x/6f/6c/9f/6f6c9f2691cc834933e0e6571a8f93f1.jpg"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0E5398" wp14:editId="78B41801">
            <wp:extent cx="2641600" cy="1949591"/>
            <wp:effectExtent l="0" t="0" r="0" b="6350"/>
            <wp:docPr id="85534716" name="Picture 1" descr="A graphic design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716" name="Picture 1" descr="A graphic design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58" cy="198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"https://i.pinimg.com/564x/60/2a/02/602a0235c990b3f1eaaf23ed3b22eee0.jpg"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E40198" wp14:editId="181E2852">
            <wp:extent cx="3445164" cy="3445164"/>
            <wp:effectExtent l="0" t="0" r="0" b="0"/>
            <wp:docPr id="1892882458" name="Picture 3" descr="A person looking through binocul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82458" name="Picture 3" descr="A person looking through binocul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31" cy="34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4A618B" w14:textId="26321A0C" w:rsidR="003F1338" w:rsidRPr="003F1338" w:rsidRDefault="003F1338" w:rsidP="003F1338">
      <w:pPr>
        <w:rPr>
          <w:lang w:val="en-US"/>
        </w:rPr>
      </w:pPr>
    </w:p>
    <w:sectPr w:rsidR="003F1338" w:rsidRPr="003F1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2E"/>
    <w:rsid w:val="00050AA7"/>
    <w:rsid w:val="000A654A"/>
    <w:rsid w:val="003B796D"/>
    <w:rsid w:val="003F1338"/>
    <w:rsid w:val="005F757F"/>
    <w:rsid w:val="00736E1E"/>
    <w:rsid w:val="007F5B41"/>
    <w:rsid w:val="00BB06E2"/>
    <w:rsid w:val="00E57C50"/>
    <w:rsid w:val="00E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2A20"/>
  <w15:chartTrackingRefBased/>
  <w15:docId w15:val="{FCE48EDF-B614-2441-BF49-D3F6F42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5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57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IBRHIM ALMOGHIRAH</dc:creator>
  <cp:keywords/>
  <dc:description/>
  <cp:lastModifiedBy>AHMAD IBRHIM ALMOGHIRAH</cp:lastModifiedBy>
  <cp:revision>2</cp:revision>
  <cp:lastPrinted>2023-09-13T07:50:00Z</cp:lastPrinted>
  <dcterms:created xsi:type="dcterms:W3CDTF">2023-09-19T14:12:00Z</dcterms:created>
  <dcterms:modified xsi:type="dcterms:W3CDTF">2023-09-19T14:12:00Z</dcterms:modified>
</cp:coreProperties>
</file>