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7555" w14:textId="77777777" w:rsidR="009255E3" w:rsidRDefault="009255E3"/>
    <w:p w14:paraId="1DE1A38E" w14:textId="3AD2AF93" w:rsidR="001D337E" w:rsidRPr="00075A09" w:rsidRDefault="001D337E" w:rsidP="001D337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5A09">
        <w:rPr>
          <w:rFonts w:ascii="Arial" w:hAnsi="Arial" w:cs="Arial"/>
          <w:b/>
          <w:bCs/>
          <w:sz w:val="24"/>
          <w:szCs w:val="24"/>
        </w:rPr>
        <w:t>Bank Loan Report Query Document</w:t>
      </w:r>
    </w:p>
    <w:p w14:paraId="2826DD72" w14:textId="3C7C140B" w:rsidR="001D337E" w:rsidRPr="00075A09" w:rsidRDefault="001D337E">
      <w:pPr>
        <w:rPr>
          <w:rFonts w:ascii="Arial" w:hAnsi="Arial" w:cs="Arial"/>
          <w:b/>
          <w:bCs/>
          <w:u w:val="single"/>
        </w:rPr>
      </w:pPr>
      <w:r w:rsidRPr="00075A09">
        <w:rPr>
          <w:rFonts w:ascii="Arial" w:hAnsi="Arial" w:cs="Arial"/>
          <w:b/>
          <w:bCs/>
          <w:u w:val="single"/>
        </w:rPr>
        <w:t>Summary</w:t>
      </w:r>
    </w:p>
    <w:p w14:paraId="1C3B263E" w14:textId="6ABBF82D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KPI’s:</w:t>
      </w:r>
    </w:p>
    <w:p w14:paraId="7907C9B9" w14:textId="0A05B37B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Total Loan Applications</w:t>
      </w:r>
    </w:p>
    <w:p w14:paraId="62F9F1A2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29B7C5F8" w14:textId="23043713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Total_Loan_Applications</w:t>
      </w:r>
      <w:proofErr w:type="spellEnd"/>
    </w:p>
    <w:p w14:paraId="58493E3B" w14:textId="0A328713" w:rsidR="001D337E" w:rsidRPr="00075A09" w:rsidRDefault="001D337E" w:rsidP="00874222">
      <w:pPr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74532F50" w14:textId="49A9D99B" w:rsidR="00874222" w:rsidRPr="00075A09" w:rsidRDefault="00874222" w:rsidP="00874222">
      <w:pPr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808080"/>
          <w:kern w:val="0"/>
          <w:sz w:val="19"/>
          <w:szCs w:val="19"/>
        </w:rPr>
        <w:drawing>
          <wp:inline distT="0" distB="0" distL="0" distR="0" wp14:anchorId="140DE5EE" wp14:editId="743A8E09">
            <wp:extent cx="1657581" cy="409632"/>
            <wp:effectExtent l="0" t="0" r="0" b="9525"/>
            <wp:docPr id="582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C885" w14:textId="45ACF43E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MTD Loan Applications</w:t>
      </w:r>
    </w:p>
    <w:p w14:paraId="0B1B0094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25F1E704" w14:textId="73C19875" w:rsidR="001D337E" w:rsidRPr="00075A09" w:rsidRDefault="00874222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D337E"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="001D337E"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MTD_Total_Loan_Applications</w:t>
      </w:r>
      <w:proofErr w:type="spellEnd"/>
    </w:p>
    <w:p w14:paraId="4C383ABD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41BB20E1" w14:textId="4BA7F687" w:rsidR="001D337E" w:rsidRPr="00075A09" w:rsidRDefault="001D337E" w:rsidP="00874222">
      <w:pPr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7779E0EE" w14:textId="6C86669D" w:rsidR="00874222" w:rsidRPr="00075A09" w:rsidRDefault="00874222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7B1B8A4B" wp14:editId="6A9569C9">
            <wp:extent cx="2067213" cy="438211"/>
            <wp:effectExtent l="0" t="0" r="9525" b="0"/>
            <wp:docPr id="1024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0E2" w14:textId="364B07E0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PMTD Loan Applications</w:t>
      </w:r>
    </w:p>
    <w:p w14:paraId="05A198AD" w14:textId="36CFC442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236AC8F7" w14:textId="5BA8D677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PMTD_Total_Loan_Applications</w:t>
      </w:r>
      <w:proofErr w:type="spellEnd"/>
    </w:p>
    <w:p w14:paraId="52AC7FD5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09647251" w14:textId="05A984B8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11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38332855" w14:textId="2CB0ABE0" w:rsidR="00CB3B29" w:rsidRPr="00075A09" w:rsidRDefault="00874222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3F6E5BF6" wp14:editId="07CAC96F">
            <wp:extent cx="2019582" cy="447737"/>
            <wp:effectExtent l="0" t="0" r="0" b="0"/>
            <wp:docPr id="57921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4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4ABE" w14:textId="364CB7C7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Total </w:t>
      </w:r>
      <w:r w:rsidR="0024717E"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Loaned</w:t>
      </w: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Amount</w:t>
      </w:r>
    </w:p>
    <w:p w14:paraId="2A6D222A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37C46373" w14:textId="77387FCC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</w:t>
      </w:r>
      <w:r w:rsidR="0024717E" w:rsidRPr="00075A09">
        <w:rPr>
          <w:rFonts w:ascii="Arial" w:hAnsi="Arial" w:cs="Arial"/>
          <w:color w:val="000000"/>
          <w:kern w:val="0"/>
          <w:sz w:val="19"/>
          <w:szCs w:val="19"/>
        </w:rPr>
        <w:t>Loaned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_Amount</w:t>
      </w:r>
      <w:proofErr w:type="spellEnd"/>
    </w:p>
    <w:p w14:paraId="3AAA1C73" w14:textId="53553AFE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49745996" w14:textId="56D5BD10" w:rsidR="00874222" w:rsidRPr="00075A09" w:rsidRDefault="00874222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60C2ECFF" wp14:editId="310AD8D7">
            <wp:extent cx="1590897" cy="447737"/>
            <wp:effectExtent l="0" t="0" r="9525" b="9525"/>
            <wp:docPr id="19626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CE4" w14:textId="4E9BC8D4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MTD </w:t>
      </w:r>
      <w:r w:rsidR="0024717E"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Loaned</w:t>
      </w: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Amount</w:t>
      </w:r>
    </w:p>
    <w:p w14:paraId="505BC8C4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6C31F0B3" w14:textId="4D8BBCE1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MTD_Total_</w:t>
      </w:r>
      <w:r w:rsidR="0024717E" w:rsidRPr="00075A09">
        <w:rPr>
          <w:rFonts w:ascii="Arial" w:hAnsi="Arial" w:cs="Arial"/>
          <w:color w:val="000000"/>
          <w:kern w:val="0"/>
          <w:sz w:val="19"/>
          <w:szCs w:val="19"/>
        </w:rPr>
        <w:t>Loaned_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Amount</w:t>
      </w:r>
      <w:proofErr w:type="spellEnd"/>
    </w:p>
    <w:p w14:paraId="52EBF9A3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76F615DC" w14:textId="07C50C4D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2F98467D" w14:textId="7FE87FBE" w:rsidR="00874222" w:rsidRPr="00075A09" w:rsidRDefault="00874222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1579A811" wp14:editId="77315A61">
            <wp:extent cx="1838582" cy="371527"/>
            <wp:effectExtent l="0" t="0" r="9525" b="9525"/>
            <wp:docPr id="81264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2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A758" w14:textId="0F9DB0E7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PMTD </w:t>
      </w:r>
      <w:r w:rsidR="0024717E"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Loaned</w:t>
      </w: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Amount</w:t>
      </w:r>
    </w:p>
    <w:p w14:paraId="772C7824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0009F066" w14:textId="04D9E2AD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PMTD_Total_</w:t>
      </w:r>
      <w:r w:rsidR="0024717E" w:rsidRPr="00075A09">
        <w:rPr>
          <w:rFonts w:ascii="Arial" w:hAnsi="Arial" w:cs="Arial"/>
          <w:color w:val="000000"/>
          <w:kern w:val="0"/>
          <w:sz w:val="19"/>
          <w:szCs w:val="19"/>
        </w:rPr>
        <w:t>Loaned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_Amount</w:t>
      </w:r>
      <w:proofErr w:type="spellEnd"/>
    </w:p>
    <w:p w14:paraId="18581B26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0C54FD7F" w14:textId="2D759A46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11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2AB696BE" w14:textId="76C05998" w:rsidR="00874222" w:rsidRPr="00075A09" w:rsidRDefault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4C3A1920" wp14:editId="6BE2B2AB">
            <wp:extent cx="1943371" cy="409632"/>
            <wp:effectExtent l="0" t="0" r="0" b="9525"/>
            <wp:docPr id="55639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9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0D2" w14:textId="7FD50891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lastRenderedPageBreak/>
        <w:t xml:space="preserve">Total Amount </w:t>
      </w:r>
      <w:r w:rsidR="0024717E"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Repaid</w:t>
      </w:r>
    </w:p>
    <w:p w14:paraId="508D8D58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61744A00" w14:textId="35D9BFA5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Total_Amount_Re</w:t>
      </w:r>
      <w:r w:rsidR="0024717E" w:rsidRPr="00075A09">
        <w:rPr>
          <w:rFonts w:ascii="Arial" w:hAnsi="Arial" w:cs="Arial"/>
          <w:color w:val="000000"/>
          <w:kern w:val="0"/>
          <w:sz w:val="19"/>
          <w:szCs w:val="19"/>
        </w:rPr>
        <w:t>paid</w:t>
      </w:r>
      <w:proofErr w:type="spellEnd"/>
    </w:p>
    <w:p w14:paraId="5E49B1AD" w14:textId="13AC4108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57CD6A1E" w14:textId="42F0CF57" w:rsidR="00874222" w:rsidRPr="00075A09" w:rsidRDefault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2B4F10AD" wp14:editId="133F8F0C">
            <wp:extent cx="1552792" cy="428685"/>
            <wp:effectExtent l="0" t="0" r="9525" b="9525"/>
            <wp:docPr id="45694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4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FFA9" w14:textId="39C1B870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MTD Total Amount </w:t>
      </w:r>
      <w:r w:rsidR="0024717E"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Repaid</w:t>
      </w:r>
    </w:p>
    <w:p w14:paraId="77C8CD49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6D786200" w14:textId="7D99EAA3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MTD_Total_Amount_Re</w:t>
      </w:r>
      <w:r w:rsidR="0024717E" w:rsidRPr="00075A09">
        <w:rPr>
          <w:rFonts w:ascii="Arial" w:hAnsi="Arial" w:cs="Arial"/>
          <w:color w:val="000000"/>
          <w:kern w:val="0"/>
          <w:sz w:val="19"/>
          <w:szCs w:val="19"/>
        </w:rPr>
        <w:t>paid</w:t>
      </w:r>
      <w:proofErr w:type="spellEnd"/>
    </w:p>
    <w:p w14:paraId="3E549D33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3B40950C" w14:textId="52477BF7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311BD5D1" w14:textId="6C87C46D" w:rsidR="00874222" w:rsidRPr="00075A09" w:rsidRDefault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2F876D7A" wp14:editId="797FC01A">
            <wp:extent cx="1752845" cy="400106"/>
            <wp:effectExtent l="0" t="0" r="0" b="0"/>
            <wp:docPr id="183648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1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D3B" w14:textId="7E6CDB09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PMTD Total Amount </w:t>
      </w:r>
      <w:r w:rsidR="0024717E"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Repaid</w:t>
      </w:r>
    </w:p>
    <w:p w14:paraId="1008A069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35FEA4C0" w14:textId="14CB7D48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PMTD_Total_Amount_Re</w:t>
      </w:r>
      <w:r w:rsidR="0024717E" w:rsidRPr="00075A09">
        <w:rPr>
          <w:rFonts w:ascii="Arial" w:hAnsi="Arial" w:cs="Arial"/>
          <w:color w:val="000000"/>
          <w:kern w:val="0"/>
          <w:sz w:val="19"/>
          <w:szCs w:val="19"/>
        </w:rPr>
        <w:t>paid</w:t>
      </w:r>
      <w:proofErr w:type="spellEnd"/>
    </w:p>
    <w:p w14:paraId="050333F8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779345CC" w14:textId="1B6B8514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11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0C2F29D9" w14:textId="59F85D10" w:rsidR="00874222" w:rsidRPr="00075A09" w:rsidRDefault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281713AC" wp14:editId="185A6456">
            <wp:extent cx="1876687" cy="409632"/>
            <wp:effectExtent l="0" t="0" r="9525" b="9525"/>
            <wp:docPr id="35143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2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94C" w14:textId="13E67BFC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Average Interest Rate</w:t>
      </w:r>
    </w:p>
    <w:p w14:paraId="2CD6EA55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4BE882C3" w14:textId="5D91F59E" w:rsidR="001D337E" w:rsidRPr="00075A09" w:rsidRDefault="00874222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D337E" w:rsidRPr="00075A09">
        <w:rPr>
          <w:rFonts w:ascii="Arial" w:hAnsi="Arial" w:cs="Arial"/>
          <w:color w:val="FF00FF"/>
          <w:kern w:val="0"/>
          <w:sz w:val="19"/>
          <w:szCs w:val="19"/>
        </w:rPr>
        <w:t>ROUND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1D337E"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int_rate</w:t>
      </w:r>
      <w:proofErr w:type="spellEnd"/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)*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="001D337E"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Avg_Interest_Rate</w:t>
      </w:r>
      <w:proofErr w:type="spellEnd"/>
    </w:p>
    <w:p w14:paraId="05A74E5E" w14:textId="06DD1BA6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2A6CEE03" w14:textId="1207EE15" w:rsidR="00874222" w:rsidRPr="00075A09" w:rsidRDefault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55455300" wp14:editId="5F8E09C1">
            <wp:extent cx="1371791" cy="381053"/>
            <wp:effectExtent l="0" t="0" r="0" b="0"/>
            <wp:docPr id="153212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5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110" w14:textId="08651F42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MTD Average Interest Rate</w:t>
      </w:r>
    </w:p>
    <w:p w14:paraId="18BDEEDA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4980E23C" w14:textId="43888CA9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ROUND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int_rate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MTD_Avg_Interest_Rate</w:t>
      </w:r>
      <w:proofErr w:type="spellEnd"/>
    </w:p>
    <w:p w14:paraId="7073E4BF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1482B07B" w14:textId="6B7A5870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30E9AB6B" w14:textId="049AE5BB" w:rsidR="00874222" w:rsidRPr="00075A09" w:rsidRDefault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456BF4C0" wp14:editId="59993DF8">
            <wp:extent cx="1609950" cy="381053"/>
            <wp:effectExtent l="0" t="0" r="9525" b="0"/>
            <wp:docPr id="180968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80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ACA" w14:textId="2FF3A40F" w:rsidR="001D337E" w:rsidRPr="00075A09" w:rsidRDefault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PMTD Average Interest Rate</w:t>
      </w:r>
    </w:p>
    <w:p w14:paraId="51415F05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53E71157" w14:textId="6888F633" w:rsidR="001D337E" w:rsidRPr="00075A09" w:rsidRDefault="00874222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D337E" w:rsidRPr="00075A09">
        <w:rPr>
          <w:rFonts w:ascii="Arial" w:hAnsi="Arial" w:cs="Arial"/>
          <w:color w:val="FF00FF"/>
          <w:kern w:val="0"/>
          <w:sz w:val="19"/>
          <w:szCs w:val="19"/>
        </w:rPr>
        <w:t>ROUND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1D337E"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int_rate</w:t>
      </w:r>
      <w:proofErr w:type="spellEnd"/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)*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="001D337E"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="001D337E"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="001D337E" w:rsidRPr="00075A09">
        <w:rPr>
          <w:rFonts w:ascii="Arial" w:hAnsi="Arial" w:cs="Arial"/>
          <w:color w:val="000000"/>
          <w:kern w:val="0"/>
          <w:sz w:val="19"/>
          <w:szCs w:val="19"/>
        </w:rPr>
        <w:t>PMTD_Avg_Interest_Rate</w:t>
      </w:r>
      <w:proofErr w:type="spellEnd"/>
    </w:p>
    <w:p w14:paraId="62911E3B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5CAB4336" w14:textId="4F9FB62D" w:rsidR="001D337E" w:rsidRPr="00075A09" w:rsidRDefault="001D337E" w:rsidP="00874222">
      <w:pPr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11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3992E6B6" w14:textId="3DC31B4B" w:rsidR="00874222" w:rsidRPr="00075A09" w:rsidRDefault="00CB3B29" w:rsidP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00FAE9B0" wp14:editId="34E3A575">
            <wp:extent cx="1705213" cy="371527"/>
            <wp:effectExtent l="0" t="0" r="0" b="9525"/>
            <wp:docPr id="192463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39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6738" w14:textId="0F61E4CB" w:rsidR="001D337E" w:rsidRPr="00075A09" w:rsidRDefault="001D337E" w:rsidP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Average Debt-to-Income Ratio (DTI)</w:t>
      </w:r>
    </w:p>
    <w:p w14:paraId="62DFB2FC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3AE25074" w14:textId="6959F551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ROUND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dti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Avg_DTI</w:t>
      </w:r>
      <w:proofErr w:type="spellEnd"/>
    </w:p>
    <w:p w14:paraId="295698A5" w14:textId="3D1CAEFE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431FA20F" w14:textId="77777777" w:rsidR="00CB3B29" w:rsidRPr="00075A09" w:rsidRDefault="00CB3B29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</w:p>
    <w:p w14:paraId="07495310" w14:textId="427D7420" w:rsidR="00874222" w:rsidRPr="00075A09" w:rsidRDefault="00CB3B29" w:rsidP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61DCB768" wp14:editId="6B74EB11">
            <wp:extent cx="914528" cy="390580"/>
            <wp:effectExtent l="0" t="0" r="0" b="9525"/>
            <wp:docPr id="97887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73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D77" w14:textId="10722D87" w:rsidR="001D337E" w:rsidRPr="00075A09" w:rsidRDefault="001D337E" w:rsidP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lastRenderedPageBreak/>
        <w:t>Month to Date Average DTI</w:t>
      </w:r>
    </w:p>
    <w:p w14:paraId="6DE73F34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5B70AD7E" w14:textId="3B2508C1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ROUND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dti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MTD_Avg_DTI</w:t>
      </w:r>
      <w:proofErr w:type="spellEnd"/>
    </w:p>
    <w:p w14:paraId="0CBCA181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7C29F138" w14:textId="3B8C8677" w:rsidR="001D337E" w:rsidRPr="00075A09" w:rsidRDefault="001D337E" w:rsidP="00874222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2C5E85E3" w14:textId="56D3D752" w:rsidR="00874222" w:rsidRPr="00075A09" w:rsidRDefault="00CB3B29" w:rsidP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drawing>
          <wp:inline distT="0" distB="0" distL="0" distR="0" wp14:anchorId="17F83604" wp14:editId="283CE709">
            <wp:extent cx="1238423" cy="419158"/>
            <wp:effectExtent l="0" t="0" r="0" b="0"/>
            <wp:docPr id="92389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4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08CB" w14:textId="53A998FA" w:rsidR="001D337E" w:rsidRPr="00075A09" w:rsidRDefault="001D337E" w:rsidP="001D337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Previous Month to Date Average DTI</w:t>
      </w:r>
    </w:p>
    <w:p w14:paraId="0B9AD27C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4D89A6AE" w14:textId="16CDB646" w:rsidR="001D337E" w:rsidRPr="00075A09" w:rsidRDefault="001D337E" w:rsidP="001D3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74222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ROUND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dti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PMTD_Avg_DTI</w:t>
      </w:r>
      <w:proofErr w:type="spellEnd"/>
    </w:p>
    <w:p w14:paraId="34CC2D90" w14:textId="77777777" w:rsidR="001D337E" w:rsidRPr="00075A09" w:rsidRDefault="001D337E" w:rsidP="00874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7AA3AD8A" w14:textId="17FCCAAD" w:rsidR="001D337E" w:rsidRPr="00075A09" w:rsidRDefault="001D337E" w:rsidP="00874222">
      <w:pPr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48AA1DD1" w14:textId="57840D53" w:rsidR="00CB3B29" w:rsidRPr="00075A09" w:rsidRDefault="00CB3B29" w:rsidP="00CB3B29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0000155A" wp14:editId="1E3FDC43">
            <wp:extent cx="1295581" cy="381053"/>
            <wp:effectExtent l="0" t="0" r="0" b="0"/>
            <wp:docPr id="97086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3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A18E" w14:textId="77777777" w:rsidR="00CB3B29" w:rsidRPr="00075A09" w:rsidRDefault="00CB3B29" w:rsidP="00CB3B29">
      <w:pPr>
        <w:rPr>
          <w:rFonts w:ascii="Arial" w:hAnsi="Arial" w:cs="Arial"/>
        </w:rPr>
      </w:pPr>
    </w:p>
    <w:p w14:paraId="6F8B5DE2" w14:textId="636EF734" w:rsidR="00CB3B29" w:rsidRPr="00075A09" w:rsidRDefault="00CB3B29" w:rsidP="00CB3B29">
      <w:pPr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b/>
          <w:bCs/>
        </w:rPr>
        <w:t>Good Loan Issued</w:t>
      </w:r>
    </w:p>
    <w:p w14:paraId="4D388F8A" w14:textId="7734B330" w:rsidR="00CB3B29" w:rsidRPr="00075A09" w:rsidRDefault="00CB3B29" w:rsidP="00CB3B29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Good Loan Percentage</w:t>
      </w:r>
    </w:p>
    <w:p w14:paraId="3587A365" w14:textId="77777777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2F941CD4" w14:textId="516261B1" w:rsidR="00CB3B29" w:rsidRPr="00075A09" w:rsidRDefault="00CB3B29" w:rsidP="00CB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 xml:space="preserve">    </w:t>
      </w:r>
      <w:r w:rsidR="00197A5B" w:rsidRPr="00075A09">
        <w:rPr>
          <w:rFonts w:ascii="Arial" w:hAnsi="Arial" w:cs="Arial"/>
          <w:color w:val="0000FF"/>
          <w:kern w:val="0"/>
          <w:sz w:val="19"/>
          <w:szCs w:val="19"/>
        </w:rPr>
        <w:tab/>
      </w:r>
      <w:r w:rsidR="00197A5B" w:rsidRPr="00075A09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CASE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WHEN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'Fully Paid'</w:t>
      </w:r>
    </w:p>
    <w:p w14:paraId="6022C143" w14:textId="464A9486" w:rsidR="00CB3B29" w:rsidRPr="00075A09" w:rsidRDefault="00CB3B29" w:rsidP="00CB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="00197A5B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OR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'Current'</w:t>
      </w:r>
    </w:p>
    <w:p w14:paraId="305D15C9" w14:textId="3630AEA0" w:rsidR="00CB3B29" w:rsidRPr="00075A09" w:rsidRDefault="00CB3B29" w:rsidP="00CB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="00197A5B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THEN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id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END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100.0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/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Good_loan_percentage</w:t>
      </w:r>
      <w:proofErr w:type="spellEnd"/>
    </w:p>
    <w:p w14:paraId="7C7CD203" w14:textId="7E198FD1" w:rsidR="00CB3B29" w:rsidRPr="00075A09" w:rsidRDefault="00CB3B29" w:rsidP="00197A5B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0325C068" w14:textId="0C18D1DA" w:rsidR="00CB3B29" w:rsidRPr="00075A09" w:rsidRDefault="00197A5B" w:rsidP="00CB3B29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2F37612D" wp14:editId="7A97D209">
            <wp:extent cx="1590897" cy="400106"/>
            <wp:effectExtent l="0" t="0" r="0" b="0"/>
            <wp:docPr id="2483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1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AEF5" w14:textId="641118FF" w:rsidR="00CB3B29" w:rsidRPr="00075A09" w:rsidRDefault="00CB3B29" w:rsidP="00CB3B29">
      <w:pPr>
        <w:rPr>
          <w:rFonts w:ascii="Arial" w:hAnsi="Arial" w:cs="Arial"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color w:val="156082" w:themeColor="accent1"/>
          <w:sz w:val="20"/>
          <w:szCs w:val="20"/>
        </w:rPr>
        <w:t>Good Loan Applications</w:t>
      </w:r>
    </w:p>
    <w:p w14:paraId="1BC53A09" w14:textId="77777777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78502CD4" w14:textId="04A7F0B8" w:rsidR="00CB3B29" w:rsidRPr="00075A09" w:rsidRDefault="00CB3B29" w:rsidP="00CB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97A5B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Good_Loan_Applications</w:t>
      </w:r>
      <w:proofErr w:type="spellEnd"/>
    </w:p>
    <w:p w14:paraId="36D4BEBF" w14:textId="39CA65FC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="00197A5B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</w:p>
    <w:p w14:paraId="29C81B24" w14:textId="1AA67770" w:rsidR="00CB3B29" w:rsidRPr="00075A09" w:rsidRDefault="00CB3B29" w:rsidP="00197A5B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'Fully Paid'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OR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'Current'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5105F099" w14:textId="24D771A1" w:rsidR="00CB3B29" w:rsidRPr="00075A09" w:rsidRDefault="00197A5B" w:rsidP="00CB3B29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782EFD35" wp14:editId="3DB4E4A6">
            <wp:extent cx="1648055" cy="390580"/>
            <wp:effectExtent l="0" t="0" r="0" b="9525"/>
            <wp:docPr id="46829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33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0FEF" w14:textId="30DC0DB3" w:rsidR="00CB3B29" w:rsidRPr="00075A09" w:rsidRDefault="00CB3B29" w:rsidP="00CB3B29">
      <w:pPr>
        <w:rPr>
          <w:rFonts w:ascii="Arial" w:hAnsi="Arial" w:cs="Arial"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color w:val="156082" w:themeColor="accent1"/>
          <w:sz w:val="20"/>
          <w:szCs w:val="20"/>
        </w:rPr>
        <w:t>Good Loan Loaned Amount</w:t>
      </w:r>
    </w:p>
    <w:p w14:paraId="07187132" w14:textId="77777777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4FBB3EF0" w14:textId="24B755A8" w:rsidR="00CB3B29" w:rsidRPr="00075A09" w:rsidRDefault="00CB3B29" w:rsidP="00CB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97A5B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Good_Loan_Loaned_Amount</w:t>
      </w:r>
      <w:proofErr w:type="spellEnd"/>
    </w:p>
    <w:p w14:paraId="5D6A6ABB" w14:textId="77777777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61D7E34F" w14:textId="568D7733" w:rsidR="00CB3B29" w:rsidRPr="00075A09" w:rsidRDefault="00CB3B29" w:rsidP="00197A5B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'Fully Paid'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OR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'Current'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048FAA80" w14:textId="625DBE34" w:rsidR="00CB3B29" w:rsidRPr="00075A09" w:rsidRDefault="00CB3B29" w:rsidP="00CB3B29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4156C2EF" wp14:editId="38810FD5">
            <wp:extent cx="1829055" cy="390580"/>
            <wp:effectExtent l="0" t="0" r="0" b="9525"/>
            <wp:docPr id="116005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588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5F39" w14:textId="2BEED5E0" w:rsidR="00CB3B29" w:rsidRPr="00075A09" w:rsidRDefault="00CB3B29" w:rsidP="00CB3B29">
      <w:pPr>
        <w:rPr>
          <w:rFonts w:ascii="Arial" w:hAnsi="Arial" w:cs="Arial"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color w:val="156082" w:themeColor="accent1"/>
          <w:sz w:val="20"/>
          <w:szCs w:val="20"/>
        </w:rPr>
        <w:t>Good Loan Amount Repaid</w:t>
      </w:r>
    </w:p>
    <w:p w14:paraId="6FAE9297" w14:textId="77777777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173A9D0D" w14:textId="285DD118" w:rsidR="00CB3B29" w:rsidRPr="00075A09" w:rsidRDefault="00CB3B29" w:rsidP="00CB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197A5B"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Good_Loan_Amount_Repaid</w:t>
      </w:r>
      <w:proofErr w:type="spellEnd"/>
    </w:p>
    <w:p w14:paraId="3EA7A84E" w14:textId="77777777" w:rsidR="00CB3B29" w:rsidRPr="00075A09" w:rsidRDefault="00CB3B29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05A485C7" w14:textId="40F09519" w:rsidR="00CB3B29" w:rsidRPr="00075A09" w:rsidRDefault="00CB3B29" w:rsidP="00197A5B">
      <w:pPr>
        <w:ind w:firstLine="720"/>
        <w:rPr>
          <w:rFonts w:ascii="Arial" w:hAnsi="Arial" w:cs="Arial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'Fully Paid'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OR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'Current'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2F69CC11" w14:textId="25AB661A" w:rsidR="00CB3B29" w:rsidRPr="00075A09" w:rsidRDefault="00CB3B29" w:rsidP="00CB3B29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3B78ACD7" wp14:editId="1F8B9331">
            <wp:extent cx="1810003" cy="381053"/>
            <wp:effectExtent l="0" t="0" r="0" b="0"/>
            <wp:docPr id="12599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3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66E1" w14:textId="13615116" w:rsidR="00CB3B29" w:rsidRPr="00075A09" w:rsidRDefault="00CB3B29" w:rsidP="00CB3B29">
      <w:pPr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b/>
          <w:bCs/>
        </w:rPr>
        <w:t>Bad Loan Issued</w:t>
      </w:r>
    </w:p>
    <w:p w14:paraId="1FE67FAA" w14:textId="436C167C" w:rsidR="00197A5B" w:rsidRPr="00075A09" w:rsidRDefault="00197A5B" w:rsidP="00197A5B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>Bad</w:t>
      </w:r>
      <w:r w:rsidRPr="00075A09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Loan Percentage</w:t>
      </w:r>
    </w:p>
    <w:p w14:paraId="532BCE3C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lastRenderedPageBreak/>
        <w:t>SELECT</w:t>
      </w:r>
    </w:p>
    <w:p w14:paraId="5293A5D8" w14:textId="322B4F00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 xml:space="preserve">   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CASE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WHEN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'Charged Off'</w:t>
      </w:r>
    </w:p>
    <w:p w14:paraId="054E2557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THEN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id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END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100.0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/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Bad</w:t>
      </w:r>
    </w:p>
    <w:p w14:paraId="46DDC891" w14:textId="21FB343A" w:rsidR="00197A5B" w:rsidRPr="00075A09" w:rsidRDefault="00197A5B" w:rsidP="00197A5B">
      <w:pPr>
        <w:ind w:firstLine="720"/>
        <w:rPr>
          <w:rFonts w:ascii="Arial" w:hAnsi="Arial" w:cs="Arial"/>
          <w:color w:val="0000FF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30603CEA" w14:textId="27157635" w:rsidR="00197A5B" w:rsidRPr="00075A09" w:rsidRDefault="00197A5B" w:rsidP="00197A5B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7D649A07" wp14:editId="17760963">
            <wp:extent cx="1371791" cy="390580"/>
            <wp:effectExtent l="0" t="0" r="0" b="9525"/>
            <wp:docPr id="11077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554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9DE5" w14:textId="45E1FBCE" w:rsidR="00197A5B" w:rsidRPr="00075A09" w:rsidRDefault="00197A5B" w:rsidP="00197A5B">
      <w:pPr>
        <w:rPr>
          <w:rFonts w:ascii="Arial" w:hAnsi="Arial" w:cs="Arial"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color w:val="156082" w:themeColor="accent1"/>
          <w:sz w:val="20"/>
          <w:szCs w:val="20"/>
        </w:rPr>
        <w:t>Bad</w:t>
      </w:r>
      <w:r w:rsidRPr="00075A09">
        <w:rPr>
          <w:rFonts w:ascii="Arial" w:hAnsi="Arial" w:cs="Arial"/>
          <w:color w:val="156082" w:themeColor="accent1"/>
          <w:sz w:val="20"/>
          <w:szCs w:val="20"/>
        </w:rPr>
        <w:t xml:space="preserve"> Loan Applications</w:t>
      </w:r>
    </w:p>
    <w:p w14:paraId="7CA7226F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32E0E4B3" w14:textId="42827F34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Bad</w:t>
      </w:r>
    </w:p>
    <w:p w14:paraId="78B281EA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5E1AE055" w14:textId="732ED482" w:rsidR="00197A5B" w:rsidRPr="00075A09" w:rsidRDefault="00197A5B" w:rsidP="00197A5B">
      <w:pPr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'Charged Off'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551F302F" w14:textId="17DDA96B" w:rsidR="00197A5B" w:rsidRPr="00075A09" w:rsidRDefault="00197A5B" w:rsidP="00197A5B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2DB92638" wp14:editId="32FBFC99">
            <wp:extent cx="781159" cy="390580"/>
            <wp:effectExtent l="0" t="0" r="0" b="9525"/>
            <wp:docPr id="14918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5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F73E" w14:textId="01E54768" w:rsidR="00197A5B" w:rsidRPr="00075A09" w:rsidRDefault="00197A5B" w:rsidP="00197A5B">
      <w:pPr>
        <w:rPr>
          <w:rFonts w:ascii="Arial" w:hAnsi="Arial" w:cs="Arial"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color w:val="156082" w:themeColor="accent1"/>
          <w:sz w:val="20"/>
          <w:szCs w:val="20"/>
        </w:rPr>
        <w:t>Bad</w:t>
      </w:r>
      <w:r w:rsidRPr="00075A09">
        <w:rPr>
          <w:rFonts w:ascii="Arial" w:hAnsi="Arial" w:cs="Arial"/>
          <w:color w:val="156082" w:themeColor="accent1"/>
          <w:sz w:val="20"/>
          <w:szCs w:val="20"/>
        </w:rPr>
        <w:t xml:space="preserve"> Loan Loaned Amount</w:t>
      </w:r>
    </w:p>
    <w:p w14:paraId="3BF6BD14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03C06DCE" w14:textId="5D9B28B1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Bad_Loan_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Loaned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_Amount</w:t>
      </w:r>
      <w:proofErr w:type="spellEnd"/>
    </w:p>
    <w:p w14:paraId="08411A88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493751D8" w14:textId="44A38AB4" w:rsidR="00197A5B" w:rsidRPr="00075A09" w:rsidRDefault="00197A5B" w:rsidP="00197A5B">
      <w:pPr>
        <w:ind w:firstLine="720"/>
        <w:rPr>
          <w:rFonts w:ascii="Arial" w:hAnsi="Arial" w:cs="Arial"/>
          <w:color w:val="80808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'Charged Off'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;</w:t>
      </w:r>
    </w:p>
    <w:p w14:paraId="5B93C784" w14:textId="00C775B6" w:rsidR="00197A5B" w:rsidRPr="00075A09" w:rsidRDefault="00197A5B" w:rsidP="00197A5B">
      <w:pPr>
        <w:rPr>
          <w:rFonts w:ascii="Arial" w:hAnsi="Arial" w:cs="Arial"/>
        </w:rPr>
      </w:pPr>
      <w:r w:rsidRPr="00075A09">
        <w:rPr>
          <w:rFonts w:ascii="Arial" w:hAnsi="Arial" w:cs="Arial"/>
        </w:rPr>
        <w:drawing>
          <wp:inline distT="0" distB="0" distL="0" distR="0" wp14:anchorId="7EFB7B0A" wp14:editId="10AC2A1E">
            <wp:extent cx="1743318" cy="390580"/>
            <wp:effectExtent l="0" t="0" r="0" b="9525"/>
            <wp:docPr id="28527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74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109" w14:textId="2D075544" w:rsidR="00197A5B" w:rsidRPr="00075A09" w:rsidRDefault="00197A5B" w:rsidP="00197A5B">
      <w:pPr>
        <w:rPr>
          <w:rFonts w:ascii="Arial" w:hAnsi="Arial" w:cs="Arial"/>
          <w:color w:val="156082" w:themeColor="accent1"/>
          <w:sz w:val="20"/>
          <w:szCs w:val="20"/>
        </w:rPr>
      </w:pPr>
      <w:r w:rsidRPr="00075A09">
        <w:rPr>
          <w:rFonts w:ascii="Arial" w:hAnsi="Arial" w:cs="Arial"/>
          <w:color w:val="156082" w:themeColor="accent1"/>
          <w:sz w:val="20"/>
          <w:szCs w:val="20"/>
        </w:rPr>
        <w:t>Bad</w:t>
      </w:r>
      <w:r w:rsidRPr="00075A09">
        <w:rPr>
          <w:rFonts w:ascii="Arial" w:hAnsi="Arial" w:cs="Arial"/>
          <w:color w:val="156082" w:themeColor="accent1"/>
          <w:sz w:val="20"/>
          <w:szCs w:val="20"/>
        </w:rPr>
        <w:t xml:space="preserve"> Loan Amount Repai</w:t>
      </w:r>
      <w:r w:rsidRPr="00075A09">
        <w:rPr>
          <w:rFonts w:ascii="Arial" w:hAnsi="Arial" w:cs="Arial"/>
          <w:color w:val="156082" w:themeColor="accent1"/>
          <w:sz w:val="20"/>
          <w:szCs w:val="20"/>
        </w:rPr>
        <w:t>d</w:t>
      </w:r>
    </w:p>
    <w:p w14:paraId="7A73C1C3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45DD3E97" w14:textId="4F013796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Bad_Loan_Amount_Re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paid</w:t>
      </w:r>
      <w:proofErr w:type="spellEnd"/>
    </w:p>
    <w:p w14:paraId="53B6FE4C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16B20028" w14:textId="2E46827A" w:rsidR="00197A5B" w:rsidRPr="00075A09" w:rsidRDefault="00197A5B" w:rsidP="00197A5B">
      <w:pPr>
        <w:ind w:firstLine="720"/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00"/>
          <w:kern w:val="0"/>
          <w:sz w:val="19"/>
          <w:szCs w:val="19"/>
        </w:rPr>
        <w:t>'Charged Off'</w:t>
      </w:r>
    </w:p>
    <w:p w14:paraId="7B7E17EC" w14:textId="2F68A9F4" w:rsidR="00197A5B" w:rsidRPr="00075A09" w:rsidRDefault="00197A5B" w:rsidP="00CB3B29">
      <w:pPr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b/>
          <w:bCs/>
        </w:rPr>
        <w:drawing>
          <wp:inline distT="0" distB="0" distL="0" distR="0" wp14:anchorId="2C7D2E16" wp14:editId="595DBC6F">
            <wp:extent cx="1743318" cy="381053"/>
            <wp:effectExtent l="0" t="0" r="9525" b="0"/>
            <wp:docPr id="40853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5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6183" w14:textId="77777777" w:rsidR="00197A5B" w:rsidRPr="00075A09" w:rsidRDefault="00197A5B" w:rsidP="00CB3B29">
      <w:pPr>
        <w:rPr>
          <w:rFonts w:ascii="Arial" w:hAnsi="Arial" w:cs="Arial"/>
          <w:b/>
          <w:bCs/>
        </w:rPr>
      </w:pPr>
    </w:p>
    <w:p w14:paraId="1B915B7E" w14:textId="467E89C2" w:rsidR="00197A5B" w:rsidRPr="00075A09" w:rsidRDefault="00197A5B" w:rsidP="00CB3B29">
      <w:pPr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b/>
          <w:bCs/>
        </w:rPr>
        <w:t>Loan Analysis</w:t>
      </w:r>
    </w:p>
    <w:p w14:paraId="165493BA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</w:p>
    <w:p w14:paraId="45B3FC25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</w:p>
    <w:p w14:paraId="24DCEC69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COUNT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>id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LoanCount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</w:p>
    <w:p w14:paraId="4A66513C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Total_Amount_Repaid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</w:p>
    <w:p w14:paraId="52474383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Total_Loaned_Amount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</w:p>
    <w:p w14:paraId="12F5D4D4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int_rate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100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Interest_Rate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</w:p>
    <w:p w14:paraId="7BF2937E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AVG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dti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*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100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DTI</w:t>
      </w:r>
    </w:p>
    <w:p w14:paraId="241137BF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00CED37C" w14:textId="43944E50" w:rsidR="00197A5B" w:rsidRPr="00075A09" w:rsidRDefault="00197A5B" w:rsidP="00197A5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GROUP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BY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</w:p>
    <w:p w14:paraId="614B53BC" w14:textId="7EEAF9C5" w:rsidR="00197A5B" w:rsidRPr="00075A09" w:rsidRDefault="00197A5B" w:rsidP="00197A5B">
      <w:pPr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b/>
          <w:bCs/>
        </w:rPr>
        <w:drawing>
          <wp:inline distT="0" distB="0" distL="0" distR="0" wp14:anchorId="177CEE1C" wp14:editId="6FCCBF93">
            <wp:extent cx="6106377" cy="752580"/>
            <wp:effectExtent l="0" t="0" r="8890" b="9525"/>
            <wp:docPr id="1574408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808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AF7" w14:textId="77777777" w:rsidR="00197A5B" w:rsidRPr="00075A09" w:rsidRDefault="00197A5B" w:rsidP="00197A5B">
      <w:pPr>
        <w:rPr>
          <w:rFonts w:ascii="Arial" w:hAnsi="Arial" w:cs="Arial"/>
          <w:b/>
          <w:bCs/>
        </w:rPr>
      </w:pPr>
    </w:p>
    <w:p w14:paraId="1D116A04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SELECT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401CDF90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2EB9756C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total_payment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MTD_Total_Amount_Repaid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1BDA8F79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SUM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loan_amount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AS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MTD_Total_Loaned_Amount</w:t>
      </w:r>
      <w:proofErr w:type="spellEnd"/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2ABEC344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FROM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bank_loan_data</w:t>
      </w:r>
      <w:proofErr w:type="spellEnd"/>
    </w:p>
    <w:p w14:paraId="7355C4EB" w14:textId="77777777" w:rsidR="00197A5B" w:rsidRPr="00075A09" w:rsidRDefault="00197A5B" w:rsidP="00197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WHERE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FF00FF"/>
          <w:kern w:val="0"/>
          <w:sz w:val="19"/>
          <w:szCs w:val="19"/>
        </w:rPr>
        <w:t>MONTH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(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issue_date</w:t>
      </w:r>
      <w:proofErr w:type="spellEnd"/>
      <w:r w:rsidRPr="00075A09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808080"/>
          <w:kern w:val="0"/>
          <w:sz w:val="19"/>
          <w:szCs w:val="19"/>
        </w:rPr>
        <w:t>=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12 </w:t>
      </w:r>
    </w:p>
    <w:p w14:paraId="173A4145" w14:textId="3C705492" w:rsidR="00197A5B" w:rsidRPr="00075A09" w:rsidRDefault="00197A5B" w:rsidP="00197A5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075A09">
        <w:rPr>
          <w:rFonts w:ascii="Arial" w:hAnsi="Arial" w:cs="Arial"/>
          <w:color w:val="0000FF"/>
          <w:kern w:val="0"/>
          <w:sz w:val="19"/>
          <w:szCs w:val="19"/>
        </w:rPr>
        <w:t>GROUP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075A09">
        <w:rPr>
          <w:rFonts w:ascii="Arial" w:hAnsi="Arial" w:cs="Arial"/>
          <w:color w:val="0000FF"/>
          <w:kern w:val="0"/>
          <w:sz w:val="19"/>
          <w:szCs w:val="19"/>
        </w:rPr>
        <w:t>BY</w:t>
      </w:r>
      <w:r w:rsidRPr="00075A0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75A09">
        <w:rPr>
          <w:rFonts w:ascii="Arial" w:hAnsi="Arial" w:cs="Arial"/>
          <w:color w:val="000000"/>
          <w:kern w:val="0"/>
          <w:sz w:val="19"/>
          <w:szCs w:val="19"/>
        </w:rPr>
        <w:t>loan_status</w:t>
      </w:r>
      <w:proofErr w:type="spellEnd"/>
    </w:p>
    <w:p w14:paraId="2CC08DDC" w14:textId="5528D6A6" w:rsidR="00197A5B" w:rsidRPr="00075A09" w:rsidRDefault="00197A5B" w:rsidP="00197A5B">
      <w:pPr>
        <w:rPr>
          <w:rFonts w:ascii="Arial" w:hAnsi="Arial" w:cs="Arial"/>
          <w:b/>
          <w:bCs/>
        </w:rPr>
      </w:pPr>
      <w:r w:rsidRPr="00075A09">
        <w:rPr>
          <w:rFonts w:ascii="Arial" w:hAnsi="Arial" w:cs="Arial"/>
          <w:b/>
          <w:bCs/>
        </w:rPr>
        <w:lastRenderedPageBreak/>
        <w:drawing>
          <wp:inline distT="0" distB="0" distL="0" distR="0" wp14:anchorId="1ABF82F0" wp14:editId="1613C32F">
            <wp:extent cx="3962953" cy="752580"/>
            <wp:effectExtent l="0" t="0" r="0" b="9525"/>
            <wp:docPr id="880136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656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5B" w:rsidRPr="00075A09" w:rsidSect="001D3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7E"/>
    <w:rsid w:val="00022E11"/>
    <w:rsid w:val="00061A11"/>
    <w:rsid w:val="00075A09"/>
    <w:rsid w:val="00197A5B"/>
    <w:rsid w:val="001D337E"/>
    <w:rsid w:val="0024717E"/>
    <w:rsid w:val="00874222"/>
    <w:rsid w:val="00893775"/>
    <w:rsid w:val="009255E3"/>
    <w:rsid w:val="00B73C7D"/>
    <w:rsid w:val="00C4272D"/>
    <w:rsid w:val="00C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69B6"/>
  <w15:chartTrackingRefBased/>
  <w15:docId w15:val="{2BBA9973-4D98-4D21-9663-99C44A25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4</cp:revision>
  <dcterms:created xsi:type="dcterms:W3CDTF">2024-07-11T15:23:00Z</dcterms:created>
  <dcterms:modified xsi:type="dcterms:W3CDTF">2024-07-17T17:20:00Z</dcterms:modified>
</cp:coreProperties>
</file>