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C5A9" w14:textId="77777777" w:rsidR="009255E3" w:rsidRDefault="009255E3"/>
    <w:p w14:paraId="07B87D90" w14:textId="6293B712" w:rsidR="001A106C" w:rsidRPr="001A106C" w:rsidRDefault="001A106C">
      <w:pPr>
        <w:rPr>
          <w:b/>
          <w:bCs/>
        </w:rPr>
      </w:pPr>
      <w:r w:rsidRPr="001A106C">
        <w:rPr>
          <w:b/>
          <w:bCs/>
        </w:rPr>
        <w:t>DAX Measures</w:t>
      </w:r>
    </w:p>
    <w:p w14:paraId="148D3204" w14:textId="305868B0" w:rsidR="001A106C" w:rsidRPr="001A106C" w:rsidRDefault="001A106C">
      <w:pPr>
        <w:rPr>
          <w:b/>
          <w:bCs/>
        </w:rPr>
      </w:pPr>
      <w:r w:rsidRPr="001A106C">
        <w:rPr>
          <w:b/>
          <w:bCs/>
        </w:rPr>
        <w:t>Summary KPIs</w:t>
      </w:r>
    </w:p>
    <w:p w14:paraId="3D9BAF05" w14:textId="406FB5E6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Total Loan Applications</w:t>
      </w:r>
    </w:p>
    <w:p w14:paraId="1D54F69B" w14:textId="50965192" w:rsid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Total Loan Applications = </w:t>
      </w:r>
      <w:r w:rsidRPr="001A106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COUNT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[id]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F629B94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AD84BBE" w14:textId="1FA65461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Total Loaned Amount</w:t>
      </w:r>
    </w:p>
    <w:p w14:paraId="7EFFF6F0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Total Loaned Amount = </w:t>
      </w:r>
      <w:r w:rsidRPr="001A106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SUM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loan_amount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85CA38F" w14:textId="77777777" w:rsidR="001A106C" w:rsidRDefault="001A106C">
      <w:pPr>
        <w:rPr>
          <w:color w:val="156082" w:themeColor="accent1"/>
        </w:rPr>
      </w:pPr>
    </w:p>
    <w:p w14:paraId="78680D20" w14:textId="3CB1497A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Total Amount Repaid</w:t>
      </w:r>
    </w:p>
    <w:p w14:paraId="13C3C0D4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Total Amount Repaid = </w:t>
      </w:r>
      <w:r w:rsidRPr="001A106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SUM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total_payment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7EA7CD0" w14:textId="77777777" w:rsidR="001A106C" w:rsidRPr="001A106C" w:rsidRDefault="001A106C">
      <w:pPr>
        <w:rPr>
          <w:color w:val="156082" w:themeColor="accent1"/>
        </w:rPr>
      </w:pPr>
    </w:p>
    <w:p w14:paraId="4FDD9BC8" w14:textId="6579DFA1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AVG Interest Rate</w:t>
      </w:r>
    </w:p>
    <w:p w14:paraId="11B4DD59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AVG Interest Rate = </w:t>
      </w:r>
      <w:r w:rsidRPr="001A106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AVERAGE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int_rate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F03BE1C" w14:textId="77777777" w:rsidR="001A106C" w:rsidRPr="001A106C" w:rsidRDefault="001A106C">
      <w:pPr>
        <w:rPr>
          <w:color w:val="156082" w:themeColor="accent1"/>
        </w:rPr>
      </w:pPr>
    </w:p>
    <w:p w14:paraId="3C7E1250" w14:textId="0ABED083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AVG DTI</w:t>
      </w:r>
    </w:p>
    <w:p w14:paraId="054955BD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Average DTI = </w:t>
      </w:r>
      <w:r w:rsidRPr="001A106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AVERAGE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dti</w:t>
      </w:r>
      <w:proofErr w:type="spellEnd"/>
      <w:r w:rsidRPr="001A10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64FC4B6" w14:textId="77777777" w:rsidR="001A106C" w:rsidRDefault="001A106C"/>
    <w:p w14:paraId="44BC7BD8" w14:textId="365B0BBE" w:rsidR="001A106C" w:rsidRPr="001A106C" w:rsidRDefault="001A106C">
      <w:pPr>
        <w:rPr>
          <w:b/>
          <w:bCs/>
        </w:rPr>
      </w:pPr>
      <w:r w:rsidRPr="001A106C">
        <w:rPr>
          <w:b/>
          <w:bCs/>
        </w:rPr>
        <w:t>Month on Month KPIs</w:t>
      </w:r>
    </w:p>
    <w:p w14:paraId="208E7CDF" w14:textId="0855D8A1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MoM Loan Applications</w:t>
      </w:r>
    </w:p>
    <w:p w14:paraId="03ED4EEF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MoM Loan Application = (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[MTD Loan Applications]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Loan Applications]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Loan Applications]</w:t>
      </w:r>
    </w:p>
    <w:p w14:paraId="00AC6C76" w14:textId="77777777" w:rsidR="001A106C" w:rsidRPr="001A106C" w:rsidRDefault="001A106C">
      <w:pPr>
        <w:rPr>
          <w:color w:val="156082" w:themeColor="accent1"/>
        </w:rPr>
      </w:pPr>
    </w:p>
    <w:p w14:paraId="5E9E69B6" w14:textId="2D5A0E72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MoM Loaned Amount</w:t>
      </w:r>
    </w:p>
    <w:p w14:paraId="4EC3D742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MoM Loaned Amount = (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[MTD Loaned Amount]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Loaned Amount]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Loaned Amount]</w:t>
      </w:r>
    </w:p>
    <w:p w14:paraId="6B7C4556" w14:textId="77777777" w:rsidR="001A106C" w:rsidRPr="001A106C" w:rsidRDefault="001A106C">
      <w:pPr>
        <w:rPr>
          <w:color w:val="156082" w:themeColor="accent1"/>
        </w:rPr>
      </w:pPr>
    </w:p>
    <w:p w14:paraId="64FD81BC" w14:textId="57A4FA0E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MoM Amount Repaid</w:t>
      </w:r>
    </w:p>
    <w:p w14:paraId="7FAE77B3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MoM Amount Repaid = (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[MTD Loaned Repaid]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Amount Repaid]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Amount Repaid]</w:t>
      </w:r>
    </w:p>
    <w:p w14:paraId="4B202435" w14:textId="77777777" w:rsidR="001A106C" w:rsidRPr="001A106C" w:rsidRDefault="001A106C">
      <w:pPr>
        <w:rPr>
          <w:color w:val="156082" w:themeColor="accent1"/>
        </w:rPr>
      </w:pPr>
    </w:p>
    <w:p w14:paraId="1CB294D2" w14:textId="3FC3252E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 xml:space="preserve">MoM </w:t>
      </w:r>
      <w:proofErr w:type="spellStart"/>
      <w:r w:rsidRPr="001A106C">
        <w:rPr>
          <w:color w:val="156082" w:themeColor="accent1"/>
        </w:rPr>
        <w:t>Avg</w:t>
      </w:r>
      <w:proofErr w:type="spellEnd"/>
      <w:r w:rsidRPr="001A106C">
        <w:rPr>
          <w:color w:val="156082" w:themeColor="accent1"/>
        </w:rPr>
        <w:t xml:space="preserve"> Interest Rate</w:t>
      </w:r>
    </w:p>
    <w:p w14:paraId="03314B45" w14:textId="77777777" w:rsidR="001A106C" w:rsidRPr="001A106C" w:rsidRDefault="001A106C" w:rsidP="001A10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MoM </w:t>
      </w:r>
      <w:proofErr w:type="spellStart"/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Interest Rate = (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[MTD AVG Interest Rate]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AVG Interest Rate]</w:t>
      </w:r>
      <w:r w:rsidRPr="001A10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1A10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AVG Interest Rate]</w:t>
      </w:r>
    </w:p>
    <w:p w14:paraId="1C6A0D24" w14:textId="77777777" w:rsidR="001A106C" w:rsidRPr="001A106C" w:rsidRDefault="001A106C">
      <w:pPr>
        <w:rPr>
          <w:color w:val="156082" w:themeColor="accent1"/>
        </w:rPr>
      </w:pPr>
    </w:p>
    <w:p w14:paraId="6E27C5FF" w14:textId="26A1A627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 xml:space="preserve">MoM </w:t>
      </w:r>
      <w:proofErr w:type="spellStart"/>
      <w:r w:rsidRPr="001A106C">
        <w:rPr>
          <w:color w:val="156082" w:themeColor="accent1"/>
        </w:rPr>
        <w:t>Avg</w:t>
      </w:r>
      <w:proofErr w:type="spellEnd"/>
      <w:r w:rsidRPr="001A106C">
        <w:rPr>
          <w:color w:val="156082" w:themeColor="accent1"/>
        </w:rPr>
        <w:t xml:space="preserve"> DTI</w:t>
      </w:r>
    </w:p>
    <w:p w14:paraId="7400CC73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MoM </w:t>
      </w:r>
      <w:proofErr w:type="spellStart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DTI = 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[MTD AVG DTI]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AVG DTI]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[PMTD AVG DTI]</w:t>
      </w:r>
    </w:p>
    <w:p w14:paraId="3D61228A" w14:textId="77777777" w:rsidR="001A106C" w:rsidRDefault="001A106C"/>
    <w:p w14:paraId="1A042425" w14:textId="687279B4" w:rsidR="001A106C" w:rsidRPr="001A106C" w:rsidRDefault="001A106C">
      <w:pPr>
        <w:rPr>
          <w:b/>
          <w:bCs/>
        </w:rPr>
      </w:pPr>
      <w:r w:rsidRPr="001A106C">
        <w:rPr>
          <w:b/>
          <w:bCs/>
        </w:rPr>
        <w:lastRenderedPageBreak/>
        <w:t>Month to Date KPIs</w:t>
      </w:r>
    </w:p>
    <w:p w14:paraId="327AC527" w14:textId="6B3DE7AC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MTD Loan Applications</w:t>
      </w:r>
    </w:p>
    <w:p w14:paraId="15C4AA36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MTD Loan Applications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TOTALMTD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 Applications]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7903077A" w14:textId="77777777" w:rsidR="001A106C" w:rsidRPr="001A106C" w:rsidRDefault="001A106C">
      <w:pPr>
        <w:rPr>
          <w:color w:val="156082" w:themeColor="accent1"/>
        </w:rPr>
      </w:pPr>
    </w:p>
    <w:p w14:paraId="0FB4504B" w14:textId="3550AEF6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MTD Loaned Amount</w:t>
      </w:r>
    </w:p>
    <w:p w14:paraId="0B0FACEC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MTD Loaned Amount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TOTALMTD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Loaned Amount]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1B67C413" w14:textId="77777777" w:rsidR="001A106C" w:rsidRPr="001A106C" w:rsidRDefault="001A106C">
      <w:pPr>
        <w:rPr>
          <w:color w:val="156082" w:themeColor="accent1"/>
        </w:rPr>
      </w:pPr>
    </w:p>
    <w:p w14:paraId="1F1168BC" w14:textId="101CAF17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MTD Amount Repaid</w:t>
      </w:r>
    </w:p>
    <w:p w14:paraId="74601112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MTD Loaned Repaid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TOTALMTD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Amount Repaid]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3AED0D4B" w14:textId="77777777" w:rsidR="001A106C" w:rsidRPr="001A106C" w:rsidRDefault="001A106C">
      <w:pPr>
        <w:rPr>
          <w:color w:val="156082" w:themeColor="accent1"/>
        </w:rPr>
      </w:pPr>
    </w:p>
    <w:p w14:paraId="7D520BEC" w14:textId="55B064C7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 xml:space="preserve">MTD </w:t>
      </w:r>
      <w:proofErr w:type="spellStart"/>
      <w:r w:rsidRPr="001A106C">
        <w:rPr>
          <w:color w:val="156082" w:themeColor="accent1"/>
        </w:rPr>
        <w:t>Avg</w:t>
      </w:r>
      <w:proofErr w:type="spellEnd"/>
      <w:r w:rsidRPr="001A106C">
        <w:rPr>
          <w:color w:val="156082" w:themeColor="accent1"/>
        </w:rPr>
        <w:t xml:space="preserve"> Interest Rate</w:t>
      </w:r>
    </w:p>
    <w:p w14:paraId="5DA8262C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MTD AVG Interest Rate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TOTALMTD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[AVG Interest Rate]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6E109724" w14:textId="77777777" w:rsidR="001A106C" w:rsidRPr="001A106C" w:rsidRDefault="001A106C">
      <w:pPr>
        <w:rPr>
          <w:color w:val="156082" w:themeColor="accent1"/>
        </w:rPr>
      </w:pPr>
    </w:p>
    <w:p w14:paraId="7B4689F1" w14:textId="5BC37119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 xml:space="preserve">MTD </w:t>
      </w:r>
      <w:proofErr w:type="spellStart"/>
      <w:r w:rsidRPr="001A106C">
        <w:rPr>
          <w:color w:val="156082" w:themeColor="accent1"/>
        </w:rPr>
        <w:t>Avg</w:t>
      </w:r>
      <w:proofErr w:type="spellEnd"/>
      <w:r w:rsidRPr="001A106C">
        <w:rPr>
          <w:color w:val="156082" w:themeColor="accent1"/>
        </w:rPr>
        <w:t xml:space="preserve"> DTI</w:t>
      </w:r>
    </w:p>
    <w:p w14:paraId="01ED19E0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MTD AVG DTI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TOTALMTD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[Average DTI]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0E6E4BFA" w14:textId="77777777" w:rsidR="001A106C" w:rsidRDefault="001A106C"/>
    <w:p w14:paraId="31DB25A7" w14:textId="187392C8" w:rsidR="001A106C" w:rsidRPr="001A106C" w:rsidRDefault="001A106C">
      <w:pPr>
        <w:rPr>
          <w:b/>
          <w:bCs/>
        </w:rPr>
      </w:pPr>
      <w:r w:rsidRPr="001A106C">
        <w:rPr>
          <w:b/>
          <w:bCs/>
        </w:rPr>
        <w:t>Previous Month to Date KPIs</w:t>
      </w:r>
    </w:p>
    <w:p w14:paraId="259C5940" w14:textId="36251F7D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PMTD Loan Application</w:t>
      </w:r>
    </w:p>
    <w:p w14:paraId="09F285DA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PMTD Loan Applications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 Applications]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DATESMTD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DATEADD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 -</w:t>
      </w:r>
      <w:r w:rsidRPr="00554395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)))</w:t>
      </w:r>
    </w:p>
    <w:p w14:paraId="2EED00FF" w14:textId="77777777" w:rsidR="001A106C" w:rsidRPr="001A106C" w:rsidRDefault="001A106C">
      <w:pPr>
        <w:rPr>
          <w:color w:val="156082" w:themeColor="accent1"/>
        </w:rPr>
      </w:pPr>
    </w:p>
    <w:p w14:paraId="5FFEC290" w14:textId="462C9AB1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PMTD Loaned Amount</w:t>
      </w:r>
    </w:p>
    <w:p w14:paraId="19AE677C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PMTD Loaned Amount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Loaned Amount]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DATESMTD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DATEADD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 -</w:t>
      </w:r>
      <w:r w:rsidRPr="00554395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)))</w:t>
      </w:r>
    </w:p>
    <w:p w14:paraId="3C5CEC00" w14:textId="77777777" w:rsidR="001A106C" w:rsidRPr="001A106C" w:rsidRDefault="001A106C">
      <w:pPr>
        <w:rPr>
          <w:color w:val="156082" w:themeColor="accent1"/>
        </w:rPr>
      </w:pPr>
    </w:p>
    <w:p w14:paraId="6C2AB4A9" w14:textId="0D128260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PMTD Amount Repaid</w:t>
      </w:r>
    </w:p>
    <w:p w14:paraId="4F891536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PMTD Amount Repaid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Amount Repaid]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DATESMTD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DATEADD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 -</w:t>
      </w:r>
      <w:r w:rsidRPr="00554395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)))</w:t>
      </w:r>
    </w:p>
    <w:p w14:paraId="62C8F49C" w14:textId="77777777" w:rsidR="001A106C" w:rsidRPr="001A106C" w:rsidRDefault="001A106C">
      <w:pPr>
        <w:rPr>
          <w:color w:val="156082" w:themeColor="accent1"/>
        </w:rPr>
      </w:pPr>
    </w:p>
    <w:p w14:paraId="527D3A7B" w14:textId="67E8D7B8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 xml:space="preserve">PMTD </w:t>
      </w:r>
      <w:proofErr w:type="spellStart"/>
      <w:r w:rsidRPr="001A106C">
        <w:rPr>
          <w:color w:val="156082" w:themeColor="accent1"/>
        </w:rPr>
        <w:t>Avg</w:t>
      </w:r>
      <w:proofErr w:type="spellEnd"/>
      <w:r w:rsidRPr="001A106C">
        <w:rPr>
          <w:color w:val="156082" w:themeColor="accent1"/>
        </w:rPr>
        <w:t xml:space="preserve"> Interest Rate</w:t>
      </w:r>
    </w:p>
    <w:p w14:paraId="14AA1EED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PMTD AVG Interest Rate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[AVG Interest Rate]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DATESMTD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DATEADD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 -</w:t>
      </w:r>
      <w:r w:rsidRPr="00554395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)))</w:t>
      </w:r>
    </w:p>
    <w:p w14:paraId="6343DE60" w14:textId="77777777" w:rsidR="001A106C" w:rsidRPr="001A106C" w:rsidRDefault="001A106C">
      <w:pPr>
        <w:rPr>
          <w:color w:val="156082" w:themeColor="accent1"/>
        </w:rPr>
      </w:pPr>
    </w:p>
    <w:p w14:paraId="2F7CF19D" w14:textId="22E504EC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 xml:space="preserve">PMTD </w:t>
      </w:r>
      <w:proofErr w:type="spellStart"/>
      <w:r w:rsidRPr="001A106C">
        <w:rPr>
          <w:color w:val="156082" w:themeColor="accent1"/>
        </w:rPr>
        <w:t>Avg</w:t>
      </w:r>
      <w:proofErr w:type="spellEnd"/>
      <w:r w:rsidRPr="001A106C">
        <w:rPr>
          <w:color w:val="156082" w:themeColor="accent1"/>
        </w:rPr>
        <w:t xml:space="preserve"> DTI</w:t>
      </w:r>
    </w:p>
    <w:p w14:paraId="382C5A71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PMTD AVG DTI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[Average DTI]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DATESMTD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DATEADD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'Date Table'[Date]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, -</w:t>
      </w:r>
      <w:r w:rsidRPr="00554395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)))</w:t>
      </w:r>
    </w:p>
    <w:p w14:paraId="42A7C7C4" w14:textId="77777777" w:rsidR="001A106C" w:rsidRDefault="001A106C"/>
    <w:p w14:paraId="6933FAAB" w14:textId="4186EDFE" w:rsidR="001A106C" w:rsidRPr="001A106C" w:rsidRDefault="001A106C">
      <w:pPr>
        <w:rPr>
          <w:b/>
          <w:bCs/>
        </w:rPr>
      </w:pPr>
      <w:r w:rsidRPr="001A106C">
        <w:rPr>
          <w:b/>
          <w:bCs/>
        </w:rPr>
        <w:t>Good Loan DAX Measures</w:t>
      </w:r>
    </w:p>
    <w:p w14:paraId="6EFB9848" w14:textId="640117AA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lastRenderedPageBreak/>
        <w:t>Good Loan Percentage</w:t>
      </w:r>
    </w:p>
    <w:p w14:paraId="3907F157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Good Loan % = 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 Applications]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"Good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)) / 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 Applications]</w:t>
      </w:r>
    </w:p>
    <w:p w14:paraId="260F600C" w14:textId="77777777" w:rsidR="001A106C" w:rsidRPr="001A106C" w:rsidRDefault="001A106C">
      <w:pPr>
        <w:rPr>
          <w:color w:val="156082" w:themeColor="accent1"/>
        </w:rPr>
      </w:pPr>
    </w:p>
    <w:p w14:paraId="745F8DD7" w14:textId="04EBDA18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Good Loan Applications</w:t>
      </w:r>
    </w:p>
    <w:p w14:paraId="75493E03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Good Loan Amount </w:t>
      </w:r>
      <w:proofErr w:type="spellStart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Recieved</w:t>
      </w:r>
      <w:proofErr w:type="spellEnd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Amount Repaid]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"Good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C2EEF70" w14:textId="77777777" w:rsidR="001A106C" w:rsidRPr="001A106C" w:rsidRDefault="001A106C">
      <w:pPr>
        <w:rPr>
          <w:color w:val="156082" w:themeColor="accent1"/>
        </w:rPr>
      </w:pPr>
    </w:p>
    <w:p w14:paraId="5A78BA81" w14:textId="568A90C0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Good Loan Amount Received</w:t>
      </w:r>
    </w:p>
    <w:p w14:paraId="27ED6CBF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Good Loan Amount </w:t>
      </w:r>
      <w:proofErr w:type="spellStart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Recieved</w:t>
      </w:r>
      <w:proofErr w:type="spellEnd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Amount Repaid]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"Good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5415A5A" w14:textId="77777777" w:rsidR="001A106C" w:rsidRPr="001A106C" w:rsidRDefault="001A106C">
      <w:pPr>
        <w:rPr>
          <w:color w:val="156082" w:themeColor="accent1"/>
        </w:rPr>
      </w:pPr>
    </w:p>
    <w:p w14:paraId="54BB13C1" w14:textId="391AD166" w:rsidR="001A106C" w:rsidRPr="001A106C" w:rsidRDefault="001A106C">
      <w:pPr>
        <w:rPr>
          <w:color w:val="156082" w:themeColor="accent1"/>
        </w:rPr>
      </w:pPr>
      <w:r w:rsidRPr="001A106C">
        <w:rPr>
          <w:color w:val="156082" w:themeColor="accent1"/>
        </w:rPr>
        <w:t>Good Loan Funded Amount</w:t>
      </w:r>
    </w:p>
    <w:p w14:paraId="28F09ACC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Good Loan Funded Amount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Loaned Amount]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"Good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1B4E28A" w14:textId="77777777" w:rsidR="001A106C" w:rsidRDefault="001A106C"/>
    <w:p w14:paraId="1D80BF34" w14:textId="5D9A9F7C" w:rsidR="001A106C" w:rsidRPr="001A106C" w:rsidRDefault="001A106C">
      <w:pPr>
        <w:rPr>
          <w:b/>
          <w:bCs/>
        </w:rPr>
      </w:pPr>
      <w:r w:rsidRPr="001A106C">
        <w:rPr>
          <w:b/>
          <w:bCs/>
        </w:rPr>
        <w:t>Bad Loan DAX Measures</w:t>
      </w:r>
    </w:p>
    <w:p w14:paraId="100B7E5E" w14:textId="1B4E5B94" w:rsidR="001A106C" w:rsidRPr="001A106C" w:rsidRDefault="001A106C" w:rsidP="001A106C">
      <w:pPr>
        <w:rPr>
          <w:color w:val="156082" w:themeColor="accent1"/>
        </w:rPr>
      </w:pPr>
      <w:r w:rsidRPr="001A106C">
        <w:rPr>
          <w:color w:val="156082" w:themeColor="accent1"/>
        </w:rPr>
        <w:t>Bad</w:t>
      </w:r>
      <w:r w:rsidRPr="001A106C">
        <w:rPr>
          <w:color w:val="156082" w:themeColor="accent1"/>
        </w:rPr>
        <w:t xml:space="preserve"> Loan Percentage</w:t>
      </w:r>
    </w:p>
    <w:p w14:paraId="52A2E771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Bad Loan % = (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 Applications]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"Bad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)) / 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 Applications]</w:t>
      </w:r>
    </w:p>
    <w:p w14:paraId="23FBA189" w14:textId="77777777" w:rsidR="001A106C" w:rsidRPr="001A106C" w:rsidRDefault="001A106C" w:rsidP="001A106C">
      <w:pPr>
        <w:rPr>
          <w:color w:val="156082" w:themeColor="accent1"/>
        </w:rPr>
      </w:pPr>
    </w:p>
    <w:p w14:paraId="0770BFE4" w14:textId="14544072" w:rsidR="001A106C" w:rsidRPr="001A106C" w:rsidRDefault="001A106C" w:rsidP="001A106C">
      <w:pPr>
        <w:rPr>
          <w:color w:val="156082" w:themeColor="accent1"/>
        </w:rPr>
      </w:pPr>
      <w:r w:rsidRPr="001A106C">
        <w:rPr>
          <w:color w:val="156082" w:themeColor="accent1"/>
        </w:rPr>
        <w:t>Bad</w:t>
      </w:r>
      <w:r w:rsidRPr="001A106C">
        <w:rPr>
          <w:color w:val="156082" w:themeColor="accent1"/>
        </w:rPr>
        <w:t xml:space="preserve"> Loan Applications</w:t>
      </w:r>
    </w:p>
    <w:p w14:paraId="68B1923D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Bad Loan Applications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 Applications]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"Bad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B7E4D5F" w14:textId="77777777" w:rsidR="001A106C" w:rsidRPr="001A106C" w:rsidRDefault="001A106C" w:rsidP="001A106C">
      <w:pPr>
        <w:rPr>
          <w:color w:val="156082" w:themeColor="accent1"/>
        </w:rPr>
      </w:pPr>
    </w:p>
    <w:p w14:paraId="076AEA31" w14:textId="6DA4B00D" w:rsidR="001A106C" w:rsidRPr="001A106C" w:rsidRDefault="001A106C" w:rsidP="001A106C">
      <w:pPr>
        <w:rPr>
          <w:color w:val="156082" w:themeColor="accent1"/>
        </w:rPr>
      </w:pPr>
      <w:r w:rsidRPr="001A106C">
        <w:rPr>
          <w:color w:val="156082" w:themeColor="accent1"/>
        </w:rPr>
        <w:t>Bad</w:t>
      </w:r>
      <w:r w:rsidRPr="001A106C">
        <w:rPr>
          <w:color w:val="156082" w:themeColor="accent1"/>
        </w:rPr>
        <w:t xml:space="preserve"> Loan Amount Received</w:t>
      </w:r>
    </w:p>
    <w:p w14:paraId="4E9FDDAC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Bad Loan Amount </w:t>
      </w:r>
      <w:proofErr w:type="spellStart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Recieved</w:t>
      </w:r>
      <w:proofErr w:type="spellEnd"/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Amount Repaid]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"Bad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BA70184" w14:textId="77777777" w:rsidR="001A106C" w:rsidRPr="001A106C" w:rsidRDefault="001A106C" w:rsidP="001A106C">
      <w:pPr>
        <w:rPr>
          <w:color w:val="156082" w:themeColor="accent1"/>
        </w:rPr>
      </w:pPr>
    </w:p>
    <w:p w14:paraId="40F1E2C5" w14:textId="745252C1" w:rsidR="001A106C" w:rsidRPr="001A106C" w:rsidRDefault="001A106C" w:rsidP="001A106C">
      <w:pPr>
        <w:rPr>
          <w:color w:val="156082" w:themeColor="accent1"/>
        </w:rPr>
      </w:pPr>
      <w:r w:rsidRPr="001A106C">
        <w:rPr>
          <w:color w:val="156082" w:themeColor="accent1"/>
        </w:rPr>
        <w:t>Bad</w:t>
      </w:r>
      <w:r w:rsidRPr="001A106C">
        <w:rPr>
          <w:color w:val="156082" w:themeColor="accent1"/>
        </w:rPr>
        <w:t xml:space="preserve"> Loan Funded Amount</w:t>
      </w:r>
    </w:p>
    <w:p w14:paraId="31DE9252" w14:textId="77777777" w:rsidR="00554395" w:rsidRPr="00554395" w:rsidRDefault="00554395" w:rsidP="0055439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Bad Loan Funded Amount = </w:t>
      </w:r>
      <w:r w:rsidRPr="0055439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5439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GB"/>
          <w14:ligatures w14:val="none"/>
        </w:rPr>
        <w:t>[Total Loaned Amount]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bank_loan_data</w:t>
      </w:r>
      <w:proofErr w:type="spellEnd"/>
      <w:r w:rsidRPr="0055439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[Good vs Bad Loan]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55439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"Bad Loan"</w:t>
      </w:r>
      <w:r w:rsidRPr="0055439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AF35261" w14:textId="77777777" w:rsidR="001A106C" w:rsidRDefault="001A106C"/>
    <w:sectPr w:rsidR="001A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6C"/>
    <w:rsid w:val="00022E11"/>
    <w:rsid w:val="001A106C"/>
    <w:rsid w:val="00554395"/>
    <w:rsid w:val="009255E3"/>
    <w:rsid w:val="00A4460D"/>
    <w:rsid w:val="00B73C7D"/>
    <w:rsid w:val="00C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97BB"/>
  <w15:chartTrackingRefBased/>
  <w15:docId w15:val="{A8A594F5-D163-4DBE-969F-8A3DB592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1</cp:revision>
  <dcterms:created xsi:type="dcterms:W3CDTF">2024-07-18T11:37:00Z</dcterms:created>
  <dcterms:modified xsi:type="dcterms:W3CDTF">2024-07-18T11:51:00Z</dcterms:modified>
</cp:coreProperties>
</file>