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CC54B" w14:textId="77777777" w:rsidR="0043362C" w:rsidRDefault="00000000">
      <w:pPr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>TEST DOCUMENT</w:t>
      </w:r>
    </w:p>
    <w:p w14:paraId="20B9A4B7" w14:textId="77777777" w:rsidR="0043362C" w:rsidRDefault="0043362C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362C" w14:paraId="02D69AE9" w14:textId="77777777">
        <w:tc>
          <w:tcPr>
            <w:tcW w:w="4508" w:type="dxa"/>
          </w:tcPr>
          <w:p w14:paraId="0CF0CB7D" w14:textId="77777777" w:rsidR="0043362C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0CBB2712" w14:textId="77777777" w:rsidR="0043362C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Tutorials</w:t>
            </w:r>
          </w:p>
        </w:tc>
      </w:tr>
      <w:tr w:rsidR="0043362C" w14:paraId="6F4EA272" w14:textId="77777777">
        <w:tc>
          <w:tcPr>
            <w:tcW w:w="4508" w:type="dxa"/>
          </w:tcPr>
          <w:p w14:paraId="7E01870D" w14:textId="77777777" w:rsidR="0043362C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1BA6F696" w14:textId="77777777" w:rsidR="0043362C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Analytics Dashboard</w:t>
            </w:r>
          </w:p>
        </w:tc>
      </w:tr>
      <w:tr w:rsidR="0043362C" w14:paraId="3AEB7404" w14:textId="77777777">
        <w:tc>
          <w:tcPr>
            <w:tcW w:w="4508" w:type="dxa"/>
          </w:tcPr>
          <w:p w14:paraId="36BAD3F8" w14:textId="77777777" w:rsidR="0043362C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3862A1F1" w14:textId="77777777" w:rsidR="0043362C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Omar</w:t>
            </w:r>
          </w:p>
        </w:tc>
      </w:tr>
      <w:tr w:rsidR="0043362C" w14:paraId="7DA31089" w14:textId="77777777">
        <w:tc>
          <w:tcPr>
            <w:tcW w:w="4508" w:type="dxa"/>
          </w:tcPr>
          <w:p w14:paraId="75CE92A5" w14:textId="77777777" w:rsidR="0043362C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DCB1F0" w14:textId="77777777" w:rsidR="0043362C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Omar</w:t>
            </w:r>
          </w:p>
        </w:tc>
      </w:tr>
      <w:tr w:rsidR="0043362C" w14:paraId="2CC649E3" w14:textId="77777777">
        <w:tc>
          <w:tcPr>
            <w:tcW w:w="4508" w:type="dxa"/>
          </w:tcPr>
          <w:p w14:paraId="736CE8A5" w14:textId="77777777" w:rsidR="0043362C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3425E4C6" w14:textId="77777777" w:rsidR="0043362C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Power BI &amp; SQL</w:t>
            </w:r>
          </w:p>
        </w:tc>
      </w:tr>
    </w:tbl>
    <w:p w14:paraId="4E0D47A8" w14:textId="77777777" w:rsidR="0043362C" w:rsidRDefault="0043362C"/>
    <w:p w14:paraId="6E82C8BA" w14:textId="77777777" w:rsidR="0043362C" w:rsidRDefault="0043362C"/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43362C" w14:paraId="5616242E" w14:textId="77777777">
        <w:tc>
          <w:tcPr>
            <w:tcW w:w="1129" w:type="dxa"/>
            <w:shd w:val="clear" w:color="auto" w:fill="FBE5D5"/>
            <w:vAlign w:val="bottom"/>
          </w:tcPr>
          <w:p w14:paraId="2A5B7977" w14:textId="77777777" w:rsidR="0043362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5D5"/>
            <w:vAlign w:val="bottom"/>
          </w:tcPr>
          <w:p w14:paraId="124F814E" w14:textId="77777777" w:rsidR="0043362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5D5"/>
            <w:vAlign w:val="bottom"/>
          </w:tcPr>
          <w:p w14:paraId="0F205439" w14:textId="77777777" w:rsidR="0043362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5D5"/>
            <w:vAlign w:val="bottom"/>
          </w:tcPr>
          <w:p w14:paraId="664BBBBD" w14:textId="77777777" w:rsidR="0043362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5D5"/>
            <w:vAlign w:val="bottom"/>
          </w:tcPr>
          <w:p w14:paraId="026E21DF" w14:textId="77777777" w:rsidR="0043362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QA Remark</w:t>
            </w:r>
          </w:p>
        </w:tc>
      </w:tr>
      <w:tr w:rsidR="0043362C" w14:paraId="268B9FBA" w14:textId="77777777">
        <w:tc>
          <w:tcPr>
            <w:tcW w:w="1129" w:type="dxa"/>
          </w:tcPr>
          <w:p w14:paraId="2A76CD16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2AA67D57" w14:textId="1673455E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KPI- </w:t>
            </w:r>
            <w:r w:rsidR="0010209B">
              <w:rPr>
                <w:sz w:val="24"/>
                <w:szCs w:val="24"/>
              </w:rPr>
              <w:t>Total Employees</w:t>
            </w:r>
          </w:p>
        </w:tc>
        <w:tc>
          <w:tcPr>
            <w:tcW w:w="4678" w:type="dxa"/>
          </w:tcPr>
          <w:p w14:paraId="5C7D504A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4E7DFCE6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emp_no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[Total Employees]</w:t>
            </w:r>
          </w:p>
          <w:p w14:paraId="50233CDC" w14:textId="525BF179" w:rsidR="0043362C" w:rsidRDefault="0010209B" w:rsidP="0010209B">
            <w:pPr>
              <w:spacing w:line="360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hrdata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  <w:tc>
          <w:tcPr>
            <w:tcW w:w="2268" w:type="dxa"/>
            <w:shd w:val="clear" w:color="auto" w:fill="C5E0B3"/>
          </w:tcPr>
          <w:p w14:paraId="72E29DFC" w14:textId="77777777" w:rsidR="0043362C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AD3B31F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43362C" w14:paraId="544FA268" w14:textId="77777777">
        <w:tc>
          <w:tcPr>
            <w:tcW w:w="1129" w:type="dxa"/>
          </w:tcPr>
          <w:p w14:paraId="557B78F6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7CDC5FC3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35DFE081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68B48928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active_employee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[Attrition Count]</w:t>
            </w:r>
          </w:p>
          <w:p w14:paraId="70FEAAA1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hrdata</w:t>
            </w:r>
            <w:proofErr w:type="spellEnd"/>
          </w:p>
          <w:p w14:paraId="2D52B959" w14:textId="74E4E04A" w:rsidR="0043362C" w:rsidRDefault="0010209B" w:rsidP="0010209B">
            <w:pPr>
              <w:spacing w:line="360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active_employee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  <w:tc>
          <w:tcPr>
            <w:tcW w:w="2268" w:type="dxa"/>
            <w:shd w:val="clear" w:color="auto" w:fill="C5E0B3"/>
          </w:tcPr>
          <w:p w14:paraId="599D4866" w14:textId="77777777" w:rsidR="0043362C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1EF4C52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43362C" w14:paraId="63773C37" w14:textId="77777777">
        <w:tc>
          <w:tcPr>
            <w:tcW w:w="1129" w:type="dxa"/>
          </w:tcPr>
          <w:p w14:paraId="0E16479A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07C5A4EF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3BC8209C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0797DA84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67A6A542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attrition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'Yes'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7F1ED4BA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hrdata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5CD3D828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[Attrition Rate %]</w:t>
            </w:r>
          </w:p>
          <w:p w14:paraId="7F3A1902" w14:textId="31737448" w:rsidR="0043362C" w:rsidRP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hrdata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  <w:tc>
          <w:tcPr>
            <w:tcW w:w="2268" w:type="dxa"/>
            <w:shd w:val="clear" w:color="auto" w:fill="C5E0B3"/>
          </w:tcPr>
          <w:p w14:paraId="72DE60E1" w14:textId="77777777" w:rsidR="0043362C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8377B04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43362C" w14:paraId="0EE7C11C" w14:textId="77777777">
        <w:tc>
          <w:tcPr>
            <w:tcW w:w="1129" w:type="dxa"/>
          </w:tcPr>
          <w:p w14:paraId="704DFC2B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7ACFF6ED" w14:textId="5F38EB2F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Active Employee</w:t>
            </w:r>
            <w:r w:rsidR="0010209B"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4EC22E8A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0A803A7D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active_employee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[Active Employee]</w:t>
            </w:r>
          </w:p>
          <w:p w14:paraId="74508A2D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hrdata</w:t>
            </w:r>
            <w:proofErr w:type="spellEnd"/>
          </w:p>
          <w:p w14:paraId="1740E54D" w14:textId="50D1C619" w:rsidR="0043362C" w:rsidRDefault="0010209B" w:rsidP="00102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active_employee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  <w:tc>
          <w:tcPr>
            <w:tcW w:w="2268" w:type="dxa"/>
            <w:shd w:val="clear" w:color="auto" w:fill="C5E0B3"/>
          </w:tcPr>
          <w:p w14:paraId="2FA9708C" w14:textId="77777777" w:rsidR="0043362C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124F7FD5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43362C" w14:paraId="5D3AB55D" w14:textId="77777777">
        <w:tc>
          <w:tcPr>
            <w:tcW w:w="1129" w:type="dxa"/>
          </w:tcPr>
          <w:p w14:paraId="6BE80185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E8F4DEB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75A8B02C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637B7F32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[Average Age]</w:t>
            </w:r>
          </w:p>
          <w:p w14:paraId="1AACFAED" w14:textId="13CB7AB5" w:rsidR="0043362C" w:rsidRDefault="0010209B" w:rsidP="0010209B">
            <w:pPr>
              <w:spacing w:line="360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hrdata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  <w:tc>
          <w:tcPr>
            <w:tcW w:w="2268" w:type="dxa"/>
            <w:shd w:val="clear" w:color="auto" w:fill="C5E0B3"/>
          </w:tcPr>
          <w:p w14:paraId="792325AB" w14:textId="77777777" w:rsidR="0043362C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4690D93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43362C" w14:paraId="514F58CA" w14:textId="77777777">
        <w:tc>
          <w:tcPr>
            <w:tcW w:w="1129" w:type="dxa"/>
          </w:tcPr>
          <w:p w14:paraId="304C9F61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068B29FA" w14:textId="6D236295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Attrition by </w:t>
            </w:r>
            <w:r w:rsidR="0010209B">
              <w:rPr>
                <w:sz w:val="24"/>
                <w:szCs w:val="24"/>
              </w:rPr>
              <w:t>Department</w:t>
            </w:r>
          </w:p>
        </w:tc>
        <w:tc>
          <w:tcPr>
            <w:tcW w:w="4678" w:type="dxa"/>
          </w:tcPr>
          <w:p w14:paraId="0A52E7B6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298FF84D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department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3356AE2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active_employee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[Attrition Count]</w:t>
            </w:r>
          </w:p>
          <w:p w14:paraId="03520977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hrdata</w:t>
            </w:r>
            <w:proofErr w:type="spellEnd"/>
          </w:p>
          <w:p w14:paraId="7D41D7E5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active_employee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0</w:t>
            </w:r>
          </w:p>
          <w:p w14:paraId="796C3036" w14:textId="620458D7" w:rsidR="0043362C" w:rsidRDefault="0010209B" w:rsidP="0010209B">
            <w:pPr>
              <w:spacing w:line="360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department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  <w:tc>
          <w:tcPr>
            <w:tcW w:w="2268" w:type="dxa"/>
            <w:shd w:val="clear" w:color="auto" w:fill="C5E0B3"/>
          </w:tcPr>
          <w:p w14:paraId="46827CA8" w14:textId="77777777" w:rsidR="0043362C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6F50862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43362C" w14:paraId="6858210E" w14:textId="77777777">
        <w:tc>
          <w:tcPr>
            <w:tcW w:w="1129" w:type="dxa"/>
          </w:tcPr>
          <w:p w14:paraId="6C0E1845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73C5F591" w14:textId="5C8E05FD" w:rsidR="0043362C" w:rsidRDefault="00102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Employees per Age Group</w:t>
            </w:r>
          </w:p>
        </w:tc>
        <w:tc>
          <w:tcPr>
            <w:tcW w:w="4678" w:type="dxa"/>
          </w:tcPr>
          <w:p w14:paraId="372BC265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24CD7E8D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age_band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A7CA33D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emp_no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[No. of Employees]</w:t>
            </w:r>
          </w:p>
          <w:p w14:paraId="1A8F47F5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hrdata</w:t>
            </w:r>
            <w:proofErr w:type="spellEnd"/>
          </w:p>
          <w:p w14:paraId="05C851F5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age_band</w:t>
            </w:r>
            <w:proofErr w:type="spellEnd"/>
          </w:p>
          <w:p w14:paraId="67232EEB" w14:textId="70FCD035" w:rsidR="0043362C" w:rsidRDefault="0010209B" w:rsidP="0010209B">
            <w:pPr>
              <w:spacing w:line="360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age_band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  <w:tc>
          <w:tcPr>
            <w:tcW w:w="2268" w:type="dxa"/>
            <w:shd w:val="clear" w:color="auto" w:fill="C5E0B3"/>
          </w:tcPr>
          <w:p w14:paraId="4BCBCC28" w14:textId="77777777" w:rsidR="0043362C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63EBC0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43362C" w14:paraId="61E98497" w14:textId="77777777">
        <w:tc>
          <w:tcPr>
            <w:tcW w:w="1129" w:type="dxa"/>
          </w:tcPr>
          <w:p w14:paraId="17F8FD0A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46103223" w14:textId="754C862C" w:rsidR="0043362C" w:rsidRDefault="00102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per Education Field</w:t>
            </w:r>
          </w:p>
        </w:tc>
        <w:tc>
          <w:tcPr>
            <w:tcW w:w="4678" w:type="dxa"/>
          </w:tcPr>
          <w:p w14:paraId="5E1E1061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42673374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education_field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C2DB74B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active_employee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[Attrition Count]</w:t>
            </w:r>
          </w:p>
          <w:p w14:paraId="50DD7D08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hrdata</w:t>
            </w:r>
            <w:proofErr w:type="spellEnd"/>
          </w:p>
          <w:p w14:paraId="5C126C01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active_employee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0</w:t>
            </w:r>
          </w:p>
          <w:p w14:paraId="49C642DF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education_field</w:t>
            </w:r>
            <w:proofErr w:type="spellEnd"/>
          </w:p>
          <w:p w14:paraId="0F2BC3D7" w14:textId="56003D0D" w:rsidR="0043362C" w:rsidRDefault="0010209B" w:rsidP="0010209B">
            <w:pPr>
              <w:spacing w:line="360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[Attrition Count]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  <w:tc>
          <w:tcPr>
            <w:tcW w:w="2268" w:type="dxa"/>
            <w:shd w:val="clear" w:color="auto" w:fill="C5E0B3"/>
          </w:tcPr>
          <w:p w14:paraId="1D04BBEA" w14:textId="77777777" w:rsidR="0043362C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A9CB4F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43362C" w14:paraId="12E77302" w14:textId="77777777">
        <w:tc>
          <w:tcPr>
            <w:tcW w:w="1129" w:type="dxa"/>
          </w:tcPr>
          <w:p w14:paraId="56908E77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02B63D81" w14:textId="3BA96B96" w:rsidR="0043362C" w:rsidRDefault="001020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Count by Gender per Age Group</w:t>
            </w:r>
          </w:p>
        </w:tc>
        <w:tc>
          <w:tcPr>
            <w:tcW w:w="4678" w:type="dxa"/>
          </w:tcPr>
          <w:p w14:paraId="28048B6B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51654623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5408462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age_band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7236B03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active_employee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[Attrition Count]</w:t>
            </w:r>
          </w:p>
          <w:p w14:paraId="74CD0989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hrdata</w:t>
            </w:r>
            <w:proofErr w:type="spellEnd"/>
          </w:p>
          <w:p w14:paraId="78F3B67D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active_employee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0</w:t>
            </w:r>
          </w:p>
          <w:p w14:paraId="38ACE501" w14:textId="77777777" w:rsidR="0010209B" w:rsidRDefault="0010209B" w:rsidP="00102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age_band</w:t>
            </w:r>
            <w:proofErr w:type="spellEnd"/>
          </w:p>
          <w:p w14:paraId="6E2A706B" w14:textId="5BDA1A1F" w:rsidR="0043362C" w:rsidRDefault="0010209B" w:rsidP="0010209B">
            <w:pPr>
              <w:spacing w:line="360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age_band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  <w:tc>
          <w:tcPr>
            <w:tcW w:w="2268" w:type="dxa"/>
            <w:shd w:val="clear" w:color="auto" w:fill="C5E0B3"/>
          </w:tcPr>
          <w:p w14:paraId="6D27B58D" w14:textId="77777777" w:rsidR="0043362C" w:rsidRDefault="00000000">
            <w:pPr>
              <w:spacing w:line="360" w:lineRule="auto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76CC5A8" w14:textId="77777777" w:rsidR="0043362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</w:tbl>
    <w:p w14:paraId="5C457B29" w14:textId="77777777" w:rsidR="0043362C" w:rsidRDefault="0043362C"/>
    <w:p w14:paraId="7092B96B" w14:textId="77777777" w:rsidR="0043362C" w:rsidRDefault="00000000">
      <w:pPr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lastRenderedPageBreak/>
        <w:t>Test Result:</w:t>
      </w:r>
    </w:p>
    <w:tbl>
      <w:tblPr>
        <w:tblStyle w:val="a1"/>
        <w:tblW w:w="7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3826"/>
      </w:tblGrid>
      <w:tr w:rsidR="0043362C" w14:paraId="25401FA6" w14:textId="77777777">
        <w:tc>
          <w:tcPr>
            <w:tcW w:w="3539" w:type="dxa"/>
          </w:tcPr>
          <w:p w14:paraId="47E042CB" w14:textId="77777777" w:rsidR="0043362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16F4895" w14:textId="4BC38176" w:rsidR="0010209B" w:rsidRDefault="0010209B">
            <w:pPr>
              <w:spacing w:line="360" w:lineRule="auto"/>
            </w:pPr>
            <w:r>
              <w:t>9</w:t>
            </w:r>
          </w:p>
        </w:tc>
      </w:tr>
      <w:tr w:rsidR="0043362C" w14:paraId="799AC295" w14:textId="77777777">
        <w:tc>
          <w:tcPr>
            <w:tcW w:w="3539" w:type="dxa"/>
          </w:tcPr>
          <w:p w14:paraId="280ADA88" w14:textId="77777777" w:rsidR="0043362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436E4D5D" w14:textId="0AB17B3D" w:rsidR="0043362C" w:rsidRDefault="0010209B">
            <w:pPr>
              <w:spacing w:line="360" w:lineRule="auto"/>
            </w:pPr>
            <w:r>
              <w:t>9</w:t>
            </w:r>
          </w:p>
        </w:tc>
      </w:tr>
      <w:tr w:rsidR="0043362C" w14:paraId="7D9D1591" w14:textId="77777777">
        <w:tc>
          <w:tcPr>
            <w:tcW w:w="3539" w:type="dxa"/>
          </w:tcPr>
          <w:p w14:paraId="4127D5E6" w14:textId="77777777" w:rsidR="0043362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3045B77D" w14:textId="77777777" w:rsidR="0043362C" w:rsidRDefault="00000000">
            <w:pPr>
              <w:spacing w:line="360" w:lineRule="auto"/>
            </w:pPr>
            <w:r>
              <w:t>00</w:t>
            </w:r>
          </w:p>
        </w:tc>
      </w:tr>
      <w:tr w:rsidR="0043362C" w14:paraId="4DDDAB1E" w14:textId="77777777">
        <w:tc>
          <w:tcPr>
            <w:tcW w:w="3539" w:type="dxa"/>
          </w:tcPr>
          <w:p w14:paraId="0E514FBE" w14:textId="77777777" w:rsidR="0043362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606CED6F" w14:textId="77777777" w:rsidR="0043362C" w:rsidRDefault="00000000">
            <w:pPr>
              <w:spacing w:line="360" w:lineRule="auto"/>
            </w:pPr>
            <w:r>
              <w:t>00</w:t>
            </w:r>
          </w:p>
        </w:tc>
      </w:tr>
      <w:tr w:rsidR="0043362C" w14:paraId="27FFC0D5" w14:textId="77777777">
        <w:tc>
          <w:tcPr>
            <w:tcW w:w="3539" w:type="dxa"/>
          </w:tcPr>
          <w:p w14:paraId="4BFA7809" w14:textId="77777777" w:rsidR="0043362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62DBDED0" w14:textId="77777777" w:rsidR="0043362C" w:rsidRDefault="00000000">
            <w:pPr>
              <w:spacing w:line="360" w:lineRule="auto"/>
            </w:pPr>
            <w:r>
              <w:t>00</w:t>
            </w:r>
          </w:p>
        </w:tc>
      </w:tr>
    </w:tbl>
    <w:p w14:paraId="19957B1B" w14:textId="77777777" w:rsidR="0043362C" w:rsidRDefault="0043362C"/>
    <w:p w14:paraId="16A0787A" w14:textId="77777777" w:rsidR="0043362C" w:rsidRDefault="0043362C"/>
    <w:sectPr w:rsidR="0043362C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62C"/>
    <w:rsid w:val="0010209B"/>
    <w:rsid w:val="0043362C"/>
    <w:rsid w:val="0097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069A"/>
  <w15:docId w15:val="{7978F035-2F7E-4EF2-8788-1DC082ED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OIifutqooAyGrJM7apasgeQZpw==">CgMxLjA4AHIhMUdDMmktLXhGQkdOS3Q0aEV6TWNtUE9SZHAzLW9wOF9F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</dc:creator>
  <cp:lastModifiedBy>Ahmed Omar</cp:lastModifiedBy>
  <cp:revision>2</cp:revision>
  <dcterms:created xsi:type="dcterms:W3CDTF">2023-04-11T08:41:00Z</dcterms:created>
  <dcterms:modified xsi:type="dcterms:W3CDTF">2024-05-22T16:49:00Z</dcterms:modified>
</cp:coreProperties>
</file>