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F4700" w14:textId="77777777" w:rsidR="00B4208E" w:rsidRPr="00B4208E" w:rsidRDefault="00B4208E" w:rsidP="00B4208E">
      <w:pPr>
        <w:pStyle w:val="ListParagraph"/>
        <w:spacing w:before="240"/>
        <w:rPr>
          <w:rFonts w:ascii="Avenir Next LT Pro" w:hAnsi="Avenir Next LT Pro"/>
          <w:b/>
          <w:bCs/>
          <w:color w:val="000000" w:themeColor="text1"/>
        </w:rPr>
      </w:pPr>
      <w:r w:rsidRPr="00254134">
        <w:rPr>
          <w:noProof/>
        </w:rPr>
        <w:drawing>
          <wp:anchor distT="0" distB="0" distL="114300" distR="114300" simplePos="0" relativeHeight="251677696" behindDoc="0" locked="0" layoutInCell="1" allowOverlap="1" wp14:anchorId="31DB2B1C" wp14:editId="40119BCD">
            <wp:simplePos x="0" y="0"/>
            <wp:positionH relativeFrom="column">
              <wp:posOffset>-142875</wp:posOffset>
            </wp:positionH>
            <wp:positionV relativeFrom="margin">
              <wp:align>top</wp:align>
            </wp:positionV>
            <wp:extent cx="902970" cy="1172845"/>
            <wp:effectExtent l="0" t="0" r="0" b="8255"/>
            <wp:wrapThrough wrapText="bothSides">
              <wp:wrapPolygon edited="0">
                <wp:start x="0" y="0"/>
                <wp:lineTo x="0" y="17893"/>
                <wp:lineTo x="5013" y="21401"/>
                <wp:lineTo x="6380" y="21401"/>
                <wp:lineTo x="15038" y="21401"/>
                <wp:lineTo x="15949" y="21401"/>
                <wp:lineTo x="20962" y="17542"/>
                <wp:lineTo x="20962" y="0"/>
                <wp:lineTo x="0" y="0"/>
              </wp:wrapPolygon>
            </wp:wrapThrough>
            <wp:docPr id="1891414001" name="Picture 1" descr="A cartoon of a person sitting o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14001" name="Picture 1" descr="A cartoon of a person sitting on a chai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134">
        <w:rPr>
          <w:noProof/>
        </w:rPr>
        <w:drawing>
          <wp:anchor distT="0" distB="0" distL="114300" distR="114300" simplePos="0" relativeHeight="251678720" behindDoc="0" locked="0" layoutInCell="1" allowOverlap="1" wp14:anchorId="7E92DE03" wp14:editId="635C116C">
            <wp:simplePos x="0" y="0"/>
            <wp:positionH relativeFrom="column">
              <wp:posOffset>5012055</wp:posOffset>
            </wp:positionH>
            <wp:positionV relativeFrom="margin">
              <wp:align>top</wp:align>
            </wp:positionV>
            <wp:extent cx="1231900" cy="1228090"/>
            <wp:effectExtent l="0" t="0" r="6350" b="0"/>
            <wp:wrapThrough wrapText="bothSides">
              <wp:wrapPolygon edited="0">
                <wp:start x="9687" y="0"/>
                <wp:lineTo x="6680" y="670"/>
                <wp:lineTo x="1336" y="4021"/>
                <wp:lineTo x="334" y="8376"/>
                <wp:lineTo x="0" y="11727"/>
                <wp:lineTo x="1670" y="17423"/>
                <wp:lineTo x="7348" y="20774"/>
                <wp:lineTo x="9019" y="21109"/>
                <wp:lineTo x="12359" y="21109"/>
                <wp:lineTo x="14029" y="20774"/>
                <wp:lineTo x="19373" y="17423"/>
                <wp:lineTo x="19373" y="16418"/>
                <wp:lineTo x="21377" y="11057"/>
                <wp:lineTo x="20375" y="4356"/>
                <wp:lineTo x="14029" y="670"/>
                <wp:lineTo x="11357" y="0"/>
                <wp:lineTo x="9687" y="0"/>
              </wp:wrapPolygon>
            </wp:wrapThrough>
            <wp:docPr id="485608468" name="Picture 2" descr="A white circle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08468" name="Picture 2" descr="A white circle with red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08E">
        <w:rPr>
          <w:rFonts w:ascii="Avenir Next LT Pro" w:hAnsi="Avenir Next LT Pro"/>
          <w:b/>
          <w:bCs/>
        </w:rPr>
        <w:t>D</w:t>
      </w:r>
      <w:r w:rsidRPr="00B4208E">
        <w:rPr>
          <w:rFonts w:ascii="Avenir Next LT Pro" w:hAnsi="Avenir Next LT Pro"/>
          <w:b/>
          <w:bCs/>
          <w:color w:val="000000" w:themeColor="text1"/>
        </w:rPr>
        <w:t>epartment of Electronics and Communications Engineering</w:t>
      </w:r>
    </w:p>
    <w:p w14:paraId="1B780202" w14:textId="77777777" w:rsidR="00572446" w:rsidRPr="00572446" w:rsidRDefault="00572446" w:rsidP="00572446">
      <w:pPr>
        <w:rPr>
          <w:rFonts w:ascii="Avenir Next LT Pro" w:hAnsi="Avenir Next LT Pro"/>
          <w:b/>
          <w:bCs/>
          <w:color w:val="000000" w:themeColor="text1"/>
        </w:rPr>
      </w:pPr>
      <w:r w:rsidRPr="00572446">
        <w:rPr>
          <w:rFonts w:ascii="Avenir Next LT Pro" w:hAnsi="Avenir Next LT Pro"/>
          <w:b/>
          <w:bCs/>
          <w:color w:val="000000" w:themeColor="text1"/>
        </w:rPr>
        <w:t>Advanced Embedded Systems</w:t>
      </w:r>
    </w:p>
    <w:p w14:paraId="4A174281" w14:textId="6ADBC5F7" w:rsidR="00B4208E" w:rsidRPr="00B4208E" w:rsidRDefault="00B4208E" w:rsidP="00B4208E">
      <w:pPr>
        <w:rPr>
          <w:rFonts w:ascii="Avenir Next LT Pro" w:hAnsi="Avenir Next LT Pro"/>
          <w:b/>
          <w:bCs/>
          <w:color w:val="000000" w:themeColor="text1"/>
        </w:rPr>
      </w:pPr>
      <w:r w:rsidRPr="00B4208E">
        <w:rPr>
          <w:rFonts w:ascii="Avenir Next LT Pro" w:hAnsi="Avenir Next LT Pro"/>
          <w:b/>
          <w:bCs/>
          <w:color w:val="000000" w:themeColor="text1"/>
        </w:rPr>
        <w:t>ELC40</w:t>
      </w:r>
      <w:r w:rsidR="00572446">
        <w:rPr>
          <w:rFonts w:ascii="Avenir Next LT Pro" w:hAnsi="Avenir Next LT Pro"/>
          <w:b/>
          <w:bCs/>
          <w:color w:val="000000" w:themeColor="text1"/>
        </w:rPr>
        <w:t>30</w:t>
      </w:r>
    </w:p>
    <w:p w14:paraId="795F3BE1" w14:textId="77777777" w:rsidR="00B4208E" w:rsidRPr="00B4208E" w:rsidRDefault="00B4208E" w:rsidP="00B4208E">
      <w:pPr>
        <w:ind w:left="360"/>
        <w:rPr>
          <w:rFonts w:ascii="Avenir Next LT Pro" w:hAnsi="Avenir Next LT Pro" w:cstheme="minorHAnsi"/>
          <w:b/>
          <w:bCs/>
        </w:rPr>
      </w:pPr>
    </w:p>
    <w:p w14:paraId="558931F4" w14:textId="77777777" w:rsidR="00B4208E" w:rsidRPr="00B4208E" w:rsidRDefault="00B4208E" w:rsidP="00B4208E">
      <w:pPr>
        <w:ind w:left="360"/>
        <w:rPr>
          <w:rFonts w:ascii="Avenir Next LT Pro" w:hAnsi="Avenir Next LT Pro" w:cstheme="minorHAnsi"/>
          <w:b/>
          <w:bCs/>
        </w:rPr>
      </w:pPr>
      <w:r w:rsidRPr="0025413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1551A5" wp14:editId="72EA18FB">
                <wp:simplePos x="0" y="0"/>
                <wp:positionH relativeFrom="column">
                  <wp:posOffset>-314325</wp:posOffset>
                </wp:positionH>
                <wp:positionV relativeFrom="paragraph">
                  <wp:posOffset>151130</wp:posOffset>
                </wp:positionV>
                <wp:extent cx="1209675" cy="635"/>
                <wp:effectExtent l="0" t="0" r="9525" b="635"/>
                <wp:wrapThrough wrapText="bothSides">
                  <wp:wrapPolygon edited="0">
                    <wp:start x="0" y="0"/>
                    <wp:lineTo x="0" y="19990"/>
                    <wp:lineTo x="21430" y="19990"/>
                    <wp:lineTo x="21430" y="0"/>
                    <wp:lineTo x="0" y="0"/>
                  </wp:wrapPolygon>
                </wp:wrapThrough>
                <wp:docPr id="17568104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DBC38" w14:textId="77777777" w:rsidR="00B4208E" w:rsidRPr="00254134" w:rsidRDefault="00B4208E" w:rsidP="00B4208E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000000" w:themeColor="text1"/>
                              </w:rPr>
                            </w:pPr>
                            <w:r w:rsidRPr="00254134">
                              <w:rPr>
                                <w:color w:val="000000" w:themeColor="text1"/>
                              </w:rPr>
                              <w:t>Cairo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1551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4.75pt;margin-top:11.9pt;width:95.2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k0/FQIAADg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Gg+/bT4cMOZpNzi/U3EyK5HHfrwRUHDYlBwJE0SVeJ0&#10;70NfOpbETh6MLrfamPgTExuD7CRIv7bWQQ3gv1UZG2stxFM9YNzJrnPEKHT7bhhuD+WZZkbo7eCd&#10;3GpqdC98eBJI+tOY5OnwSEtloC04DBFnNeCPv+3HepKFspy15KeC++9HgYoz89WSYNF8Y4BjsB8D&#10;e2w2QCPO6LU4mUI6gMGMYYXQvJDV17ELpYSV1KvgYQw3oXc1PRWp1utURBZzItzbnZMReiT0uXsR&#10;6AY5Aqn4AKPTRP5Klb426eLWx0AUJ8kioT2LA89kzyT68JSi/3/9T1XXB7/6CQAA//8DAFBLAwQU&#10;AAYACAAAACEANFPICeAAAAAJAQAADwAAAGRycy9kb3ducmV2LnhtbEyPsW7CMBCG90p9B+sqdanA&#10;AVIEIQ5CqB3aBTVl6WbiI04b25HtQPr2vUx0vLtP/31/vh1Myy7oQ+OsgNk0AYa2cqqxtYDj5+tk&#10;BSxEaZVsnUUBvxhgW9zf5TJT7mo/8FLGmlGIDZkUoGPsMs5DpdHIMHUdWrqdnTcy0uhrrry8Urhp&#10;+TxJltzIxtIHLTvca6x+yt4IOKRfB/3Un1/ed+nCvx37/fK7LoV4fBh2G2ARh3iDYdQndSjI6eR6&#10;qwJrBUzS9TOhAuYLqjAC6YzKncbFGniR8/8Nij8AAAD//wMAUEsBAi0AFAAGAAgAAAAhALaDOJL+&#10;AAAA4QEAABMAAAAAAAAAAAAAAAAAAAAAAFtDb250ZW50X1R5cGVzXS54bWxQSwECLQAUAAYACAAA&#10;ACEAOP0h/9YAAACUAQAACwAAAAAAAAAAAAAAAAAvAQAAX3JlbHMvLnJlbHNQSwECLQAUAAYACAAA&#10;ACEAQwpNPxUCAAA4BAAADgAAAAAAAAAAAAAAAAAuAgAAZHJzL2Uyb0RvYy54bWxQSwECLQAUAAYA&#10;CAAAACEANFPICeAAAAAJAQAADwAAAAAAAAAAAAAAAABvBAAAZHJzL2Rvd25yZXYueG1sUEsFBgAA&#10;AAAEAAQA8wAAAHwFAAAAAA==&#10;" stroked="f">
                <v:textbox style="mso-fit-shape-to-text:t" inset="0,0,0,0">
                  <w:txbxContent>
                    <w:p w14:paraId="54DDBC38" w14:textId="77777777" w:rsidR="00B4208E" w:rsidRPr="00254134" w:rsidRDefault="00B4208E" w:rsidP="00B4208E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  <w:color w:val="000000" w:themeColor="text1"/>
                        </w:rPr>
                      </w:pPr>
                      <w:r w:rsidRPr="00254134">
                        <w:rPr>
                          <w:color w:val="000000" w:themeColor="text1"/>
                        </w:rPr>
                        <w:t>Cairo University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5413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CD408F" wp14:editId="72326CA9">
                <wp:simplePos x="0" y="0"/>
                <wp:positionH relativeFrom="column">
                  <wp:posOffset>4829175</wp:posOffset>
                </wp:positionH>
                <wp:positionV relativeFrom="paragraph">
                  <wp:posOffset>160655</wp:posOffset>
                </wp:positionV>
                <wp:extent cx="1543050" cy="635"/>
                <wp:effectExtent l="0" t="0" r="0" b="0"/>
                <wp:wrapThrough wrapText="bothSides">
                  <wp:wrapPolygon edited="0">
                    <wp:start x="0" y="0"/>
                    <wp:lineTo x="0" y="19582"/>
                    <wp:lineTo x="21333" y="19582"/>
                    <wp:lineTo x="21333" y="0"/>
                    <wp:lineTo x="0" y="0"/>
                  </wp:wrapPolygon>
                </wp:wrapThrough>
                <wp:docPr id="9921884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6159F" w14:textId="77777777" w:rsidR="00B4208E" w:rsidRPr="00254134" w:rsidRDefault="00B4208E" w:rsidP="00B4208E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noProof/>
                                <w:color w:val="000000" w:themeColor="text1"/>
                              </w:rPr>
                            </w:pPr>
                            <w:r w:rsidRPr="00254134">
                              <w:rPr>
                                <w:color w:val="000000" w:themeColor="text1"/>
                              </w:rPr>
                              <w:t>Faculty of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D408F" id="_x0000_s1027" type="#_x0000_t202" style="position:absolute;left:0;text-align:left;margin-left:380.25pt;margin-top:12.65pt;width:121.5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awWFwIAAD8EAAAOAAAAZHJzL2Uyb0RvYy54bWysU8Fu2zAMvQ/YPwi6L07apRiMOEWWIsOA&#10;oC2QFj0rshwLkEWNUmJ3Xz9KtpOu22nYRaZF6lF872lx2zWGnRR6Dbbgs8mUM2UllNoeCv78tPn0&#10;hTMfhC2FAasK/qo8v11+/LBoXa6uoAZTKmQEYn3euoLXIbg8y7ysVSP8BJyylKwAGxHoFw9ZiaIl&#10;9MZkV9PpTdYClg5BKu9p965P8mXCryolw0NVeRWYKTjdLaQV07qPa7ZciPyAwtVaDtcQ/3CLRmhL&#10;Tc9QdyIIdkT9B1SjJYKHKkwkNBlUlZYqzUDTzKbvptnVwqk0C5Hj3Zkm//9g5f1p5x6Rhe4rdCRg&#10;JKR1Pve0GefpKmzil27KKE8Uvp5pU11gMh6af76eziklKXdzPY8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DEGlgC3wAAAAoBAAAPAAAAZHJzL2Rvd25yZXYueG1sTI+xTsMwEIZ3JN7BOiQW&#10;RG2aNKAQp6oqGGCpCF3Y3PgaB+JzFDtteHucqYz336f/vivWk+3YCQffOpLwsBDAkGqnW2ok7D9f&#10;75+A+aBIq84RSvhFD+vy+qpQuXZn+sBTFRoWS8jnSoIJoc8597VBq/zC9Uhxd3SDVSGOQ8P1oM6x&#10;3HZ8KUTGrWopXjCqx63B+qcarYRd+rUzd+Px5X2TJsPbftxm300l5e3NtHkGFnAKFxhm/agOZXQ6&#10;uJG0Z52Ex0ysIiphuUqAzYAQSUwOc5ICLwv+/4XyDwAA//8DAFBLAQItABQABgAIAAAAIQC2gziS&#10;/gAAAOEBAAATAAAAAAAAAAAAAAAAAAAAAABbQ29udGVudF9UeXBlc10ueG1sUEsBAi0AFAAGAAgA&#10;AAAhADj9If/WAAAAlAEAAAsAAAAAAAAAAAAAAAAALwEAAF9yZWxzLy5yZWxzUEsBAi0AFAAGAAgA&#10;AAAhAGxVrBYXAgAAPwQAAA4AAAAAAAAAAAAAAAAALgIAAGRycy9lMm9Eb2MueG1sUEsBAi0AFAAG&#10;AAgAAAAhAMQaWALfAAAACgEAAA8AAAAAAAAAAAAAAAAAcQQAAGRycy9kb3ducmV2LnhtbFBLBQYA&#10;AAAABAAEAPMAAAB9BQAAAAA=&#10;" stroked="f">
                <v:textbox style="mso-fit-shape-to-text:t" inset="0,0,0,0">
                  <w:txbxContent>
                    <w:p w14:paraId="3676159F" w14:textId="77777777" w:rsidR="00B4208E" w:rsidRPr="00254134" w:rsidRDefault="00B4208E" w:rsidP="00B4208E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i/>
                          <w:iCs/>
                          <w:noProof/>
                          <w:color w:val="000000" w:themeColor="text1"/>
                        </w:rPr>
                      </w:pPr>
                      <w:r w:rsidRPr="00254134">
                        <w:rPr>
                          <w:color w:val="000000" w:themeColor="text1"/>
                        </w:rPr>
                        <w:t>Faculty of Engineering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B4E4A5D" w14:textId="77777777" w:rsidR="00B4208E" w:rsidRPr="00B4208E" w:rsidRDefault="00B4208E" w:rsidP="00B4208E">
      <w:pPr>
        <w:pBdr>
          <w:top w:val="threeDEmboss" w:sz="12" w:space="1" w:color="000000" w:themeColor="text1"/>
        </w:pBdr>
        <w:ind w:left="360"/>
        <w:rPr>
          <w:rFonts w:ascii="Avenir Next LT Pro" w:hAnsi="Avenir Next LT Pro" w:cstheme="minorHAnsi"/>
          <w:b/>
          <w:bCs/>
        </w:rPr>
      </w:pPr>
    </w:p>
    <w:p w14:paraId="55879AC4" w14:textId="77777777" w:rsidR="00B4208E" w:rsidRPr="00B4208E" w:rsidRDefault="00B4208E" w:rsidP="00B4208E">
      <w:pPr>
        <w:pBdr>
          <w:top w:val="threeDEmboss" w:sz="12" w:space="1" w:color="000000" w:themeColor="text1"/>
        </w:pBdr>
        <w:ind w:left="360"/>
        <w:rPr>
          <w:rFonts w:ascii="Avenir Next LT Pro" w:hAnsi="Avenir Next LT Pro" w:cstheme="minorHAnsi"/>
          <w:b/>
          <w:bCs/>
        </w:rPr>
      </w:pPr>
    </w:p>
    <w:p w14:paraId="4E4927E5" w14:textId="77777777" w:rsidR="00B4208E" w:rsidRPr="00B4208E" w:rsidRDefault="00B4208E" w:rsidP="00B4208E">
      <w:pPr>
        <w:pBdr>
          <w:top w:val="threeDEmboss" w:sz="12" w:space="1" w:color="000000" w:themeColor="text1"/>
        </w:pBdr>
        <w:ind w:left="360"/>
        <w:rPr>
          <w:rFonts w:ascii="Avenir Next LT Pro" w:hAnsi="Avenir Next LT Pro" w:cstheme="minorHAnsi"/>
          <w:b/>
          <w:bCs/>
        </w:rPr>
      </w:pPr>
    </w:p>
    <w:p w14:paraId="678C5C19" w14:textId="636D1D9A" w:rsidR="00B4208E" w:rsidRPr="00610E79" w:rsidRDefault="002B7B72" w:rsidP="00B4208E">
      <w:pPr>
        <w:pStyle w:val="Questionheaders"/>
        <w:pBdr>
          <w:top w:val="single" w:sz="4" w:space="1" w:color="auto"/>
          <w:bottom w:val="single" w:sz="4" w:space="1" w:color="auto"/>
          <w:between w:val="single" w:sz="4" w:space="1" w:color="auto"/>
        </w:pBdr>
        <w:shd w:val="clear" w:color="auto" w:fill="D0CECE" w:themeFill="background2" w:themeFillShade="E6"/>
        <w:spacing w:line="276" w:lineRule="auto"/>
        <w:ind w:left="360"/>
        <w:jc w:val="center"/>
        <w:rPr>
          <w:rFonts w:ascii="Avenir Next LT Pro" w:hAnsi="Avenir Next LT Pro"/>
          <w:color w:val="404040" w:themeColor="text1" w:themeTint="BF"/>
          <w:sz w:val="32"/>
          <w:szCs w:val="32"/>
        </w:rPr>
      </w:pPr>
      <w:r>
        <w:rPr>
          <w:rFonts w:ascii="Avenir Next LT Pro" w:hAnsi="Avenir Next LT Pro"/>
          <w:color w:val="404040" w:themeColor="text1" w:themeTint="BF"/>
          <w:sz w:val="32"/>
          <w:szCs w:val="32"/>
        </w:rPr>
        <w:t xml:space="preserve">Embedded </w:t>
      </w:r>
      <w:r w:rsidR="00B4208E">
        <w:rPr>
          <w:rFonts w:ascii="Avenir Next LT Pro" w:hAnsi="Avenir Next LT Pro"/>
          <w:color w:val="404040" w:themeColor="text1" w:themeTint="BF"/>
          <w:sz w:val="32"/>
          <w:szCs w:val="32"/>
        </w:rPr>
        <w:t>ASSIGNMENT 1</w:t>
      </w:r>
    </w:p>
    <w:tbl>
      <w:tblPr>
        <w:tblStyle w:val="TableGrid"/>
        <w:tblpPr w:leftFromText="180" w:rightFromText="180" w:vertAnchor="text" w:horzAnchor="margin" w:tblpY="28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1"/>
        <w:gridCol w:w="2130"/>
        <w:gridCol w:w="950"/>
        <w:gridCol w:w="4559"/>
      </w:tblGrid>
      <w:tr w:rsidR="00B4208E" w:rsidRPr="00254134" w14:paraId="6D03AA7B" w14:textId="77777777" w:rsidTr="00B4208E">
        <w:trPr>
          <w:trHeight w:val="288"/>
        </w:trPr>
        <w:tc>
          <w:tcPr>
            <w:tcW w:w="1721" w:type="dxa"/>
            <w:shd w:val="clear" w:color="auto" w:fill="FFFFFF" w:themeFill="background1"/>
            <w:vAlign w:val="bottom"/>
          </w:tcPr>
          <w:p w14:paraId="025755F9" w14:textId="77777777" w:rsidR="00B4208E" w:rsidRPr="00254134" w:rsidRDefault="00B4208E" w:rsidP="00B4208E">
            <w:pPr>
              <w:jc w:val="center"/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</w:pPr>
            <w:r w:rsidRPr="00254134"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  <w:t>BN</w:t>
            </w:r>
          </w:p>
        </w:tc>
        <w:tc>
          <w:tcPr>
            <w:tcW w:w="2130" w:type="dxa"/>
            <w:shd w:val="clear" w:color="auto" w:fill="FFFFFF" w:themeFill="background1"/>
            <w:vAlign w:val="bottom"/>
          </w:tcPr>
          <w:p w14:paraId="6B89DB57" w14:textId="77777777" w:rsidR="00B4208E" w:rsidRPr="00254134" w:rsidRDefault="00B4208E" w:rsidP="00B4208E">
            <w:pPr>
              <w:jc w:val="center"/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</w:pPr>
            <w:r w:rsidRPr="00254134"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  <w:t>ID</w:t>
            </w:r>
          </w:p>
        </w:tc>
        <w:tc>
          <w:tcPr>
            <w:tcW w:w="950" w:type="dxa"/>
            <w:shd w:val="clear" w:color="auto" w:fill="FFFFFF" w:themeFill="background1"/>
            <w:vAlign w:val="bottom"/>
          </w:tcPr>
          <w:p w14:paraId="22B0870E" w14:textId="77777777" w:rsidR="00B4208E" w:rsidRPr="00254134" w:rsidRDefault="00B4208E" w:rsidP="00B4208E">
            <w:pPr>
              <w:jc w:val="center"/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</w:pPr>
            <w:r w:rsidRPr="00254134"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  <w:t>SEC</w:t>
            </w:r>
          </w:p>
        </w:tc>
        <w:tc>
          <w:tcPr>
            <w:tcW w:w="4559" w:type="dxa"/>
            <w:shd w:val="clear" w:color="auto" w:fill="FFFFFF" w:themeFill="background1"/>
            <w:vAlign w:val="center"/>
          </w:tcPr>
          <w:p w14:paraId="6939E499" w14:textId="77777777" w:rsidR="00B4208E" w:rsidRPr="00254134" w:rsidRDefault="00B4208E" w:rsidP="00B4208E">
            <w:pPr>
              <w:jc w:val="center"/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</w:pPr>
          </w:p>
        </w:tc>
      </w:tr>
      <w:tr w:rsidR="00B4208E" w:rsidRPr="00254134" w14:paraId="5AD50063" w14:textId="77777777" w:rsidTr="00B4208E">
        <w:tc>
          <w:tcPr>
            <w:tcW w:w="1721" w:type="dxa"/>
            <w:shd w:val="clear" w:color="auto" w:fill="F2F2F2" w:themeFill="background1" w:themeFillShade="F2"/>
          </w:tcPr>
          <w:p w14:paraId="40B015E9" w14:textId="77777777" w:rsidR="00B4208E" w:rsidRPr="00254134" w:rsidRDefault="00B4208E" w:rsidP="00B4208E">
            <w:pPr>
              <w:jc w:val="center"/>
              <w:rPr>
                <w:rFonts w:asciiTheme="majorBidi" w:hAnsiTheme="majorBidi" w:cstheme="majorBidi"/>
                <w:color w:val="171717" w:themeColor="background2" w:themeShade="1A"/>
                <w:sz w:val="40"/>
                <w:szCs w:val="40"/>
              </w:rPr>
            </w:pPr>
            <w:r w:rsidRPr="00254134">
              <w:rPr>
                <w:rFonts w:asciiTheme="majorBidi" w:hAnsiTheme="majorBidi" w:cstheme="majorBidi"/>
                <w:color w:val="171717" w:themeColor="background2" w:themeShade="1A"/>
                <w:sz w:val="40"/>
                <w:szCs w:val="40"/>
                <w:rtl/>
              </w:rPr>
              <w:t>4</w:t>
            </w:r>
          </w:p>
        </w:tc>
        <w:tc>
          <w:tcPr>
            <w:tcW w:w="2130" w:type="dxa"/>
            <w:shd w:val="clear" w:color="auto" w:fill="F2F2F2" w:themeFill="background1" w:themeFillShade="F2"/>
            <w:vAlign w:val="center"/>
          </w:tcPr>
          <w:p w14:paraId="3E4574C5" w14:textId="77777777" w:rsidR="00B4208E" w:rsidRPr="00254134" w:rsidRDefault="00B4208E" w:rsidP="00B4208E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40"/>
                <w:szCs w:val="40"/>
              </w:rPr>
            </w:pPr>
            <w:r w:rsidRPr="00254134">
              <w:rPr>
                <w:rFonts w:asciiTheme="majorBidi" w:hAnsiTheme="majorBidi" w:cstheme="majorBidi"/>
                <w:b/>
                <w:bCs/>
                <w:i/>
                <w:iCs/>
                <w:sz w:val="40"/>
                <w:szCs w:val="40"/>
              </w:rPr>
              <w:t>9210023</w:t>
            </w:r>
          </w:p>
        </w:tc>
        <w:tc>
          <w:tcPr>
            <w:tcW w:w="950" w:type="dxa"/>
            <w:shd w:val="clear" w:color="auto" w:fill="F2F2F2" w:themeFill="background1" w:themeFillShade="F2"/>
            <w:vAlign w:val="center"/>
          </w:tcPr>
          <w:p w14:paraId="099D7D57" w14:textId="77777777" w:rsidR="00B4208E" w:rsidRPr="00254134" w:rsidRDefault="00B4208E" w:rsidP="00B4208E">
            <w:pPr>
              <w:jc w:val="center"/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</w:pPr>
            <w:r w:rsidRPr="00254134">
              <w:rPr>
                <w:rFonts w:asciiTheme="majorBidi" w:hAnsiTheme="majorBidi" w:cstheme="majorBidi"/>
                <w:color w:val="262626" w:themeColor="text1" w:themeTint="D9"/>
                <w:sz w:val="40"/>
                <w:szCs w:val="40"/>
              </w:rPr>
              <w:t>1</w:t>
            </w:r>
          </w:p>
        </w:tc>
        <w:tc>
          <w:tcPr>
            <w:tcW w:w="4559" w:type="dxa"/>
            <w:shd w:val="clear" w:color="auto" w:fill="F2F2F2" w:themeFill="background1" w:themeFillShade="F2"/>
            <w:vAlign w:val="center"/>
          </w:tcPr>
          <w:p w14:paraId="79DE28ED" w14:textId="77777777" w:rsidR="00B4208E" w:rsidRPr="00254134" w:rsidRDefault="00B4208E" w:rsidP="00B4208E">
            <w:pPr>
              <w:jc w:val="right"/>
              <w:rPr>
                <w:rFonts w:asciiTheme="majorBidi" w:hAnsiTheme="majorBidi" w:cstheme="majorBidi"/>
                <w:b/>
                <w:bCs/>
                <w:sz w:val="40"/>
                <w:szCs w:val="40"/>
                <w:rtl/>
              </w:rPr>
            </w:pPr>
            <w:r w:rsidRPr="00254134">
              <w:rPr>
                <w:rFonts w:asciiTheme="majorBidi" w:hAnsiTheme="majorBidi" w:cstheme="majorBidi"/>
                <w:b/>
                <w:bCs/>
                <w:sz w:val="40"/>
                <w:szCs w:val="40"/>
                <w:rtl/>
              </w:rPr>
              <w:t>أحمد اسامه سعد ياسين</w:t>
            </w:r>
          </w:p>
        </w:tc>
      </w:tr>
    </w:tbl>
    <w:p w14:paraId="35E9F705" w14:textId="77777777" w:rsidR="00E26C65" w:rsidRDefault="00E26C65" w:rsidP="00B4208E">
      <w:pPr>
        <w:pStyle w:val="Heading1"/>
        <w:rPr>
          <w:b/>
          <w:bCs/>
          <w:u w:val="single"/>
        </w:rPr>
      </w:pPr>
    </w:p>
    <w:p w14:paraId="4C5648A7" w14:textId="77777777" w:rsidR="00B4208E" w:rsidRDefault="00B4208E" w:rsidP="00B4208E">
      <w:pPr>
        <w:rPr>
          <w:rtl/>
          <w:lang w:bidi="ar-EG"/>
        </w:rPr>
      </w:pPr>
    </w:p>
    <w:p w14:paraId="71A1B98D" w14:textId="77777777" w:rsidR="00B4208E" w:rsidRDefault="00B4208E" w:rsidP="00B4208E"/>
    <w:p w14:paraId="2B23AEEB" w14:textId="77777777" w:rsidR="00B4208E" w:rsidRDefault="00B4208E" w:rsidP="00B4208E"/>
    <w:p w14:paraId="217A4E9E" w14:textId="77777777" w:rsidR="00B4208E" w:rsidRDefault="00B4208E" w:rsidP="00B4208E"/>
    <w:p w14:paraId="26C38436" w14:textId="77777777" w:rsidR="00B4208E" w:rsidRDefault="00B4208E" w:rsidP="00B4208E"/>
    <w:p w14:paraId="4BEA8B10" w14:textId="47C1AD0B" w:rsidR="00B4208E" w:rsidRDefault="00BE26AF" w:rsidP="00BE26AF">
      <w:pPr>
        <w:tabs>
          <w:tab w:val="left" w:pos="1884"/>
        </w:tabs>
      </w:pPr>
      <w:r>
        <w:tab/>
      </w:r>
    </w:p>
    <w:p w14:paraId="2C205AB8" w14:textId="77777777" w:rsidR="00B4208E" w:rsidRDefault="00B4208E" w:rsidP="00B4208E"/>
    <w:p w14:paraId="269FF248" w14:textId="77777777" w:rsidR="00B4208E" w:rsidRDefault="00B4208E" w:rsidP="00B4208E"/>
    <w:p w14:paraId="6B5FCB23" w14:textId="77777777" w:rsidR="00B4208E" w:rsidRDefault="00B4208E" w:rsidP="00B4208E"/>
    <w:p w14:paraId="1D3A6A3F" w14:textId="77777777" w:rsidR="00B4208E" w:rsidRDefault="00B4208E" w:rsidP="00B4208E"/>
    <w:p w14:paraId="69293B14" w14:textId="77777777" w:rsidR="00B4208E" w:rsidRDefault="00B4208E" w:rsidP="00B4208E"/>
    <w:p w14:paraId="53BD0589" w14:textId="77777777" w:rsidR="00B4208E" w:rsidRDefault="00B4208E" w:rsidP="00B4208E"/>
    <w:p w14:paraId="43BF682B" w14:textId="77777777" w:rsidR="00B4208E" w:rsidRDefault="00B4208E" w:rsidP="00B4208E"/>
    <w:p w14:paraId="48FDB3C7" w14:textId="10713B23" w:rsidR="00B4208E" w:rsidRPr="00913A37" w:rsidRDefault="00B4208E" w:rsidP="00913A37">
      <w:pPr>
        <w:pBdr>
          <w:top w:val="single" w:sz="4" w:space="1" w:color="auto"/>
          <w:bottom w:val="single" w:sz="4" w:space="1" w:color="auto"/>
        </w:pBdr>
        <w:jc w:val="center"/>
        <w:rPr>
          <w:rFonts w:ascii="Avenir Next LT Pro" w:hAnsi="Avenir Next LT Pro" w:cstheme="majorBidi"/>
          <w:color w:val="262626" w:themeColor="text1" w:themeTint="D9"/>
          <w:lang w:bidi="ar-EG"/>
        </w:rPr>
        <w:sectPr w:rsidR="00B4208E" w:rsidRPr="00913A3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54134">
        <w:rPr>
          <w:rFonts w:ascii="Avenir Next LT Pro" w:hAnsi="Avenir Next LT Pro" w:cstheme="majorBidi"/>
          <w:color w:val="262626" w:themeColor="text1" w:themeTint="D9"/>
        </w:rPr>
        <w:t xml:space="preserve">Under supervision of: Dr. </w:t>
      </w:r>
      <w:r w:rsidR="00164362">
        <w:rPr>
          <w:rFonts w:ascii="Avenir Next LT Pro" w:hAnsi="Avenir Next LT Pro" w:cstheme="majorBidi"/>
          <w:color w:val="262626" w:themeColor="text1" w:themeTint="D9"/>
        </w:rPr>
        <w:t>Hany El-Sayed</w:t>
      </w:r>
    </w:p>
    <w:p w14:paraId="3AB177B4" w14:textId="229885AD" w:rsidR="00D477F1" w:rsidRDefault="00D477F1" w:rsidP="00D477F1">
      <w:pPr>
        <w:pStyle w:val="Heading1"/>
        <w:numPr>
          <w:ilvl w:val="0"/>
          <w:numId w:val="3"/>
        </w:numPr>
        <w:rPr>
          <w:b/>
          <w:bCs/>
          <w:sz w:val="40"/>
          <w:szCs w:val="40"/>
          <w:u w:val="single"/>
          <w:lang/>
        </w:rPr>
      </w:pPr>
      <w:r w:rsidRPr="00F27A47">
        <w:rPr>
          <w:b/>
          <w:bCs/>
          <w:sz w:val="40"/>
          <w:szCs w:val="40"/>
          <w:u w:val="single"/>
        </w:rPr>
        <w:lastRenderedPageBreak/>
        <w:t>Rate-Monotonic Scheduling</w:t>
      </w:r>
    </w:p>
    <w:p w14:paraId="45295846" w14:textId="77777777" w:rsidR="00B22A27" w:rsidRPr="00B22A27" w:rsidRDefault="00B22A27" w:rsidP="00B22A27">
      <w:pPr>
        <w:rPr>
          <w:lang/>
        </w:rPr>
      </w:pPr>
    </w:p>
    <w:p w14:paraId="5DF980BD" w14:textId="2B4031B7" w:rsidR="00161DCB" w:rsidRPr="00F27A47" w:rsidRDefault="00D477F1" w:rsidP="00085BCF">
      <w:pPr>
        <w:pStyle w:val="Heading2"/>
        <w:rPr>
          <w:b/>
          <w:bCs/>
          <w:sz w:val="36"/>
          <w:szCs w:val="36"/>
          <w:u w:val="single"/>
        </w:rPr>
      </w:pPr>
      <w:r w:rsidRPr="00F27A47">
        <w:rPr>
          <w:b/>
          <w:bCs/>
          <w:sz w:val="36"/>
          <w:szCs w:val="36"/>
          <w:u w:val="single"/>
        </w:rPr>
        <w:t>Part 1</w:t>
      </w:r>
    </w:p>
    <w:p w14:paraId="055951E3" w14:textId="5CA3977E" w:rsidR="001F1DF5" w:rsidRPr="00D477F1" w:rsidRDefault="001F1DF5" w:rsidP="001F1DF5">
      <w:pPr>
        <w:rPr>
          <w:sz w:val="24"/>
          <w:szCs w:val="24"/>
        </w:rPr>
      </w:pPr>
      <w:r w:rsidRPr="00D477F1">
        <w:rPr>
          <w:sz w:val="24"/>
          <w:szCs w:val="24"/>
        </w:rPr>
        <w:t>Task 1 (100ms) has the highest priority</w:t>
      </w:r>
    </w:p>
    <w:p w14:paraId="75DE522D" w14:textId="72C60BAB" w:rsidR="001F1DF5" w:rsidRPr="00D477F1" w:rsidRDefault="001F1DF5" w:rsidP="001F1DF5">
      <w:pPr>
        <w:rPr>
          <w:sz w:val="24"/>
          <w:szCs w:val="24"/>
        </w:rPr>
      </w:pPr>
      <w:r w:rsidRPr="00D477F1">
        <w:rPr>
          <w:sz w:val="24"/>
          <w:szCs w:val="24"/>
        </w:rPr>
        <w:t>Task 2 (200ms) has the medium priority</w:t>
      </w:r>
    </w:p>
    <w:p w14:paraId="3C372835" w14:textId="30F0C2C4" w:rsidR="001F1DF5" w:rsidRPr="00D477F1" w:rsidRDefault="001F1DF5" w:rsidP="001F1DF5">
      <w:pPr>
        <w:rPr>
          <w:sz w:val="24"/>
          <w:szCs w:val="24"/>
        </w:rPr>
      </w:pPr>
      <w:r w:rsidRPr="00D477F1">
        <w:rPr>
          <w:sz w:val="24"/>
          <w:szCs w:val="24"/>
        </w:rPr>
        <w:t>Task 3 (300ms) has the lowest priority</w:t>
      </w:r>
    </w:p>
    <w:p w14:paraId="316E83C9" w14:textId="2E44CAA8" w:rsidR="007A12C0" w:rsidRPr="00501E47" w:rsidRDefault="00594BC5" w:rsidP="00501E47">
      <w:pPr>
        <w:rPr>
          <w:rFonts w:cstheme="minorHAnsi"/>
          <w:sz w:val="24"/>
          <w:szCs w:val="24"/>
          <w:u w:val="single"/>
        </w:rPr>
      </w:pPr>
      <w:r w:rsidRPr="00B4208E">
        <w:rPr>
          <w:rFonts w:cstheme="minorHAnsi"/>
          <w:sz w:val="24"/>
          <w:szCs w:val="24"/>
          <w:u w:val="single"/>
        </w:rPr>
        <w:t xml:space="preserve">Setting Tasks outer loop = 10000 and inner loop = 1000, So, The Multiplication of them equals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  <w:u w:val="single"/>
          </w:rPr>
          <m:t>10×</m:t>
        </m:r>
        <m:sSup>
          <m:sSupPr>
            <m:ctrlPr>
              <w:rPr>
                <w:rFonts w:ascii="Cambria Math" w:hAnsi="Cambria Math" w:cstheme="minorHAnsi"/>
                <w:sz w:val="24"/>
                <w:szCs w:val="24"/>
                <w:u w:val="singl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u w:val="single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  <w:u w:val="single"/>
              </w:rPr>
              <m:t>6</m:t>
            </m:r>
          </m:sup>
        </m:sSup>
      </m:oMath>
      <w:r w:rsidRPr="00B4208E">
        <w:rPr>
          <w:rFonts w:cstheme="minorHAnsi"/>
          <w:sz w:val="24"/>
          <w:szCs w:val="24"/>
          <w:u w:val="single"/>
        </w:rPr>
        <w:t xml:space="preserve"> as required.</w:t>
      </w:r>
      <w:r w:rsidR="00EE1671" w:rsidRPr="00B4208E">
        <w:rPr>
          <w:rFonts w:cstheme="minorHAnsi"/>
          <w:sz w:val="24"/>
          <w:szCs w:val="24"/>
          <w:u w:val="single"/>
        </w:rPr>
        <w:t xml:space="preserve"> </w:t>
      </w:r>
    </w:p>
    <w:p w14:paraId="76EFB23F" w14:textId="6C4F7C72" w:rsidR="00F27A47" w:rsidRPr="006B018B" w:rsidRDefault="006B018B" w:rsidP="006B018B">
      <w:r>
        <w:t>First, CURRENT_USING_SCHD has been set into RATE_MONOTONIC.</w:t>
      </w:r>
    </w:p>
    <w:p w14:paraId="6D4C7684" w14:textId="655B5813" w:rsidR="00F27A47" w:rsidRDefault="009F0A3B" w:rsidP="00F27A47">
      <w:pPr>
        <w:spacing w:after="0"/>
        <w:jc w:val="center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5ADFA4" wp14:editId="7F02B13C">
                <wp:simplePos x="0" y="0"/>
                <wp:positionH relativeFrom="margin">
                  <wp:posOffset>2952751</wp:posOffset>
                </wp:positionH>
                <wp:positionV relativeFrom="paragraph">
                  <wp:posOffset>445770</wp:posOffset>
                </wp:positionV>
                <wp:extent cx="1504950" cy="209550"/>
                <wp:effectExtent l="19050" t="19050" r="19050" b="19050"/>
                <wp:wrapNone/>
                <wp:docPr id="19176673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44130" id="Rectangle 1" o:spid="_x0000_s1026" style="position:absolute;margin-left:232.5pt;margin-top:35.1pt;width:118.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SucwIAAEIFAAAOAAAAZHJzL2Uyb0RvYy54bWysVEtv2zAMvg/YfxB0X21nSdcEdYqgRYcB&#10;RVu0HXpWZCkxJosapcTJfv0o2XGCrthh2EWmzI+Pjw9dXu0aw7YKfQ225MVZzpmyEqrarkr+/eX2&#10;0wVnPghbCQNWlXyvPL+af/xw2bqZGsEaTKWQkRPrZ60r+ToEN8syL9eqEf4MnLKk1ICNCHTFVVah&#10;aMl7Y7JRnp9nLWDlEKTynv7edEo+T/61VjI8aO1VYKbklFtIJ6ZzGc9sfilmKxRuXcs+DfEPWTSi&#10;thR0cHUjgmAbrP9w1dQSwYMOZxKaDLSupUociE2Rv2HzvBZOJS5UHO+GMvn/51beb5/dI1IZWudn&#10;nsTIYqexiV/Kj+1SsfZDsdQuMEk/i0k+nk6oppJ0o3w6IZncZEdrhz58VdCwKJQcqRmpRmJ750MH&#10;PUBiMAu3tTGpIcaytuSfL4o8TxYeTF1FbcR5XC2vDbKtoJ5ORzf5EPgERmkYS9kcWSUp7I2KPox9&#10;UprVFfEYdRHiwKnBrZBS2XDeE0roaKYphcGweM/QhKI36rHRTKVBHAx7Tn+LOFikqGDDYNzUFvC9&#10;yNWPIXKHP7DvOEf6S6j2j8gQujXwTt7W1Jo74cOjQJp76ibtcnigQxugFkAvcbYG/PXe/4incSQt&#10;Zy3tUcn9z41AxZn5ZmlQp8V4HBcvXcaTLyO64Klmeaqxm+YaqK0FvRpOJjHigzmIGqF5pZVfxKik&#10;ElZS7JLLgIfLdej2mx4NqRaLBKNlcyLc2Wcno/NY1Th6L7tXga6fz0CTfQ+HnROzN2PaYaOlhcUm&#10;gK7TDB/r2tebFjVtQf+oxJfg9J5Qx6dv/hsAAP//AwBQSwMEFAAGAAgAAAAhABFzNhHeAAAACgEA&#10;AA8AAABkcnMvZG93bnJldi54bWxMj81OwzAQhO9IvIO1SNyoTQptCHEqqMSNqtDyAG682Cn+iWI3&#10;DW/PcoLTandGs9/Uq8k7NuKQuhgk3M4EMAxt1F0wEj72LzclsJRV0MrFgBK+McGqubyoVaXjObzj&#10;uMuGUUhIlZJgc+4rzlNr0as0iz0G0j7j4FWmdTBcD+pM4d7xQogF96oL9MGqHtcW26/dyUtwD8+b&#10;fbGZv9ly3K6XWB7NqzlKeX01PT0CyzjlPzP84hM6NMR0iKegE3MS7hb31CVLWIoCGBlo0uFATjEv&#10;gDc1/1+h+QEAAP//AwBQSwECLQAUAAYACAAAACEAtoM4kv4AAADhAQAAEwAAAAAAAAAAAAAAAAAA&#10;AAAAW0NvbnRlbnRfVHlwZXNdLnhtbFBLAQItABQABgAIAAAAIQA4/SH/1gAAAJQBAAALAAAAAAAA&#10;AAAAAAAAAC8BAABfcmVscy8ucmVsc1BLAQItABQABgAIAAAAIQCurwSucwIAAEIFAAAOAAAAAAAA&#10;AAAAAAAAAC4CAABkcnMvZTJvRG9jLnhtbFBLAQItABQABgAIAAAAIQARczYR3gAAAAoBAAAPAAAA&#10;AAAAAAAAAAAAAM0EAABkcnMvZG93bnJldi54bWxQSwUGAAAAAAQABADzAAAA2AUAAAAA&#10;" filled="f" strokecolor="#92d050" strokeweight="3pt">
                <w10:wrap anchorx="margin"/>
              </v:rect>
            </w:pict>
          </mc:Fallback>
        </mc:AlternateContent>
      </w:r>
      <w:r w:rsidR="00F27A47" w:rsidRPr="00F27A47">
        <w:rPr>
          <w:noProof/>
          <w:sz w:val="24"/>
          <w:szCs w:val="24"/>
        </w:rPr>
        <w:drawing>
          <wp:inline distT="0" distB="0" distL="0" distR="0" wp14:anchorId="33B72661" wp14:editId="5F495A76">
            <wp:extent cx="4610743" cy="657317"/>
            <wp:effectExtent l="19050" t="19050" r="18415" b="28575"/>
            <wp:docPr id="5617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38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57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F5E6F" w14:textId="218A483F" w:rsidR="00F27A47" w:rsidRDefault="00F27A47" w:rsidP="00F27A47">
      <w:pPr>
        <w:spacing w:after="0"/>
        <w:jc w:val="center"/>
        <w:rPr>
          <w:sz w:val="24"/>
          <w:szCs w:val="24"/>
          <w:lang/>
        </w:rPr>
      </w:pPr>
    </w:p>
    <w:p w14:paraId="3524C7CE" w14:textId="77777777" w:rsidR="00174023" w:rsidRDefault="00174023" w:rsidP="00F27A47">
      <w:pPr>
        <w:spacing w:after="0"/>
        <w:jc w:val="center"/>
        <w:rPr>
          <w:sz w:val="24"/>
          <w:szCs w:val="24"/>
          <w:lang/>
        </w:rPr>
      </w:pPr>
    </w:p>
    <w:p w14:paraId="4D60E0D8" w14:textId="77777777" w:rsidR="00174023" w:rsidRPr="00174023" w:rsidRDefault="00174023" w:rsidP="00F27A47">
      <w:pPr>
        <w:spacing w:after="0"/>
        <w:jc w:val="center"/>
        <w:rPr>
          <w:sz w:val="24"/>
          <w:szCs w:val="24"/>
          <w:lang/>
        </w:rPr>
      </w:pPr>
    </w:p>
    <w:p w14:paraId="010C11D6" w14:textId="21DC3911" w:rsidR="00712277" w:rsidRDefault="007A12C0" w:rsidP="00712277">
      <w:pPr>
        <w:rPr>
          <w:sz w:val="24"/>
          <w:szCs w:val="24"/>
        </w:rPr>
      </w:pPr>
      <w:r>
        <w:rPr>
          <w:sz w:val="24"/>
          <w:szCs w:val="24"/>
        </w:rPr>
        <w:t xml:space="preserve">TASK_N1 defines as 10000, and CURRENT_LOOP_CONFIG defines as INNER_LOOP_COUNT_FIXED defines as either INNER_LOOP_COUNT_FIXED as 1000 and INNER_LOOP_COUNT_VARIABLE as 2400 </w:t>
      </w:r>
    </w:p>
    <w:p w14:paraId="228D76DD" w14:textId="40660299" w:rsidR="007A12C0" w:rsidRPr="00174023" w:rsidRDefault="00D808FF" w:rsidP="00174023">
      <w:pPr>
        <w:spacing w:after="0"/>
        <w:jc w:val="center"/>
        <w:rPr>
          <w:sz w:val="24"/>
          <w:szCs w:val="24"/>
          <w:lang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81460" wp14:editId="5B67CB56">
                <wp:simplePos x="0" y="0"/>
                <wp:positionH relativeFrom="margin">
                  <wp:posOffset>2790825</wp:posOffset>
                </wp:positionH>
                <wp:positionV relativeFrom="paragraph">
                  <wp:posOffset>896620</wp:posOffset>
                </wp:positionV>
                <wp:extent cx="1724025" cy="219075"/>
                <wp:effectExtent l="19050" t="19050" r="28575" b="28575"/>
                <wp:wrapNone/>
                <wp:docPr id="4862682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339F" id="Rectangle 1" o:spid="_x0000_s1026" style="position:absolute;margin-left:219.75pt;margin-top:70.6pt;width:135.7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9eVdgIAAEIFAAAOAAAAZHJzL2Uyb0RvYy54bWysVMlu2zAQvRfoPxC8N1pqZzEiB0aCFAWC&#10;xGhS5ExTpC2U4rBDeuvXd0jJspEGPRS9UBzNm+XNwuubXWvYRqFvwFa8OMs5U1ZC3dhlxb+/3H+6&#10;5MwHYWthwKqK75XnN9OPH663bqJKWIGpFTJyYv1k6yq+CsFNsszLlWqFPwOnLCk1YCsCibjMahRb&#10;8t6arMzz82wLWDsEqbynv3edkk+Tf62VDE9aexWYqTjlFtKJ6VzEM5tei8kShVs1sk9D/EMWrWgs&#10;BR1c3Ykg2BqbP1y1jUTwoMOZhDYDrRupEgdiU+Rv2DyvhFOJCxXHu6FM/v+5lY+bZzdHKsPW+Ymn&#10;a2Sx09jGL+XHdqlY+6FYaheYpJ/FRTnKyzFnknRlcZVfjGM1s6O1Qx++KGhZvFQcqRmpRmLz4EMH&#10;PUBiMAv3jTGpIcaybcU/XxZ5niw8mKaO2ojzuFzcGmQbQT29Ku/ycWojBT6BkWQsZXNklW5hb1T0&#10;Yew3pVlTE4+yixAHTg1uhZTKhvOeUEJHM00pDIbFe4YmFL1Rj41mKg3iYNhz+lvEwSJFBRsG47ax&#10;gO9Frn8MkTv8gX3HOdJfQL2fI0Po1sA7ed9Qax6ED3OBNPe0IbTL4YkObYBaAP2NsxXgr/f+RzyN&#10;I2k529IeVdz/XAtUnJmvlgb1qhiN4uIlYTS+KEnAU83iVGPX7S1QWwt6NZxM14gP5nDVCO0rrfws&#10;RiWVsJJiV1wGPAi3odtvejSkms0SjJbNifBgn52MzmNV4+i97F4Fun4+A032Ixx2TkzejGmHjZYW&#10;ZusAukkzfKxrX29a1LQF/aMSX4JTOaGOT9/0NwAAAP//AwBQSwMEFAAGAAgAAAAhAFiproXgAAAA&#10;CwEAAA8AAABkcnMvZG93bnJldi54bWxMj8FOwzAQRO9I/IO1lbhRJ2lL0jROBZW4UQEtH+DGi50S&#10;21HspuHvWU5w3Jmn2ZlqO9mOjTiE1jsB6TwBhq7xqnVawMfx+b4AFqJ0SnbeoYBvDLCtb28qWSp/&#10;de84HqJmFOJCKQWYGPuS89AYtDLMfY+OvE8/WBnpHDRXg7xSuO14liQP3MrW0Qcje9wZbL4OFyug&#10;Wz/tj9l+8WaK8XWXY3HWL/osxN1setwAizjFPxh+61N1qKnTyV+cCqwTsFysV4SSsUwzYETkaUrr&#10;TqTkqxx4XfH/G+ofAAAA//8DAFBLAQItABQABgAIAAAAIQC2gziS/gAAAOEBAAATAAAAAAAAAAAA&#10;AAAAAAAAAABbQ29udGVudF9UeXBlc10ueG1sUEsBAi0AFAAGAAgAAAAhADj9If/WAAAAlAEAAAsA&#10;AAAAAAAAAAAAAAAALwEAAF9yZWxzLy5yZWxzUEsBAi0AFAAGAAgAAAAhAEXr15V2AgAAQgUAAA4A&#10;AAAAAAAAAAAAAAAALgIAAGRycy9lMm9Eb2MueG1sUEsBAi0AFAAGAAgAAAAhAFiproXgAAAACwEA&#10;AA8AAAAAAAAAAAAAAAAA0AQAAGRycy9kb3ducmV2LnhtbFBLBQYAAAAABAAEAPMAAADdBQAAAAA=&#10;" filled="f" strokecolor="#92d050" strokeweight="3pt">
                <w10:wrap anchorx="margin"/>
              </v:rect>
            </w:pict>
          </mc:Fallback>
        </mc:AlternateContent>
      </w:r>
      <w:r w:rsidR="00EE1671" w:rsidRPr="00EE1671">
        <w:rPr>
          <w:noProof/>
          <w:sz w:val="24"/>
          <w:szCs w:val="24"/>
        </w:rPr>
        <w:drawing>
          <wp:inline distT="0" distB="0" distL="0" distR="0" wp14:anchorId="33D34694" wp14:editId="2EA29BFA">
            <wp:extent cx="4238625" cy="1139130"/>
            <wp:effectExtent l="19050" t="19050" r="9525" b="23495"/>
            <wp:docPr id="83020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00271" name=""/>
                    <pic:cNvPicPr/>
                  </pic:nvPicPr>
                  <pic:blipFill rotWithShape="1">
                    <a:blip r:embed="rId11"/>
                    <a:srcRect l="1031"/>
                    <a:stretch/>
                  </pic:blipFill>
                  <pic:spPr bwMode="auto">
                    <a:xfrm>
                      <a:off x="0" y="0"/>
                      <a:ext cx="4242873" cy="1140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6088B" w14:textId="5E9C6795" w:rsidR="007A12C0" w:rsidRDefault="007A12C0" w:rsidP="007A12C0">
      <w:pPr>
        <w:spacing w:after="0"/>
        <w:jc w:val="center"/>
        <w:rPr>
          <w:sz w:val="24"/>
          <w:szCs w:val="24"/>
          <w:lang/>
        </w:rPr>
      </w:pPr>
    </w:p>
    <w:p w14:paraId="653DC061" w14:textId="77777777" w:rsidR="00174023" w:rsidRDefault="00174023" w:rsidP="007A12C0">
      <w:pPr>
        <w:spacing w:after="0"/>
        <w:jc w:val="center"/>
        <w:rPr>
          <w:sz w:val="24"/>
          <w:szCs w:val="24"/>
          <w:lang/>
        </w:rPr>
      </w:pPr>
    </w:p>
    <w:p w14:paraId="5B6BCB5B" w14:textId="77777777" w:rsidR="00174023" w:rsidRPr="00174023" w:rsidRDefault="00174023" w:rsidP="007A12C0">
      <w:pPr>
        <w:spacing w:after="0"/>
        <w:jc w:val="center"/>
        <w:rPr>
          <w:sz w:val="24"/>
          <w:szCs w:val="24"/>
          <w:lang/>
        </w:rPr>
      </w:pPr>
    </w:p>
    <w:p w14:paraId="7D2E6441" w14:textId="188609A2" w:rsidR="007A12C0" w:rsidRDefault="007A12C0" w:rsidP="007A12C0">
      <w:pPr>
        <w:spacing w:after="0"/>
        <w:rPr>
          <w:sz w:val="24"/>
          <w:szCs w:val="24"/>
        </w:rPr>
      </w:pPr>
      <w:r>
        <w:rPr>
          <w:sz w:val="24"/>
          <w:szCs w:val="24"/>
        </w:rPr>
        <w:t>TASK_N1 equals to outer loop in the for loop, and CURRENT_LOOP_CONFIG equals into inner for loop.</w:t>
      </w:r>
    </w:p>
    <w:p w14:paraId="225C39F9" w14:textId="210573B7" w:rsidR="00712277" w:rsidRDefault="00420F35" w:rsidP="007A12C0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E2BD92" wp14:editId="2E64ACFA">
                <wp:simplePos x="0" y="0"/>
                <wp:positionH relativeFrom="margin">
                  <wp:posOffset>2209800</wp:posOffset>
                </wp:positionH>
                <wp:positionV relativeFrom="paragraph">
                  <wp:posOffset>200025</wp:posOffset>
                </wp:positionV>
                <wp:extent cx="504825" cy="123825"/>
                <wp:effectExtent l="0" t="0" r="28575" b="28575"/>
                <wp:wrapNone/>
                <wp:docPr id="17590511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935B7" id="Rectangle 1" o:spid="_x0000_s1026" style="position:absolute;margin-left:174pt;margin-top:15.75pt;width:39.7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+6ycQIAAEEFAAAOAAAAZHJzL2Uyb0RvYy54bWysVEtv2zAMvg/YfxB0X/1Y0rVBnSJo0WFA&#10;0RVrh54VWUqMyaJGKXGyXz9KdpygK3YYdpEp8+PHt66ud61hW4W+AVvx4iznTFkJdWNXFf/+fPfh&#10;gjMfhK2FAasqvleeX8/fv7vq3EyVsAZTK2REYv2scxVfh+BmWeblWrXCn4FTlpQasBWBrrjKahQd&#10;sbcmK/P8POsAa4cglff097ZX8nni11rJ8FVrrwIzFafYQjoxnct4ZvMrMVuhcOtGDmGIf4iiFY0l&#10;pyPVrQiCbbD5g6ptJIIHHc4ktBlo3UiVcqBsivxVNk9r4VTKhYrj3Vgm//9o5cP2yT0ilaFzfuZJ&#10;jFnsNLbxS/GxXSrWfiyW2gUm6ec0n1yUU84kqYryY5SJJTsaO/Ths4KWRaHiSL1IJRLbex966AES&#10;fVm4a4xJ/TCWdUR6mU/zZOHBNHXURpzH1fLGINsKaulleRtBPdsJjMIwlqI5JpWksDcqchj7TWnW&#10;1JRG2XuI86ZGWiGlsuF84E3oaKYphNGweMvQhGIwGrDRTKU5HA2HnP7mcbRIXsGG0bhtLOBbnusf&#10;o+cef8i+zzmmv4R6/4gMod8C7+RdQ625Fz48CqSxpwWhVQ5f6dAGqAUwSJytAX+99T/iaRpJy1lH&#10;a1Rx/3MjUHFmvlia08tiMol7ly6T6aeSLniqWZ5q7Ka9AWprQY+Gk0mM+GAOokZoX2jjF9ErqYSV&#10;5LviMuDhchP69aY3Q6rFIsFo15wI9/bJyUgeqxpH73n3ItAN8xlosB/gsHJi9mpMe2y0tLDYBNBN&#10;muFjXYd6056mLRjelPgQnN4T6vjyzX8DAAD//wMAUEsDBBQABgAIAAAAIQCZomeU3gAAAAkBAAAP&#10;AAAAZHJzL2Rvd25yZXYueG1sTI/NTsMwEITvSLyDtUjcqJPSnxDiVFCJIwcCCHHbxtskIl5HsduE&#10;t2c5wW1GO5r9ptjNrldnGkPn2UC6SEAR19523Bh4e326yUCFiGyx90wGvinArry8KDC3fuIXOlex&#10;UVLCIUcDbYxDrnWoW3IYFn4gltvRjw6j2LHRdsRJyl2vl0my0Q47lg8tDrRvqf6qTs7AJ/t99u63&#10;j+18d2xweq7qzUdlzPXV/HAPKtIc/8Lwiy/oUArTwZ/YBtUbuF1lsiWKSNegJLBabkUcDKzTBHRZ&#10;6P8Lyh8AAAD//wMAUEsBAi0AFAAGAAgAAAAhALaDOJL+AAAA4QEAABMAAAAAAAAAAAAAAAAAAAAA&#10;AFtDb250ZW50X1R5cGVzXS54bWxQSwECLQAUAAYACAAAACEAOP0h/9YAAACUAQAACwAAAAAAAAAA&#10;AAAAAAAvAQAAX3JlbHMvLnJlbHNQSwECLQAUAAYACAAAACEAJO/usnECAABBBQAADgAAAAAAAAAA&#10;AAAAAAAuAgAAZHJzL2Uyb0RvYy54bWxQSwECLQAUAAYACAAAACEAmaJnlN4AAAAJAQAADwAAAAAA&#10;AAAAAAAAAADLBAAAZHJzL2Rvd25yZXYueG1sUEsFBgAAAAAEAAQA8wAAANYFAAAAAA==&#10;" filled="f" strokecolor="#92d050" strokeweight="1.5pt">
                <w10:wrap anchorx="margin"/>
              </v:rect>
            </w:pict>
          </mc:Fallback>
        </mc:AlternateContent>
      </w:r>
    </w:p>
    <w:p w14:paraId="77161B34" w14:textId="247E71B0" w:rsidR="00712277" w:rsidRPr="00174023" w:rsidRDefault="00420F35" w:rsidP="00174023">
      <w:pPr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89A758" wp14:editId="4175DB5F">
                <wp:simplePos x="0" y="0"/>
                <wp:positionH relativeFrom="margin">
                  <wp:posOffset>2247900</wp:posOffset>
                </wp:positionH>
                <wp:positionV relativeFrom="paragraph">
                  <wp:posOffset>113665</wp:posOffset>
                </wp:positionV>
                <wp:extent cx="1438275" cy="142875"/>
                <wp:effectExtent l="0" t="0" r="28575" b="28575"/>
                <wp:wrapNone/>
                <wp:docPr id="6965159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65040" id="Rectangle 1" o:spid="_x0000_s1026" style="position:absolute;margin-left:177pt;margin-top:8.95pt;width:113.25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nNcwIAAEIFAAAOAAAAZHJzL2Uyb0RvYy54bWysVEtv2zAMvg/YfxB0Xx176SuIUwQtOgwo&#10;2mLt0LMiS4kxWdQoJU7260fJjhN0wQ7DLjJlfvz41vRm2xi2UehrsCXPz0acKSuhqu2y5N9f7z9d&#10;ceaDsJUwYFXJd8rzm9nHD9PWTVQBKzCVQkYk1k9aV/JVCG6SZV6uVCP8GThlSakBGxHoisusQtES&#10;e2OyYjS6yFrAyiFI5T39veuUfJb4tVYyPGntVWCm5BRbSCemcxHPbDYVkyUKt6plH4b4hygaUVty&#10;OlDdiSDYGus/qJpaInjQ4UxCk4HWtVQpB8omH73L5mUlnEq5UHG8G8rk/x+tfNy8uGekMrTOTzyJ&#10;MYutxiZ+KT62TcXaDcVS28Ak/czHn6+Ky3POJOnycXFFMtFkB2uHPnxR0LAolBypGalGYvPgQwfd&#10;Q6IzC/e1MakhxrKWSK9H56Nk4cHUVdRGnMfl4tYg2wjq6XVxF0Ed2xGMwjCWojlklaSwMypyGPtN&#10;aVZXlEfReYgDpwZaIaWy4aLnTehopimEwTA/ZWhC3hv12Gim0iAOhn1Of/M4WCSvYMNg3NQW8JTn&#10;6sfgucPvs+9yjukvoNo9I0Po1sA7eV9Tax6ED88Cae5pQ2iXwxMd2gC1AHqJsxXgr1P/I57GkbSc&#10;tbRHJfc/1wIVZ+arpUG9zsfjuHjpMj6/LOiCx5rFscaum1ugtub0ajiZxIgPZi9qhOaNVn4evZJK&#10;WEm+Sy4D7i+3odtvejSkms8TjJbNifBgX5yM5LGqcfRet28CXT+fgSb7EfY7JybvxrTDRksL83UA&#10;XacZPtS1rzctatqC/lGJL8HxPaEOT9/sNwAAAP//AwBQSwMEFAAGAAgAAAAhACl7vmveAAAACQEA&#10;AA8AAABkcnMvZG93bnJldi54bWxMj8FOwzAQRO9I/IO1SNyoDSRtmsapoBJHDgQQ6m2bbOOIeB3F&#10;bhP+HnOix9GMZt4U29n24kyj7xxruF8oEMS1azpuNXy8v9xlIHxAbrB3TBp+yMO2vL4qMG/cxG90&#10;rkIrYgn7HDWYEIZcSl8bsugXbiCO3tGNFkOUYyubEadYbnv5oNRSWuw4LhgcaGeo/q5OVsOe3S77&#10;dKtnM6+PLU6vVb38qrS+vZmfNiACzeE/DH/4ER3KyHRwJ2686DU8pkn8EqKxWoOIgTRTKYiDhkQl&#10;IMtCXj4ofwEAAP//AwBQSwECLQAUAAYACAAAACEAtoM4kv4AAADhAQAAEwAAAAAAAAAAAAAAAAAA&#10;AAAAW0NvbnRlbnRfVHlwZXNdLnhtbFBLAQItABQABgAIAAAAIQA4/SH/1gAAAJQBAAALAAAAAAAA&#10;AAAAAAAAAC8BAABfcmVscy8ucmVsc1BLAQItABQABgAIAAAAIQAndInNcwIAAEIFAAAOAAAAAAAA&#10;AAAAAAAAAC4CAABkcnMvZTJvRG9jLnhtbFBLAQItABQABgAIAAAAIQApe75r3gAAAAkBAAAPAAAA&#10;AAAAAAAAAAAAAM0EAABkcnMvZG93bnJldi54bWxQSwUGAAAAAAQABADzAAAA2AUAAAAA&#10;" filled="f" strokecolor="#92d050" strokeweight="1.5pt">
                <w10:wrap anchorx="margin"/>
              </v:rect>
            </w:pict>
          </mc:Fallback>
        </mc:AlternateContent>
      </w:r>
      <w:r w:rsidR="00EE1671" w:rsidRPr="00EE1671">
        <w:rPr>
          <w:noProof/>
          <w:sz w:val="24"/>
          <w:szCs w:val="24"/>
        </w:rPr>
        <w:drawing>
          <wp:inline distT="0" distB="0" distL="0" distR="0" wp14:anchorId="0AA18926" wp14:editId="47EA3F3A">
            <wp:extent cx="4124325" cy="366063"/>
            <wp:effectExtent l="19050" t="19050" r="9525" b="15240"/>
            <wp:docPr id="21332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8168" name=""/>
                    <pic:cNvPicPr/>
                  </pic:nvPicPr>
                  <pic:blipFill rotWithShape="1">
                    <a:blip r:embed="rId12"/>
                    <a:srcRect l="2124" b="-2273"/>
                    <a:stretch/>
                  </pic:blipFill>
                  <pic:spPr bwMode="auto">
                    <a:xfrm>
                      <a:off x="0" y="0"/>
                      <a:ext cx="4137394" cy="367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277">
        <w:br w:type="page"/>
      </w:r>
    </w:p>
    <w:p w14:paraId="5A3B57D5" w14:textId="311CE020" w:rsidR="00712277" w:rsidRPr="00F27A47" w:rsidRDefault="00D477F1" w:rsidP="00085BCF">
      <w:pPr>
        <w:pStyle w:val="Heading3"/>
        <w:rPr>
          <w:b/>
          <w:bCs/>
          <w:sz w:val="32"/>
          <w:szCs w:val="32"/>
          <w:u w:val="single"/>
        </w:rPr>
      </w:pPr>
      <w:r w:rsidRPr="00F27A47">
        <w:rPr>
          <w:b/>
          <w:bCs/>
          <w:sz w:val="32"/>
          <w:szCs w:val="32"/>
          <w:u w:val="single"/>
        </w:rPr>
        <w:lastRenderedPageBreak/>
        <w:t>Results</w:t>
      </w:r>
    </w:p>
    <w:p w14:paraId="0BC494F0" w14:textId="77777777" w:rsidR="00712277" w:rsidRPr="00712277" w:rsidRDefault="00712277" w:rsidP="00712277"/>
    <w:p w14:paraId="556F945E" w14:textId="01A7640F" w:rsidR="00161DCB" w:rsidRPr="00174023" w:rsidRDefault="00F77137" w:rsidP="00174023">
      <w:pPr>
        <w:spacing w:after="0"/>
        <w:jc w:val="center"/>
        <w:rPr>
          <w:lang/>
        </w:rPr>
      </w:pPr>
      <w:r w:rsidRPr="00F77137">
        <w:rPr>
          <w:noProof/>
        </w:rPr>
        <w:drawing>
          <wp:inline distT="0" distB="0" distL="0" distR="0" wp14:anchorId="790A34DA" wp14:editId="2C706DF1">
            <wp:extent cx="5572125" cy="3723903"/>
            <wp:effectExtent l="0" t="0" r="0" b="0"/>
            <wp:docPr id="179089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90209" name=""/>
                    <pic:cNvPicPr/>
                  </pic:nvPicPr>
                  <pic:blipFill rotWithShape="1">
                    <a:blip r:embed="rId13"/>
                    <a:srcRect r="1172" b="1213"/>
                    <a:stretch/>
                  </pic:blipFill>
                  <pic:spPr bwMode="auto">
                    <a:xfrm>
                      <a:off x="0" y="0"/>
                      <a:ext cx="5576903" cy="372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73E5" w14:textId="77777777" w:rsidR="00161DCB" w:rsidRDefault="00161DCB" w:rsidP="00420F35">
      <w:pPr>
        <w:spacing w:after="0"/>
        <w:jc w:val="center"/>
      </w:pPr>
    </w:p>
    <w:p w14:paraId="78D7D8AF" w14:textId="54D2C878" w:rsidR="00D477F1" w:rsidRPr="009037CB" w:rsidRDefault="003C284B" w:rsidP="00085BCF">
      <w:pPr>
        <w:pStyle w:val="Heading4"/>
        <w:rPr>
          <w:b/>
          <w:bCs/>
          <w:sz w:val="28"/>
          <w:szCs w:val="28"/>
          <w:u w:val="single"/>
        </w:rPr>
      </w:pPr>
      <w:r w:rsidRPr="009037CB">
        <w:rPr>
          <w:b/>
          <w:bCs/>
          <w:sz w:val="28"/>
          <w:szCs w:val="28"/>
          <w:u w:val="single"/>
        </w:rPr>
        <w:t>Discussion</w:t>
      </w:r>
    </w:p>
    <w:p w14:paraId="1FC32CCF" w14:textId="79750C46" w:rsidR="00161DCB" w:rsidRDefault="009037CB" w:rsidP="009037CB">
      <w:pPr>
        <w:pStyle w:val="ListParagraph"/>
        <w:numPr>
          <w:ilvl w:val="0"/>
          <w:numId w:val="7"/>
        </w:numPr>
      </w:pPr>
      <w:r w:rsidRPr="009037CB">
        <w:t>All tasks met the deadlines as required successfully.</w:t>
      </w:r>
    </w:p>
    <w:p w14:paraId="0BB8F967" w14:textId="52449532" w:rsidR="009037CB" w:rsidRPr="00161DCB" w:rsidRDefault="009037CB" w:rsidP="009037CB">
      <w:r>
        <w:br w:type="page"/>
      </w:r>
    </w:p>
    <w:p w14:paraId="48194756" w14:textId="77777777" w:rsidR="007A12C0" w:rsidRPr="007A12C0" w:rsidRDefault="007A12C0" w:rsidP="007A12C0">
      <w:pPr>
        <w:rPr>
          <w:sz w:val="24"/>
          <w:szCs w:val="24"/>
        </w:rPr>
      </w:pPr>
    </w:p>
    <w:p w14:paraId="754C5FC8" w14:textId="499FCFBF" w:rsidR="00D477F1" w:rsidRPr="00F27A47" w:rsidRDefault="00EE1671" w:rsidP="00085BCF">
      <w:pPr>
        <w:pStyle w:val="Heading2"/>
        <w:rPr>
          <w:b/>
          <w:bCs/>
          <w:sz w:val="36"/>
          <w:szCs w:val="36"/>
          <w:u w:val="single"/>
        </w:rPr>
      </w:pPr>
      <w:r w:rsidRPr="00F27A47">
        <w:rPr>
          <w:b/>
          <w:bCs/>
          <w:sz w:val="36"/>
          <w:szCs w:val="36"/>
          <w:u w:val="single"/>
        </w:rPr>
        <w:t>Part 2</w:t>
      </w:r>
    </w:p>
    <w:p w14:paraId="121D3539" w14:textId="77777777" w:rsidR="00B4208E" w:rsidRPr="00B4208E" w:rsidRDefault="00B4208E" w:rsidP="00B4208E"/>
    <w:p w14:paraId="0E44C3EF" w14:textId="35A38EAB" w:rsidR="00501E47" w:rsidRPr="00174023" w:rsidRDefault="00501E47" w:rsidP="00501E47">
      <w:pPr>
        <w:rPr>
          <w:lang/>
        </w:rPr>
      </w:pPr>
      <w:r>
        <w:t>First, CURRENT_USING_SCHD has been set into RATE_MONOTONIC</w:t>
      </w:r>
      <w:r w:rsidR="00174023">
        <w:rPr>
          <w:lang/>
        </w:rPr>
        <w:t>.</w:t>
      </w:r>
    </w:p>
    <w:p w14:paraId="3EB3CB51" w14:textId="128BA531" w:rsidR="00174023" w:rsidRDefault="00501E47" w:rsidP="00174023">
      <w:pPr>
        <w:spacing w:after="0"/>
        <w:jc w:val="center"/>
        <w:rPr>
          <w:lang/>
        </w:rPr>
      </w:pPr>
      <w:r w:rsidRPr="00501E47">
        <w:rPr>
          <w:noProof/>
        </w:rPr>
        <w:drawing>
          <wp:inline distT="0" distB="0" distL="0" distR="0" wp14:anchorId="6E59C27D" wp14:editId="1B253191">
            <wp:extent cx="3905795" cy="638264"/>
            <wp:effectExtent l="19050" t="19050" r="19050" b="28575"/>
            <wp:docPr id="170189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97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38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E2BF1" w14:textId="77777777" w:rsidR="00174023" w:rsidRDefault="00174023" w:rsidP="00174023">
      <w:pPr>
        <w:spacing w:after="0"/>
        <w:jc w:val="center"/>
        <w:rPr>
          <w:lang/>
        </w:rPr>
      </w:pPr>
    </w:p>
    <w:p w14:paraId="4EA744E3" w14:textId="77777777" w:rsidR="00174023" w:rsidRDefault="00174023" w:rsidP="00174023">
      <w:pPr>
        <w:spacing w:after="0"/>
        <w:jc w:val="center"/>
        <w:rPr>
          <w:lang/>
        </w:rPr>
      </w:pPr>
    </w:p>
    <w:p w14:paraId="69793911" w14:textId="77777777" w:rsidR="00174023" w:rsidRDefault="00174023" w:rsidP="00174023">
      <w:pPr>
        <w:spacing w:after="0"/>
        <w:jc w:val="center"/>
        <w:rPr>
          <w:lang/>
        </w:rPr>
      </w:pPr>
    </w:p>
    <w:p w14:paraId="13DD79A6" w14:textId="77777777" w:rsidR="00174023" w:rsidRPr="00174023" w:rsidRDefault="00174023" w:rsidP="00174023">
      <w:pPr>
        <w:spacing w:after="0"/>
        <w:jc w:val="center"/>
        <w:rPr>
          <w:lang/>
        </w:rPr>
      </w:pPr>
    </w:p>
    <w:p w14:paraId="3A128249" w14:textId="6B87401F" w:rsidR="00501E47" w:rsidRDefault="00501E47" w:rsidP="00501E47">
      <w:pPr>
        <w:rPr>
          <w:sz w:val="24"/>
          <w:szCs w:val="24"/>
        </w:rPr>
      </w:pPr>
      <w:r>
        <w:rPr>
          <w:sz w:val="24"/>
          <w:szCs w:val="24"/>
        </w:rPr>
        <w:t>TASK_N1 defines as 10000, and CURRENT_LOOP_CONFIG defines as INNER_LOOP_COUNT_</w:t>
      </w:r>
      <w:r w:rsidR="0065276E">
        <w:rPr>
          <w:sz w:val="24"/>
          <w:szCs w:val="24"/>
        </w:rPr>
        <w:t>VARIABLE</w:t>
      </w:r>
      <w:r>
        <w:rPr>
          <w:sz w:val="24"/>
          <w:szCs w:val="24"/>
        </w:rPr>
        <w:t xml:space="preserve"> defines as either INNER_LOOP_COUNT_FIXED as </w:t>
      </w:r>
      <w:r w:rsidR="00B535CE">
        <w:rPr>
          <w:sz w:val="24"/>
          <w:szCs w:val="24"/>
        </w:rPr>
        <w:t>2400</w:t>
      </w:r>
    </w:p>
    <w:p w14:paraId="716C5723" w14:textId="77C485A5" w:rsidR="00501E47" w:rsidRPr="00174023" w:rsidRDefault="00501E47" w:rsidP="00174023">
      <w:pPr>
        <w:spacing w:after="0"/>
        <w:jc w:val="center"/>
        <w:rPr>
          <w:sz w:val="24"/>
          <w:szCs w:val="24"/>
          <w:lang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5CB5F9" wp14:editId="4BE62A62">
                <wp:simplePos x="0" y="0"/>
                <wp:positionH relativeFrom="margin">
                  <wp:posOffset>2724150</wp:posOffset>
                </wp:positionH>
                <wp:positionV relativeFrom="paragraph">
                  <wp:posOffset>1096646</wp:posOffset>
                </wp:positionV>
                <wp:extent cx="1981200" cy="190500"/>
                <wp:effectExtent l="19050" t="19050" r="19050" b="19050"/>
                <wp:wrapNone/>
                <wp:docPr id="4305419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CCA60" id="Rectangle 1" o:spid="_x0000_s1026" style="position:absolute;margin-left:214.5pt;margin-top:86.35pt;width:156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WG1cQIAAEIFAAAOAAAAZHJzL2Uyb0RvYy54bWysVF9P2zAQf5+072D5faTpgNGKFFUgpkkI&#10;EDDx7Dp2a83xeWe3affpd3bStGJoD9NenLvc3e/+3+XVtrFsozAYcBUvT0acKSehNm5Z8e8vt58u&#10;OAtRuFpYcKriOxX41ezjh8vWT9UYVmBrhYxAXJi2vuKrGP20KIJcqUaEE/DKkVADNiISi8uiRtES&#10;emOL8Wh0XrSAtUeQKgT6e9MJ+Szja61kfNA6qMhsxSm2mF/M7yK9xexSTJco/MrIPgzxD1E0wjhy&#10;OkDdiCjYGs0fUI2RCAF0PJHQFKC1kSrnQNmUozfZPK+EVzkXKk7wQ5nC/4OV95tn/4hUhtaHaSAy&#10;ZbHV2KQvxce2uVi7oVhqG5mkn+XkoqQOcCZJVk5GZ0QTTHGw9hjiVwUNS0TFkZqRayQ2dyF2qnuV&#10;5MzBrbE2N8Q61lb880VJmEkUwJo6STODy8W1RbYR1NPJ+IY8946P1CgM6yiaQ1aZijurEoZ1T0oz&#10;U1Me485DGjg1wAoplYvnPW7WTmaaQhgMy/cMbSx7o143mak8iINhn9PfPA4W2Su4OBg3xgG+57n+&#10;MXju9PfZdzmn9BdQ7x6RIXRrELy8NdSaOxHio0Cae+om7XJ8oEdboBZAT3G2Avz13v+kT+NIUs5a&#10;2qOKh59rgYoz+83RoE7K09O0eJk5PfsyJgaPJYtjiVs310BtLelqeJnJpB/tntQIzSut/Dx5JZFw&#10;knxXXEbcM9ex2286GlLN51mNls2LeOeevUzgqapp9F62rwJ9P5+RJvse9jsnpm/GtNNNlg7m6wja&#10;5Bk+1LWvNy1q3oL+qKRLcMxnrcPpm/0GAAD//wMAUEsDBBQABgAIAAAAIQCFCWnv3wAAAAsBAAAP&#10;AAAAZHJzL2Rvd25yZXYueG1sTI/BTsMwEETvSPyDtUjcqFNTkTTEqaASNyqg5QPceGunje0odtPw&#10;9ywnetyZ0eybajW5jo04xDZ4CfNZBgx9E3TrjYTv3dtDASwm5bXqgkcJPxhhVd/eVKrU4eK/cNwm&#10;w6jEx1JJsCn1JeexsehUnIUePXmHMDiV6BwM14O6ULnruMiyJ+5U6+mDVT2uLTan7dlJ6Javm53Y&#10;PH7aYvxY51gczbs5Snl/N708A0s4pf8w/OETOtTEtA9nryPrJCzEkrYkMnKRA6NEvpiTspcgMlJ4&#10;XfHrDfUvAAAA//8DAFBLAQItABQABgAIAAAAIQC2gziS/gAAAOEBAAATAAAAAAAAAAAAAAAAAAAA&#10;AABbQ29udGVudF9UeXBlc10ueG1sUEsBAi0AFAAGAAgAAAAhADj9If/WAAAAlAEAAAsAAAAAAAAA&#10;AAAAAAAALwEAAF9yZWxzLy5yZWxzUEsBAi0AFAAGAAgAAAAhAKR1YbVxAgAAQgUAAA4AAAAAAAAA&#10;AAAAAAAALgIAAGRycy9lMm9Eb2MueG1sUEsBAi0AFAAGAAgAAAAhAIUJae/fAAAACwEAAA8AAAAA&#10;AAAAAAAAAAAAywQAAGRycy9kb3ducmV2LnhtbFBLBQYAAAAABAAEAPMAAADXBQAAAAA=&#10;" filled="f" strokecolor="#92d050" strokeweight="3pt">
                <w10:wrap anchorx="margin"/>
              </v:rect>
            </w:pict>
          </mc:Fallback>
        </mc:AlternateContent>
      </w:r>
      <w:r w:rsidR="0065276E" w:rsidRPr="0065276E">
        <w:rPr>
          <w:noProof/>
        </w:rPr>
        <w:t xml:space="preserve"> </w:t>
      </w:r>
      <w:r w:rsidR="0065276E" w:rsidRPr="0065276E">
        <w:rPr>
          <w:noProof/>
          <w:sz w:val="24"/>
          <w:szCs w:val="24"/>
        </w:rPr>
        <w:drawing>
          <wp:inline distT="0" distB="0" distL="0" distR="0" wp14:anchorId="21233181" wp14:editId="6D247214">
            <wp:extent cx="4836796" cy="1362075"/>
            <wp:effectExtent l="19050" t="19050" r="20955" b="28575"/>
            <wp:docPr id="86768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83415" name=""/>
                    <pic:cNvPicPr/>
                  </pic:nvPicPr>
                  <pic:blipFill rotWithShape="1">
                    <a:blip r:embed="rId15"/>
                    <a:srcRect l="1398"/>
                    <a:stretch/>
                  </pic:blipFill>
                  <pic:spPr bwMode="auto">
                    <a:xfrm>
                      <a:off x="0" y="0"/>
                      <a:ext cx="4837471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7D50C" w14:textId="77777777" w:rsidR="00501E47" w:rsidRDefault="00501E47" w:rsidP="00501E47">
      <w:pPr>
        <w:spacing w:after="0"/>
        <w:jc w:val="center"/>
        <w:rPr>
          <w:sz w:val="24"/>
          <w:szCs w:val="24"/>
          <w:lang/>
        </w:rPr>
      </w:pPr>
    </w:p>
    <w:p w14:paraId="1720820E" w14:textId="77777777" w:rsidR="00174023" w:rsidRDefault="00174023" w:rsidP="00501E47">
      <w:pPr>
        <w:spacing w:after="0"/>
        <w:jc w:val="center"/>
        <w:rPr>
          <w:sz w:val="24"/>
          <w:szCs w:val="24"/>
          <w:lang/>
        </w:rPr>
      </w:pPr>
    </w:p>
    <w:p w14:paraId="4A80DA82" w14:textId="77777777" w:rsidR="00174023" w:rsidRDefault="00174023" w:rsidP="00501E47">
      <w:pPr>
        <w:spacing w:after="0"/>
        <w:jc w:val="center"/>
        <w:rPr>
          <w:sz w:val="24"/>
          <w:szCs w:val="24"/>
          <w:lang/>
        </w:rPr>
      </w:pPr>
    </w:p>
    <w:p w14:paraId="0789945D" w14:textId="77777777" w:rsidR="00174023" w:rsidRPr="00174023" w:rsidRDefault="00174023" w:rsidP="00501E47">
      <w:pPr>
        <w:spacing w:after="0"/>
        <w:jc w:val="center"/>
        <w:rPr>
          <w:sz w:val="24"/>
          <w:szCs w:val="24"/>
          <w:lang/>
        </w:rPr>
      </w:pPr>
    </w:p>
    <w:p w14:paraId="1895069A" w14:textId="30DD173F" w:rsidR="00501E47" w:rsidRDefault="00501E47" w:rsidP="00501E47">
      <w:pPr>
        <w:spacing w:after="0"/>
        <w:rPr>
          <w:sz w:val="24"/>
          <w:szCs w:val="24"/>
        </w:rPr>
      </w:pPr>
      <w:r>
        <w:rPr>
          <w:sz w:val="24"/>
          <w:szCs w:val="24"/>
        </w:rPr>
        <w:t>TASK_N1 equals to outer loop in the for loop, and CURRENT_LOOP_CONFIG equals into inner for loop.</w:t>
      </w:r>
    </w:p>
    <w:p w14:paraId="282B023C" w14:textId="77777777" w:rsidR="00501E47" w:rsidRDefault="00501E47" w:rsidP="00501E47">
      <w:p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AB8419" wp14:editId="0FF77552">
                <wp:simplePos x="0" y="0"/>
                <wp:positionH relativeFrom="margin">
                  <wp:posOffset>2209800</wp:posOffset>
                </wp:positionH>
                <wp:positionV relativeFrom="paragraph">
                  <wp:posOffset>200025</wp:posOffset>
                </wp:positionV>
                <wp:extent cx="504825" cy="123825"/>
                <wp:effectExtent l="0" t="0" r="28575" b="28575"/>
                <wp:wrapNone/>
                <wp:docPr id="14585114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745BA" id="Rectangle 1" o:spid="_x0000_s1026" style="position:absolute;margin-left:174pt;margin-top:15.75pt;width:39.75pt;height:9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+6ycQIAAEEFAAAOAAAAZHJzL2Uyb0RvYy54bWysVEtv2zAMvg/YfxB0X/1Y0rVBnSJo0WFA&#10;0RVrh54VWUqMyaJGKXGyXz9KdpygK3YYdpEp8+PHt66ud61hW4W+AVvx4iznTFkJdWNXFf/+fPfh&#10;gjMfhK2FAasqvleeX8/fv7vq3EyVsAZTK2REYv2scxVfh+BmWeblWrXCn4FTlpQasBWBrrjKahQd&#10;sbcmK/P8POsAa4cglff097ZX8nni11rJ8FVrrwIzFafYQjoxnct4ZvMrMVuhcOtGDmGIf4iiFY0l&#10;pyPVrQiCbbD5g6ptJIIHHc4ktBlo3UiVcqBsivxVNk9r4VTKhYrj3Vgm//9o5cP2yT0ilaFzfuZJ&#10;jFnsNLbxS/GxXSrWfiyW2gUm6ec0n1yUU84kqYryY5SJJTsaO/Ths4KWRaHiSL1IJRLbex966AES&#10;fVm4a4xJ/TCWdUR6mU/zZOHBNHXURpzH1fLGINsKaulleRtBPdsJjMIwlqI5JpWksDcqchj7TWnW&#10;1JRG2XuI86ZGWiGlsuF84E3oaKYphNGweMvQhGIwGrDRTKU5HA2HnP7mcbRIXsGG0bhtLOBbnusf&#10;o+cef8i+zzmmv4R6/4gMod8C7+RdQ625Fz48CqSxpwWhVQ5f6dAGqAUwSJytAX+99T/iaRpJy1lH&#10;a1Rx/3MjUHFmvlia08tiMol7ly6T6aeSLniqWZ5q7Ka9AWprQY+Gk0mM+GAOokZoX2jjF9ErqYSV&#10;5LviMuDhchP69aY3Q6rFIsFo15wI9/bJyUgeqxpH73n3ItAN8xlosB/gsHJi9mpMe2y0tLDYBNBN&#10;muFjXYd6056mLRjelPgQnN4T6vjyzX8DAAD//wMAUEsDBBQABgAIAAAAIQCZomeU3gAAAAkBAAAP&#10;AAAAZHJzL2Rvd25yZXYueG1sTI/NTsMwEITvSLyDtUjcqJPSnxDiVFCJIwcCCHHbxtskIl5HsduE&#10;t2c5wW1GO5r9ptjNrldnGkPn2UC6SEAR19523Bh4e326yUCFiGyx90wGvinArry8KDC3fuIXOlex&#10;UVLCIUcDbYxDrnWoW3IYFn4gltvRjw6j2LHRdsRJyl2vl0my0Q47lg8tDrRvqf6qTs7AJ/t99u63&#10;j+18d2xweq7qzUdlzPXV/HAPKtIc/8Lwiy/oUArTwZ/YBtUbuF1lsiWKSNegJLBabkUcDKzTBHRZ&#10;6P8Lyh8AAAD//wMAUEsBAi0AFAAGAAgAAAAhALaDOJL+AAAA4QEAABMAAAAAAAAAAAAAAAAAAAAA&#10;AFtDb250ZW50X1R5cGVzXS54bWxQSwECLQAUAAYACAAAACEAOP0h/9YAAACUAQAACwAAAAAAAAAA&#10;AAAAAAAvAQAAX3JlbHMvLnJlbHNQSwECLQAUAAYACAAAACEAJO/usnECAABBBQAADgAAAAAAAAAA&#10;AAAAAAAuAgAAZHJzL2Uyb0RvYy54bWxQSwECLQAUAAYACAAAACEAmaJnlN4AAAAJAQAADwAAAAAA&#10;AAAAAAAAAADLBAAAZHJzL2Rvd25yZXYueG1sUEsFBgAAAAAEAAQA8wAAANYFAAAAAA==&#10;" filled="f" strokecolor="#92d050" strokeweight="1.5pt">
                <w10:wrap anchorx="margin"/>
              </v:rect>
            </w:pict>
          </mc:Fallback>
        </mc:AlternateContent>
      </w:r>
    </w:p>
    <w:p w14:paraId="20DDB5DF" w14:textId="6245F537" w:rsidR="00085BCF" w:rsidRPr="00174023" w:rsidRDefault="00501E47" w:rsidP="00174023">
      <w:pPr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5C9425" wp14:editId="31AC229D">
                <wp:simplePos x="0" y="0"/>
                <wp:positionH relativeFrom="margin">
                  <wp:posOffset>2247900</wp:posOffset>
                </wp:positionH>
                <wp:positionV relativeFrom="paragraph">
                  <wp:posOffset>113665</wp:posOffset>
                </wp:positionV>
                <wp:extent cx="1438275" cy="142875"/>
                <wp:effectExtent l="0" t="0" r="28575" b="28575"/>
                <wp:wrapNone/>
                <wp:docPr id="12379123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92F81" id="Rectangle 1" o:spid="_x0000_s1026" style="position:absolute;margin-left:177pt;margin-top:8.95pt;width:113.25pt;height:1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nNcwIAAEIFAAAOAAAAZHJzL2Uyb0RvYy54bWysVEtv2zAMvg/YfxB0Xx176SuIUwQtOgwo&#10;2mLt0LMiS4kxWdQoJU7260fJjhN0wQ7DLjJlfvz41vRm2xi2UehrsCXPz0acKSuhqu2y5N9f7z9d&#10;ceaDsJUwYFXJd8rzm9nHD9PWTVQBKzCVQkYk1k9aV/JVCG6SZV6uVCP8GThlSakBGxHoisusQtES&#10;e2OyYjS6yFrAyiFI5T39veuUfJb4tVYyPGntVWCm5BRbSCemcxHPbDYVkyUKt6plH4b4hygaUVty&#10;OlDdiSDYGus/qJpaInjQ4UxCk4HWtVQpB8omH73L5mUlnEq5UHG8G8rk/x+tfNy8uGekMrTOTzyJ&#10;MYutxiZ+KT62TcXaDcVS28Ak/czHn6+Ky3POJOnycXFFMtFkB2uHPnxR0LAolBypGalGYvPgQwfd&#10;Q6IzC/e1MakhxrKWSK9H56Nk4cHUVdRGnMfl4tYg2wjq6XVxF0Ed2xGMwjCWojlklaSwMypyGPtN&#10;aVZXlEfReYgDpwZaIaWy4aLnTehopimEwTA/ZWhC3hv12Gim0iAOhn1Of/M4WCSvYMNg3NQW8JTn&#10;6sfgucPvs+9yjukvoNo9I0Po1sA7eV9Tax6ED88Cae5pQ2iXwxMd2gC1AHqJsxXgr1P/I57GkbSc&#10;tbRHJfc/1wIVZ+arpUG9zsfjuHjpMj6/LOiCx5rFscaum1ugtub0ajiZxIgPZi9qhOaNVn4evZJK&#10;WEm+Sy4D7i+3odtvejSkms8TjJbNifBgX5yM5LGqcfRet28CXT+fgSb7EfY7JybvxrTDRksL83UA&#10;XacZPtS1rzctatqC/lGJL8HxPaEOT9/sNwAAAP//AwBQSwMEFAAGAAgAAAAhACl7vmveAAAACQEA&#10;AA8AAABkcnMvZG93bnJldi54bWxMj8FOwzAQRO9I/IO1SNyoDSRtmsapoBJHDgQQ6m2bbOOIeB3F&#10;bhP+HnOix9GMZt4U29n24kyj7xxruF8oEMS1azpuNXy8v9xlIHxAbrB3TBp+yMO2vL4qMG/cxG90&#10;rkIrYgn7HDWYEIZcSl8bsugXbiCO3tGNFkOUYyubEadYbnv5oNRSWuw4LhgcaGeo/q5OVsOe3S77&#10;dKtnM6+PLU6vVb38qrS+vZmfNiACzeE/DH/4ER3KyHRwJ2686DU8pkn8EqKxWoOIgTRTKYiDhkQl&#10;IMtCXj4ofwEAAP//AwBQSwECLQAUAAYACAAAACEAtoM4kv4AAADhAQAAEwAAAAAAAAAAAAAAAAAA&#10;AAAAW0NvbnRlbnRfVHlwZXNdLnhtbFBLAQItABQABgAIAAAAIQA4/SH/1gAAAJQBAAALAAAAAAAA&#10;AAAAAAAAAC8BAABfcmVscy8ucmVsc1BLAQItABQABgAIAAAAIQAndInNcwIAAEIFAAAOAAAAAAAA&#10;AAAAAAAAAC4CAABkcnMvZTJvRG9jLnhtbFBLAQItABQABgAIAAAAIQApe75r3gAAAAkBAAAPAAAA&#10;AAAAAAAAAAAAAM0EAABkcnMvZG93bnJldi54bWxQSwUGAAAAAAQABADzAAAA2AUAAAAA&#10;" filled="f" strokecolor="#92d050" strokeweight="1.5pt">
                <w10:wrap anchorx="margin"/>
              </v:rect>
            </w:pict>
          </mc:Fallback>
        </mc:AlternateContent>
      </w:r>
      <w:r w:rsidRPr="00EE1671">
        <w:rPr>
          <w:noProof/>
          <w:sz w:val="24"/>
          <w:szCs w:val="24"/>
        </w:rPr>
        <w:drawing>
          <wp:inline distT="0" distB="0" distL="0" distR="0" wp14:anchorId="33B8AC57" wp14:editId="3C13E506">
            <wp:extent cx="4124325" cy="366063"/>
            <wp:effectExtent l="19050" t="19050" r="9525" b="15240"/>
            <wp:docPr id="109236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8168" name=""/>
                    <pic:cNvPicPr/>
                  </pic:nvPicPr>
                  <pic:blipFill rotWithShape="1">
                    <a:blip r:embed="rId12"/>
                    <a:srcRect l="2124" b="-2273"/>
                    <a:stretch/>
                  </pic:blipFill>
                  <pic:spPr bwMode="auto">
                    <a:xfrm>
                      <a:off x="0" y="0"/>
                      <a:ext cx="4137394" cy="367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5BCF">
        <w:rPr>
          <w:b/>
          <w:bCs/>
          <w:sz w:val="32"/>
          <w:szCs w:val="32"/>
          <w:lang/>
        </w:rPr>
        <w:br w:type="page"/>
      </w:r>
    </w:p>
    <w:p w14:paraId="6F10C928" w14:textId="36B38AB9" w:rsidR="00F27A47" w:rsidRDefault="00F27A47" w:rsidP="00085BCF">
      <w:pPr>
        <w:pStyle w:val="Heading3"/>
        <w:rPr>
          <w:b/>
          <w:bCs/>
          <w:sz w:val="32"/>
          <w:szCs w:val="32"/>
          <w:lang/>
        </w:rPr>
      </w:pPr>
      <w:r w:rsidRPr="00F27A47">
        <w:rPr>
          <w:b/>
          <w:bCs/>
          <w:sz w:val="32"/>
          <w:szCs w:val="32"/>
        </w:rPr>
        <w:lastRenderedPageBreak/>
        <w:t>Results</w:t>
      </w:r>
    </w:p>
    <w:p w14:paraId="26B81A5B" w14:textId="77777777" w:rsidR="00085BCF" w:rsidRPr="00085BCF" w:rsidRDefault="00085BCF" w:rsidP="00085BCF">
      <w:pPr>
        <w:rPr>
          <w:lang/>
        </w:rPr>
      </w:pPr>
    </w:p>
    <w:p w14:paraId="22ADCE1F" w14:textId="19E9F8C3" w:rsidR="00F77137" w:rsidRDefault="00D477F1" w:rsidP="00832A5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ABFA35" wp14:editId="6EFF64DE">
                <wp:simplePos x="0" y="0"/>
                <wp:positionH relativeFrom="margin">
                  <wp:align>left</wp:align>
                </wp:positionH>
                <wp:positionV relativeFrom="paragraph">
                  <wp:posOffset>3257550</wp:posOffset>
                </wp:positionV>
                <wp:extent cx="1733550" cy="200025"/>
                <wp:effectExtent l="19050" t="19050" r="19050" b="28575"/>
                <wp:wrapNone/>
                <wp:docPr id="7527825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F1300" id="Rectangle 1" o:spid="_x0000_s1026" style="position:absolute;margin-left:0;margin-top:256.5pt;width:136.5pt;height:15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ytdQIAAEIFAAAOAAAAZHJzL2Uyb0RvYy54bWysVEtv2zAMvg/YfxB0X22nTR9BnSJo0WFA&#10;0QZth54VWUqMyaJGKXGyXz9KdpygK3YYdpEp8+PHt65vto1hG4W+Blvy4iTnTFkJVW2XJf/+ev/l&#10;kjMfhK2EAatKvlOe30w/f7pu3USNYAWmUsiIxPpJ60q+CsFNsszLlWqEPwGnLCk1YCMCXXGZVSha&#10;Ym9MNsrz86wFrByCVN7T37tOyaeJX2slw5PWXgVmSk6xhXRiOhfxzKbXYrJE4Va17MMQ/xBFI2pL&#10;TgeqOxEEW2P9B1VTSwQPOpxIaDLQupYq5UDZFPm7bF5WwqmUCxXHu6FM/v/RysfNi5sjlaF1fuJJ&#10;jFlsNTbxS/GxbSrWbiiW2gYm6WdxcXo6HlNNJemoFfloHKuZHawd+vBVQcOiUHKkZqQaic2DDx10&#10;D4nOLNzXxqSGGMvakp9eFnmeLDyYuoraiPO4XNwaZBtBPb0a3eUURMd2BKMwjKVoDlklKeyMihzG&#10;PivN6oryGHUe4sCpgVZIqWw473kTOpppCmEwLD4yNKHojXpsNFNpEAfDPqe/eRwsklewYTBuagv4&#10;kefqx+C5w++z73KO6S+g2s2RIXRr4J28r6k1D8KHuUCae+om7XJ4okMboBZAL3G2Avz10f+Ip3Ek&#10;LWct7VHJ/c+1QMWZ+WZpUK+Ks7O4eOlyNr4Y0QWPNYtjjV03t0BtLejVcDKJER/MXtQIzRut/Cx6&#10;JZWwknyXXAbcX25Dt9/0aEg1myUYLZsT4cG+OBnJY1Xj6L1u3wS6fj4DTfYj7HdOTN6NaYeNlhZm&#10;6wC6TjN8qGtfb1rUtAX9oxJfguN7Qh2evulvAAAA//8DAFBLAwQUAAYACAAAACEATwyMB90AAAAI&#10;AQAADwAAAGRycy9kb3ducmV2LnhtbEyPzU7DMBCE70i8g7VI3KjTtKUhjVNBJW5UQMsDuPHWTvFP&#10;FLtpeHu2J7jN7qxmv6nWo7NswD62wQuYTjJg6JugWq8FfO1fHwpgMUmvpA0eBfxghHV9e1PJUoWL&#10;/8RhlzSjEB9LKcCk1JWcx8agk3ESOvTkHUPvZKKx11z18kLhzvI8yx65k62nD0Z2uDHYfO/OToB9&#10;etnu8+3swxTD+2aJxUm/6ZMQ93fj8wpYwjH9HcMVn9ChJqZDOHsVmRVARZKAxXRGgux8eRUH2szn&#10;C+B1xf8XqH8BAAD//wMAUEsBAi0AFAAGAAgAAAAhALaDOJL+AAAA4QEAABMAAAAAAAAAAAAAAAAA&#10;AAAAAFtDb250ZW50X1R5cGVzXS54bWxQSwECLQAUAAYACAAAACEAOP0h/9YAAACUAQAACwAAAAAA&#10;AAAAAAAAAAAvAQAAX3JlbHMvLnJlbHNQSwECLQAUAAYACAAAACEAMWKMrXUCAABCBQAADgAAAAAA&#10;AAAAAAAAAAAuAgAAZHJzL2Uyb0RvYy54bWxQSwECLQAUAAYACAAAACEATwyMB90AAAAIAQAADwAA&#10;AAAAAAAAAAAAAADPBAAAZHJzL2Rvd25yZXYueG1sUEsFBgAAAAAEAAQA8wAAANkFAAAAAA==&#10;" filled="f" strokecolor="#92d05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2E9813" wp14:editId="27D0CED4">
                <wp:simplePos x="0" y="0"/>
                <wp:positionH relativeFrom="column">
                  <wp:posOffset>38100</wp:posOffset>
                </wp:positionH>
                <wp:positionV relativeFrom="paragraph">
                  <wp:posOffset>1543050</wp:posOffset>
                </wp:positionV>
                <wp:extent cx="1733550" cy="200025"/>
                <wp:effectExtent l="19050" t="19050" r="19050" b="28575"/>
                <wp:wrapNone/>
                <wp:docPr id="9225459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DA76F" id="Rectangle 1" o:spid="_x0000_s1026" style="position:absolute;margin-left:3pt;margin-top:121.5pt;width:136.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ytdQIAAEIFAAAOAAAAZHJzL2Uyb0RvYy54bWysVEtv2zAMvg/YfxB0X22nTR9BnSJo0WFA&#10;0QZth54VWUqMyaJGKXGyXz9KdpygK3YYdpEp8+PHt65vto1hG4W+Blvy4iTnTFkJVW2XJf/+ev/l&#10;kjMfhK2EAatKvlOe30w/f7pu3USNYAWmUsiIxPpJ60q+CsFNsszLlWqEPwGnLCk1YCMCXXGZVSha&#10;Ym9MNsrz86wFrByCVN7T37tOyaeJX2slw5PWXgVmSk6xhXRiOhfxzKbXYrJE4Va17MMQ/xBFI2pL&#10;TgeqOxEEW2P9B1VTSwQPOpxIaDLQupYq5UDZFPm7bF5WwqmUCxXHu6FM/v/RysfNi5sjlaF1fuJJ&#10;jFlsNTbxS/GxbSrWbiiW2gYm6WdxcXo6HlNNJemoFfloHKuZHawd+vBVQcOiUHKkZqQaic2DDx10&#10;D4nOLNzXxqSGGMvakp9eFnmeLDyYuoraiPO4XNwaZBtBPb0a3eUURMd2BKMwjKVoDlklKeyMihzG&#10;PivN6oryGHUe4sCpgVZIqWw473kTOpppCmEwLD4yNKHojXpsNFNpEAfDPqe/eRwsklewYTBuagv4&#10;kefqx+C5w++z73KO6S+g2s2RIXRr4J28r6k1D8KHuUCae+om7XJ4okMboBZAL3G2Avz10f+Ip3Ek&#10;LWct7VHJ/c+1QMWZ+WZpUK+Ks7O4eOlyNr4Y0QWPNYtjjV03t0BtLejVcDKJER/MXtQIzRut/Cx6&#10;JZWwknyXXAbcX25Dt9/0aEg1myUYLZsT4cG+OBnJY1Xj6L1u3wS6fj4DTfYj7HdOTN6NaYeNlhZm&#10;6wC6TjN8qGtfb1rUtAX9oxJfguN7Qh2evulvAAAA//8DAFBLAwQUAAYACAAAACEAtXONFt0AAAAJ&#10;AQAADwAAAGRycy9kb3ducmV2LnhtbEyPzU7DMBCE70i8g7VI3KjTtLRpGqeCStyogJYHcOPFTvFP&#10;FLtpeHu2J7h9qxnNzlSb0Vk2YB/b4AVMJxkw9E1QrdcCPg8vDwWwmKRX0gaPAn4wwqa+valkqcLF&#10;f+CwT5pRiI+lFGBS6krOY2PQyTgJHXrSvkLvZKKz11z18kLhzvI8yxbcydbTByM73BpsvvdnJ8Cu&#10;nneHfDd7N8Xwtl1icdKv+iTE/d34tAaWcEx/ZrjWp+pQU6djOHsVmRWwoCVJQD6fEZCeL1cExyvM&#10;H4HXFf+/oP4FAAD//wMAUEsBAi0AFAAGAAgAAAAhALaDOJL+AAAA4QEAABMAAAAAAAAAAAAAAAAA&#10;AAAAAFtDb250ZW50X1R5cGVzXS54bWxQSwECLQAUAAYACAAAACEAOP0h/9YAAACUAQAACwAAAAAA&#10;AAAAAAAAAAAvAQAAX3JlbHMvLnJlbHNQSwECLQAUAAYACAAAACEAMWKMrXUCAABCBQAADgAAAAAA&#10;AAAAAAAAAAAuAgAAZHJzL2Uyb0RvYy54bWxQSwECLQAUAAYACAAAACEAtXONFt0AAAAJAQAADwAA&#10;AAAAAAAAAAAAAADPBAAAZHJzL2Rvd25yZXYueG1sUEsFBgAAAAAEAAQA8wAAANkFAAAAAA==&#10;" filled="f" strokecolor="#92d050" strokeweight="3pt"/>
            </w:pict>
          </mc:Fallback>
        </mc:AlternateContent>
      </w:r>
      <w:r w:rsidR="00F77137" w:rsidRPr="00F77137">
        <w:rPr>
          <w:noProof/>
        </w:rPr>
        <w:drawing>
          <wp:inline distT="0" distB="0" distL="0" distR="0" wp14:anchorId="1250D0C3" wp14:editId="0B0EF6B2">
            <wp:extent cx="5857875" cy="4010025"/>
            <wp:effectExtent l="0" t="0" r="9525" b="9525"/>
            <wp:docPr id="52815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9412" name=""/>
                    <pic:cNvPicPr/>
                  </pic:nvPicPr>
                  <pic:blipFill rotWithShape="1">
                    <a:blip r:embed="rId16"/>
                    <a:srcRect r="1442" b="1666"/>
                    <a:stretch/>
                  </pic:blipFill>
                  <pic:spPr bwMode="auto"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2C661" w14:textId="77777777" w:rsidR="00F27A47" w:rsidRDefault="00F27A47" w:rsidP="00F27A47">
      <w:pPr>
        <w:spacing w:after="0"/>
        <w:jc w:val="both"/>
      </w:pPr>
    </w:p>
    <w:p w14:paraId="307C9573" w14:textId="77777777" w:rsidR="009037CB" w:rsidRDefault="009037CB" w:rsidP="00085BCF">
      <w:pPr>
        <w:pStyle w:val="Heading4"/>
        <w:rPr>
          <w:b/>
          <w:bCs/>
          <w:sz w:val="28"/>
          <w:szCs w:val="28"/>
          <w:u w:val="single"/>
        </w:rPr>
      </w:pPr>
      <w:r w:rsidRPr="009037CB">
        <w:rPr>
          <w:b/>
          <w:bCs/>
          <w:sz w:val="28"/>
          <w:szCs w:val="28"/>
          <w:u w:val="single"/>
        </w:rPr>
        <w:t xml:space="preserve">Results </w:t>
      </w:r>
      <w:r w:rsidR="00F27A47" w:rsidRPr="009037CB">
        <w:rPr>
          <w:b/>
          <w:bCs/>
          <w:sz w:val="28"/>
          <w:szCs w:val="28"/>
          <w:u w:val="single"/>
        </w:rPr>
        <w:t>Discussion</w:t>
      </w:r>
    </w:p>
    <w:p w14:paraId="49C72633" w14:textId="0BB6F6CD" w:rsidR="009037CB" w:rsidRPr="009037CB" w:rsidRDefault="009037CB" w:rsidP="009037CB">
      <w:pPr>
        <w:pStyle w:val="ListParagraph"/>
        <w:numPr>
          <w:ilvl w:val="0"/>
          <w:numId w:val="5"/>
        </w:numPr>
      </w:pPr>
      <w:r w:rsidRPr="00174023">
        <w:rPr>
          <w:sz w:val="24"/>
          <w:szCs w:val="24"/>
        </w:rPr>
        <w:t>As we increase the execution time (increasing the counts of Nested Loops), Task 3 is the first task misses its deadline first as expected</w:t>
      </w:r>
      <w:r>
        <w:br w:type="page"/>
      </w:r>
    </w:p>
    <w:p w14:paraId="57DC11D0" w14:textId="0EE6548C" w:rsidR="00F77137" w:rsidRPr="00E108BB" w:rsidRDefault="00161DCB" w:rsidP="00F27A47">
      <w:pPr>
        <w:pStyle w:val="Heading1"/>
        <w:numPr>
          <w:ilvl w:val="0"/>
          <w:numId w:val="3"/>
        </w:numPr>
        <w:rPr>
          <w:b/>
          <w:bCs/>
          <w:sz w:val="40"/>
          <w:szCs w:val="40"/>
          <w:u w:val="single"/>
        </w:rPr>
      </w:pPr>
      <w:r w:rsidRPr="00E108BB">
        <w:rPr>
          <w:b/>
          <w:bCs/>
          <w:sz w:val="40"/>
          <w:szCs w:val="40"/>
          <w:u w:val="single"/>
        </w:rPr>
        <w:lastRenderedPageBreak/>
        <w:t>Priority Inversion</w:t>
      </w:r>
    </w:p>
    <w:p w14:paraId="15EC4827" w14:textId="4A335673" w:rsidR="008F7648" w:rsidRPr="00E108BB" w:rsidRDefault="008F7648" w:rsidP="00085BCF">
      <w:pPr>
        <w:pStyle w:val="Heading2"/>
        <w:rPr>
          <w:b/>
          <w:bCs/>
          <w:sz w:val="36"/>
          <w:szCs w:val="36"/>
          <w:u w:val="single"/>
        </w:rPr>
      </w:pPr>
      <w:r w:rsidRPr="00E108BB">
        <w:rPr>
          <w:b/>
          <w:bCs/>
          <w:sz w:val="36"/>
          <w:szCs w:val="36"/>
          <w:u w:val="single"/>
        </w:rPr>
        <w:t>Part 1</w:t>
      </w:r>
    </w:p>
    <w:p w14:paraId="168B6B2C" w14:textId="7CEB43FF" w:rsidR="00B4208E" w:rsidRPr="00B4208E" w:rsidRDefault="00B4208E" w:rsidP="00B4208E">
      <w:r>
        <w:t>First, CURRENT_USING_SCHD has been set into PRIORITY_INVERSION.</w:t>
      </w:r>
    </w:p>
    <w:p w14:paraId="37377D14" w14:textId="10AA8197" w:rsidR="00161DCB" w:rsidRDefault="0077788B" w:rsidP="00B4208E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90772A" wp14:editId="337372BA">
                <wp:simplePos x="0" y="0"/>
                <wp:positionH relativeFrom="margin">
                  <wp:posOffset>3248025</wp:posOffset>
                </wp:positionH>
                <wp:positionV relativeFrom="paragraph">
                  <wp:posOffset>486410</wp:posOffset>
                </wp:positionV>
                <wp:extent cx="1733550" cy="200025"/>
                <wp:effectExtent l="19050" t="19050" r="19050" b="28575"/>
                <wp:wrapNone/>
                <wp:docPr id="17902077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685EE" id="Rectangle 1" o:spid="_x0000_s1026" style="position:absolute;margin-left:255.75pt;margin-top:38.3pt;width:136.5pt;height:15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ytdQIAAEIFAAAOAAAAZHJzL2Uyb0RvYy54bWysVEtv2zAMvg/YfxB0X22nTR9BnSJo0WFA&#10;0QZth54VWUqMyaJGKXGyXz9KdpygK3YYdpEp8+PHt65vto1hG4W+Blvy4iTnTFkJVW2XJf/+ev/l&#10;kjMfhK2EAatKvlOe30w/f7pu3USNYAWmUsiIxPpJ60q+CsFNsszLlWqEPwGnLCk1YCMCXXGZVSha&#10;Ym9MNsrz86wFrByCVN7T37tOyaeJX2slw5PWXgVmSk6xhXRiOhfxzKbXYrJE4Va17MMQ/xBFI2pL&#10;TgeqOxEEW2P9B1VTSwQPOpxIaDLQupYq5UDZFPm7bF5WwqmUCxXHu6FM/v/RysfNi5sjlaF1fuJJ&#10;jFlsNTbxS/GxbSrWbiiW2gYm6WdxcXo6HlNNJemoFfloHKuZHawd+vBVQcOiUHKkZqQaic2DDx10&#10;D4nOLNzXxqSGGMvakp9eFnmeLDyYuoraiPO4XNwaZBtBPb0a3eUURMd2BKMwjKVoDlklKeyMihzG&#10;PivN6oryGHUe4sCpgVZIqWw473kTOpppCmEwLD4yNKHojXpsNFNpEAfDPqe/eRwsklewYTBuagv4&#10;kefqx+C5w++z73KO6S+g2s2RIXRr4J28r6k1D8KHuUCae+om7XJ4okMboBZAL3G2Avz10f+Ip3Ek&#10;LWct7VHJ/c+1QMWZ+WZpUK+Ks7O4eOlyNr4Y0QWPNYtjjV03t0BtLejVcDKJER/MXtQIzRut/Cx6&#10;JZWwknyXXAbcX25Dt9/0aEg1myUYLZsT4cG+OBnJY1Xj6L1u3wS6fj4DTfYj7HdOTN6NaYeNlhZm&#10;6wC6TjN8qGtfb1rUtAX9oxJfguN7Qh2evulvAAAA//8DAFBLAwQUAAYACAAAACEAVM5BR94AAAAK&#10;AQAADwAAAGRycy9kb3ducmV2LnhtbEyPy07DMBBF90j8gzVI7KiTQhMT4lRQiR0V0PIBbjLYKX5E&#10;sZuGv2dYwXJmju6cW69nZ9mEY+yDl5AvMmDo29D1Xkv42D/fCGAxKd8pGzxK+MYI6+byolZVF87+&#10;Hadd0oxCfKyUBJPSUHEeW4NOxUUY0NPtM4xOJRpHzbtRnSncWb7MsoI71Xv6YNSAG4Pt1+7kJNj7&#10;p+1+ub19M2J63ZQojvpFH6W8vpofH4AlnNMfDL/6pA4NOR3CyXeRWQmrPF8RKqEsCmAElOKOFgci&#10;M5EDb2r+v0LzAwAA//8DAFBLAQItABQABgAIAAAAIQC2gziS/gAAAOEBAAATAAAAAAAAAAAAAAAA&#10;AAAAAABbQ29udGVudF9UeXBlc10ueG1sUEsBAi0AFAAGAAgAAAAhADj9If/WAAAAlAEAAAsAAAAA&#10;AAAAAAAAAAAALwEAAF9yZWxzLy5yZWxzUEsBAi0AFAAGAAgAAAAhADFijK11AgAAQgUAAA4AAAAA&#10;AAAAAAAAAAAALgIAAGRycy9lMm9Eb2MueG1sUEsBAi0AFAAGAAgAAAAhAFTOQUfeAAAACgEAAA8A&#10;AAAAAAAAAAAAAAAAzwQAAGRycy9kb3ducmV2LnhtbFBLBQYAAAAABAAEAPMAAADaBQAAAAA=&#10;" filled="f" strokecolor="#92d050" strokeweight="3pt">
                <w10:wrap anchorx="margin"/>
              </v:rect>
            </w:pict>
          </mc:Fallback>
        </mc:AlternateContent>
      </w:r>
      <w:r w:rsidR="00B4208E" w:rsidRPr="00B4208E">
        <w:rPr>
          <w:noProof/>
        </w:rPr>
        <w:drawing>
          <wp:inline distT="0" distB="0" distL="0" distR="0" wp14:anchorId="7F3A1133" wp14:editId="6BDE15FB">
            <wp:extent cx="4139565" cy="762000"/>
            <wp:effectExtent l="19050" t="19050" r="13335" b="19050"/>
            <wp:docPr id="17157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66061" name=""/>
                    <pic:cNvPicPr/>
                  </pic:nvPicPr>
                  <pic:blipFill rotWithShape="1">
                    <a:blip r:embed="rId17"/>
                    <a:srcRect l="3207"/>
                    <a:stretch/>
                  </pic:blipFill>
                  <pic:spPr bwMode="auto">
                    <a:xfrm>
                      <a:off x="0" y="0"/>
                      <a:ext cx="4140143" cy="7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B70D8" w14:textId="0BE04EC5" w:rsidR="00B4208E" w:rsidRDefault="00B4208E" w:rsidP="00B4208E">
      <w:pPr>
        <w:spacing w:after="0"/>
        <w:rPr>
          <w:lang/>
        </w:rPr>
      </w:pPr>
    </w:p>
    <w:p w14:paraId="47A74863" w14:textId="77777777" w:rsidR="00174023" w:rsidRDefault="00174023" w:rsidP="00B4208E">
      <w:pPr>
        <w:spacing w:after="0"/>
        <w:rPr>
          <w:lang/>
        </w:rPr>
      </w:pPr>
    </w:p>
    <w:p w14:paraId="0BE75DAC" w14:textId="77777777" w:rsidR="00174023" w:rsidRPr="00174023" w:rsidRDefault="00174023" w:rsidP="00B4208E">
      <w:pPr>
        <w:spacing w:after="0"/>
        <w:rPr>
          <w:lang/>
        </w:rPr>
      </w:pPr>
    </w:p>
    <w:p w14:paraId="45A9DAA7" w14:textId="2EFD4DE9" w:rsidR="00B4208E" w:rsidRDefault="00174023" w:rsidP="00B4208E">
      <w:pPr>
        <w:spacing w:after="0"/>
      </w:pPr>
      <w:r>
        <w:rPr>
          <w:lang/>
        </w:rPr>
        <w:t>We</w:t>
      </w:r>
      <w:r w:rsidR="00B4208E">
        <w:t xml:space="preserve"> start adding a mutex lock and unlock in the highest priority task (task 1)</w:t>
      </w:r>
    </w:p>
    <w:p w14:paraId="60C73E12" w14:textId="731FBA25" w:rsidR="00B4208E" w:rsidRDefault="0077788B" w:rsidP="00B4208E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D71428" wp14:editId="4080E736">
                <wp:simplePos x="0" y="0"/>
                <wp:positionH relativeFrom="margin">
                  <wp:posOffset>771525</wp:posOffset>
                </wp:positionH>
                <wp:positionV relativeFrom="paragraph">
                  <wp:posOffset>330200</wp:posOffset>
                </wp:positionV>
                <wp:extent cx="3533775" cy="295275"/>
                <wp:effectExtent l="0" t="0" r="28575" b="28575"/>
                <wp:wrapNone/>
                <wp:docPr id="10414444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A058E" id="Rectangle 1" o:spid="_x0000_s1026" style="position:absolute;margin-left:60.75pt;margin-top:26pt;width:278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FmmdAIAAEIFAAAOAAAAZHJzL2Uyb0RvYy54bWysVN9v2jAQfp+0/8Hy+xoIpR2ooUKtOk2q&#10;WrR26rNxbIjm+LyzIbC/fmcnBNShPUx7cc6577777ZvbXW3YVqGvwBZ8eDHgTFkJZWVXBf/++vDp&#10;M2c+CFsKA1YVfK88v519/HDTuKnKYQ2mVMiIxPpp4wq+DsFNs8zLtaqFvwCnLCk1YC0CXXGVlSga&#10;Yq9Nlg8GV1kDWDoEqbynv/etks8Sv9ZKhmetvQrMFJxiC+nEdC7jmc1uxHSFwq0r2YUh/iGKWlSW&#10;nPZU9yIItsHqD6q6kggedLiQUGegdSVVyoGyGQ7eZfOyFk6lXKg43vVl8v+PVj5tX9wCqQyN81NP&#10;Ysxip7GOX4qP7VKx9n2x1C4wST9H49Ho+nrMmSRdPhnnJBNNdrR26MMXBTWLQsGRmpFqJLaPPrTQ&#10;AyQ6s/BQGZMaYixraJomg/EgWXgwVRm1EedxtbwzyLaCejrJ7yOoZTuBURjGUjTHrJIU9kZFDmO/&#10;Kc2qkvLIWw9x4FRPK6RUNlx1vAkdzTSF0BsOzxmaMOyMOmw0U2kQe8Mup7957C2SV7ChN64rC3jO&#10;c/mj99ziD9m3Ocf0l1DuF8gQ2jXwTj5U1JpH4cNCIM09bQjtcnimQxugFkAncbYG/HXuf8TTOJKW&#10;s4b2qOD+50ag4sx8tTSok+HlZVy8dLkcX+d0wVPN8lRjN/UdUFuH9Go4mcSID+YgaoT6jVZ+Hr2S&#10;SlhJvgsuAx4ud6Hdb3o0pJrPE4yWzYnwaF+cjOSxqnH0XndvAl03n4Em+wkOOyem78a0xUZLC/NN&#10;AF2lGT7Wtas3LWragu5RiS/B6T2hjk/f7DcAAAD//wMAUEsDBBQABgAIAAAAIQAMg8Z33QAAAAkB&#10;AAAPAAAAZHJzL2Rvd25yZXYueG1sTI89T8MwEIZ3JP6DdUhs1GmkpGkap4JKjAwEEGJz42scNT5H&#10;sduEf88xwXav7tH7Ue0XN4grTqH3pGC9SkAgtd701Cl4f3t+KECEqMnowRMq+MYA+/r2ptKl8TO9&#10;4rWJnWATCqVWYGMcSylDa9HpsPIjEv9OfnI6spw6aSY9s7kbZJokuXS6J06wesSDxfbcXJyCL/KH&#10;4sNvnuyyPXV6fmna/LNR6v5uedyBiLjEPxh+63N1qLnT0V/IBDGwTtcZowqylDcxkG8KPo4KtkUG&#10;sq7k/wX1DwAAAP//AwBQSwECLQAUAAYACAAAACEAtoM4kv4AAADhAQAAEwAAAAAAAAAAAAAAAAAA&#10;AAAAW0NvbnRlbnRfVHlwZXNdLnhtbFBLAQItABQABgAIAAAAIQA4/SH/1gAAAJQBAAALAAAAAAAA&#10;AAAAAAAAAC8BAABfcmVscy8ucmVsc1BLAQItABQABgAIAAAAIQAQgFmmdAIAAEIFAAAOAAAAAAAA&#10;AAAAAAAAAC4CAABkcnMvZTJvRG9jLnhtbFBLAQItABQABgAIAAAAIQAMg8Z33QAAAAkBAAAPAAAA&#10;AAAAAAAAAAAAAM4EAABkcnMvZG93bnJldi54bWxQSwUGAAAAAAQABADzAAAA2AUAAAAA&#10;" filled="f" strokecolor="#92d050" strokeweight="1.5pt">
                <w10:wrap anchorx="margin"/>
              </v:rect>
            </w:pict>
          </mc:Fallback>
        </mc:AlternateContent>
      </w:r>
      <w:r w:rsidR="00B4208E" w:rsidRPr="00B4208E">
        <w:rPr>
          <w:noProof/>
        </w:rPr>
        <w:drawing>
          <wp:inline distT="0" distB="0" distL="0" distR="0" wp14:anchorId="06EF32F8" wp14:editId="60E6D81E">
            <wp:extent cx="4859653" cy="885825"/>
            <wp:effectExtent l="19050" t="19050" r="17780" b="9525"/>
            <wp:docPr id="108651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13648" name=""/>
                    <pic:cNvPicPr/>
                  </pic:nvPicPr>
                  <pic:blipFill rotWithShape="1">
                    <a:blip r:embed="rId18"/>
                    <a:srcRect l="932"/>
                    <a:stretch/>
                  </pic:blipFill>
                  <pic:spPr bwMode="auto">
                    <a:xfrm>
                      <a:off x="0" y="0"/>
                      <a:ext cx="4860333" cy="885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714C" w14:textId="21D2815E" w:rsidR="00B4208E" w:rsidRDefault="00B4208E" w:rsidP="00B4208E">
      <w:pPr>
        <w:spacing w:after="0"/>
        <w:jc w:val="center"/>
        <w:rPr>
          <w:lang/>
        </w:rPr>
      </w:pPr>
    </w:p>
    <w:p w14:paraId="6ACBEA7D" w14:textId="77777777" w:rsidR="00174023" w:rsidRDefault="00174023" w:rsidP="00B4208E">
      <w:pPr>
        <w:spacing w:after="0"/>
        <w:jc w:val="center"/>
        <w:rPr>
          <w:lang/>
        </w:rPr>
      </w:pPr>
    </w:p>
    <w:p w14:paraId="27865EFE" w14:textId="77777777" w:rsidR="00174023" w:rsidRDefault="00174023" w:rsidP="00B4208E">
      <w:pPr>
        <w:spacing w:after="0"/>
        <w:jc w:val="center"/>
        <w:rPr>
          <w:lang/>
        </w:rPr>
      </w:pPr>
    </w:p>
    <w:p w14:paraId="67A82BEC" w14:textId="77777777" w:rsidR="00174023" w:rsidRPr="00174023" w:rsidRDefault="00174023" w:rsidP="00B4208E">
      <w:pPr>
        <w:spacing w:after="0"/>
        <w:jc w:val="center"/>
        <w:rPr>
          <w:lang/>
        </w:rPr>
      </w:pPr>
    </w:p>
    <w:p w14:paraId="6A3E5A1C" w14:textId="06F96286" w:rsidR="00B4208E" w:rsidRDefault="00174023" w:rsidP="00B4208E">
      <w:pPr>
        <w:spacing w:after="0"/>
        <w:rPr>
          <w:lang/>
        </w:rPr>
      </w:pPr>
      <w:r>
        <w:rPr>
          <w:lang/>
        </w:rPr>
        <w:t>We</w:t>
      </w:r>
      <w:r w:rsidR="00B4208E">
        <w:t xml:space="preserve"> added the mutex lock and sleep time then mutex unlock in the lowest priority task</w:t>
      </w:r>
      <w:r w:rsidR="0077788B">
        <w:t xml:space="preserve">, and between them we let lowest priority task waits for a long delay 120ms so we use </w:t>
      </w:r>
      <w:proofErr w:type="spellStart"/>
      <w:r w:rsidR="0077788B">
        <w:t>usleep</w:t>
      </w:r>
      <w:proofErr w:type="spellEnd"/>
      <w:r w:rsidR="0077788B">
        <w:t xml:space="preserve">(SLEEP_TIME) </w:t>
      </w:r>
      <w:r w:rsidR="0077788B">
        <w:sym w:font="Wingdings" w:char="F0E0"/>
      </w:r>
      <w:r w:rsidR="0077788B">
        <w:t xml:space="preserve"> SLEEP_TIME is defined as 120000</w:t>
      </w:r>
    </w:p>
    <w:p w14:paraId="0BB628F8" w14:textId="77777777" w:rsidR="00174023" w:rsidRPr="00174023" w:rsidRDefault="00174023" w:rsidP="00B4208E">
      <w:pPr>
        <w:spacing w:after="0"/>
        <w:rPr>
          <w:lang/>
        </w:rPr>
      </w:pPr>
    </w:p>
    <w:p w14:paraId="381A8B84" w14:textId="40BC59BA" w:rsidR="00B4208E" w:rsidRDefault="00021499" w:rsidP="00B4208E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CB0293" wp14:editId="5019096C">
                <wp:simplePos x="0" y="0"/>
                <wp:positionH relativeFrom="margin">
                  <wp:posOffset>1019175</wp:posOffset>
                </wp:positionH>
                <wp:positionV relativeFrom="paragraph">
                  <wp:posOffset>520700</wp:posOffset>
                </wp:positionV>
                <wp:extent cx="1600200" cy="142875"/>
                <wp:effectExtent l="0" t="0" r="19050" b="28575"/>
                <wp:wrapNone/>
                <wp:docPr id="1540738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FEB15" id="Rectangle 1" o:spid="_x0000_s1026" style="position:absolute;margin-left:80.25pt;margin-top:41pt;width:126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C4XcgIAAEIFAAAOAAAAZHJzL2Uyb0RvYy54bWysVEtv2zAMvg/YfxB0X20H6SuoUwQJOgwo&#10;2qLt0LMiS4kxWdQoJU7260fJjhN0xQ7DLjJlfvz41s3trjFsq9DXYEtenOWcKSuhqu2q5N9f775c&#10;ceaDsJUwYFXJ98rz2+nnTzetm6gRrMFUChmRWD9pXcnXIbhJlnm5Vo3wZ+CUJaUGbESgK66yCkVL&#10;7I3JRnl+kbWAlUOQynv6u+iUfJr4tVYyPGrtVWCm5BRbSCemcxnPbHojJisUbl3LPgzxD1E0orbk&#10;dKBaiCDYBus/qJpaInjQ4UxCk4HWtVQpB8qmyN9l87IWTqVcqDjeDWXy/49WPmxf3BNSGVrnJ57E&#10;mMVOYxO/FB/bpWLth2KpXWCSfhYXeU4d4EySrhiPri7PYzWzo7VDH74qaFgUSo7UjFQjsb33oYMe&#10;INGZhbvamNQQY1lLpNf5eZ4sPJi6itqI87hazg2yraCeXo8WEdSxncAoDGMpmmNWSQp7oyKHsc9K&#10;s7qiPEadhzhwaqAVUiobLnrehI5mmkIYDIuPDE0oeqMeG81UGsTBsM/pbx4Hi+QVbBiMm9oCfuS5&#10;+jF47vCH7LucY/pLqPZPyBC6NfBO3tXUmnvhw5NAmnvqJu1yeKRDG6AWQC9xtgb89dH/iKdxJC1n&#10;Le1Ryf3PjUDFmflmaVCvi/E4Ll66jM8vR3TBU83yVGM3zRyorQW9Gk4mMeKDOYgaoXmjlZ9Fr6QS&#10;VpLvksuAh8s8dPtNj4ZUs1mC0bI5Ee7ti5ORPFY1jt7r7k2g6+cz0GQ/wGHnxOTdmHbYaGlhtgmg&#10;6zTDx7r29aZFTVvQPyrxJTi9J9Tx6Zv+BgAA//8DAFBLAwQUAAYACAAAACEAMMClmt0AAAAKAQAA&#10;DwAAAGRycy9kb3ducmV2LnhtbEyPwU7DMBBE70j8g7VI3KjdqA0hxKmgEkcOBBDito3dOCJeR7Hb&#10;hL9nOcFxdkazb6rd4gdxtlPsA2lYrxQIS20wPXUa3l6fbgoQMSEZHAJZDd82wq6+vKiwNGGmF3tu&#10;Uie4hGKJGlxKYyllbJ31GFdhtMTeMUweE8upk2bCmcv9IDOlcumxJ/7gcLR7Z9uv5uQ1fFLYF+/h&#10;9tEtd8cO5+emzT8ara+vlod7EMku6S8Mv/iMDjUzHcKJTBQD61xtOaqhyHgTBzbrjA8HdtRmC7Ku&#10;5P8J9Q8AAAD//wMAUEsBAi0AFAAGAAgAAAAhALaDOJL+AAAA4QEAABMAAAAAAAAAAAAAAAAAAAAA&#10;AFtDb250ZW50X1R5cGVzXS54bWxQSwECLQAUAAYACAAAACEAOP0h/9YAAACUAQAACwAAAAAAAAAA&#10;AAAAAAAvAQAAX3JlbHMvLnJlbHNQSwECLQAUAAYACAAAACEABUguF3ICAABCBQAADgAAAAAAAAAA&#10;AAAAAAAuAgAAZHJzL2Uyb0RvYy54bWxQSwECLQAUAAYACAAAACEAMMClmt0AAAAKAQAADwAAAAAA&#10;AAAAAAAAAADMBAAAZHJzL2Rvd25yZXYueG1sUEsFBgAAAAAEAAQA8wAAANYFAAAAAA==&#10;" filled="f" strokecolor="#92d05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044B2F" wp14:editId="78EA1137">
                <wp:simplePos x="0" y="0"/>
                <wp:positionH relativeFrom="margin">
                  <wp:posOffset>1019175</wp:posOffset>
                </wp:positionH>
                <wp:positionV relativeFrom="paragraph">
                  <wp:posOffset>787400</wp:posOffset>
                </wp:positionV>
                <wp:extent cx="3533775" cy="142875"/>
                <wp:effectExtent l="0" t="0" r="28575" b="28575"/>
                <wp:wrapNone/>
                <wp:docPr id="8752732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944D2" id="Rectangle 1" o:spid="_x0000_s1026" style="position:absolute;margin-left:80.25pt;margin-top:62pt;width:278.25pt;height:11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/lcwIAAEIFAAAOAAAAZHJzL2Uyb0RvYy54bWysVMlu2zAQvRfoPxC8N7K8ZDEiB0aCFAWC&#10;JEhS5ExTpC2U4rBD2rL79R1SsmykRg9FL9RQ8+bNzuubbW3YRqGvwBY8PxtwpqyEsrLLgn9/u/9y&#10;yZkPwpbCgFUF3ynPb2afP103bqqGsAJTKmREYv20cQVfheCmWeblStXCn4FTlpQasBaBrrjMShQN&#10;sdcmGw4G51kDWDoEqbynv3etks8Sv9ZKhietvQrMFJxiC+nEdC7imc2uxXSJwq0q2YUh/iGKWlSW&#10;nPZUdyIItsbqD6q6kggedDiTUGegdSVVyoGyyQcfsnldCadSLlQc7/oy+f9HKx83r+4ZqQyN81NP&#10;Ysxiq7GOX4qPbVOxdn2x1DYwST9Hk9Ho4mLCmSRdPh5ekkw02cHaoQ9fFdQsCgVHakaqkdg8+NBC&#10;95DozMJ9ZUxqiLGsIdKrwWSQLDyYqozaiPO4XNwaZBtBPb0a3kVQy3YEozCMpWgOWSUp7IyKHMa+&#10;KM2qkvIYth7iwKmeVkipbDjveBM6mmkKoTfMTxmakHdGHTaaqTSIvWGX09889hbJK9jQG9eVBTzl&#10;ufzRe27x++zbnGP6Cyh3z8gQ2jXwTt5X1JoH4cOzQJp72hDa5fBEhzZALYBO4mwF+OvU/4incSQt&#10;Zw3tUcH9z7VAxZn5ZmlQr/LxOC5euownF0O64LFmcayx6/oWqK05vRpOJjHig9mLGqF+p5WfR6+k&#10;ElaS74LLgPvLbWj3mx4NqebzBKNlcyI82FcnI3msahy9t+27QNfNZ6DJfoT9zonphzFtsdHSwnwd&#10;QFdphg917epNi5q2oHtU4ktwfE+ow9M3+w0AAP//AwBQSwMEFAAGAAgAAAAhAPcXmT3dAAAACwEA&#10;AA8AAABkcnMvZG93bnJldi54bWxMT0FOwzAQvCPxB2uRuFGnVZuUEKeCShw5kIIQt228TSLidRS7&#10;Tfg9ywluMzuj2ZliN7teXWgMnWcDy0UCirj2tuPGwNvh+W4LKkRki71nMvBNAXbl9VWBufUTv9Kl&#10;io2SEA45GmhjHHKtQ92Sw7DwA7FoJz86jELHRtsRJwl3vV4lSaoddiwfWhxo31L9VZ2dgU/2++27&#10;z57a+f7U4PRS1elHZcztzfz4ACrSHP/M8FtfqkMpnY7+zDaoXniabMQqYLWWUeLIlpmAo1zW6QZ0&#10;Wej/G8ofAAAA//8DAFBLAQItABQABgAIAAAAIQC2gziS/gAAAOEBAAATAAAAAAAAAAAAAAAAAAAA&#10;AABbQ29udGVudF9UeXBlc10ueG1sUEsBAi0AFAAGAAgAAAAhADj9If/WAAAAlAEAAAsAAAAAAAAA&#10;AAAAAAAALwEAAF9yZWxzLy5yZWxzUEsBAi0AFAAGAAgAAAAhAFwaX+VzAgAAQgUAAA4AAAAAAAAA&#10;AAAAAAAALgIAAGRycy9lMm9Eb2MueG1sUEsBAi0AFAAGAAgAAAAhAPcXmT3dAAAACwEAAA8AAAAA&#10;AAAAAAAAAAAAzQQAAGRycy9kb3ducmV2LnhtbFBLBQYAAAAABAAEAPMAAADXBQAAAAA=&#10;" filled="f" strokecolor="#92d050" strokeweight="1.5pt">
                <w10:wrap anchorx="margin"/>
              </v:rect>
            </w:pict>
          </mc:Fallback>
        </mc:AlternateContent>
      </w:r>
      <w:r w:rsidR="0077788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8A44F2" wp14:editId="32B009E6">
                <wp:simplePos x="0" y="0"/>
                <wp:positionH relativeFrom="margin">
                  <wp:posOffset>1047750</wp:posOffset>
                </wp:positionH>
                <wp:positionV relativeFrom="paragraph">
                  <wp:posOffset>238125</wp:posOffset>
                </wp:positionV>
                <wp:extent cx="3533775" cy="142875"/>
                <wp:effectExtent l="0" t="0" r="28575" b="28575"/>
                <wp:wrapNone/>
                <wp:docPr id="11786597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656A0" id="Rectangle 1" o:spid="_x0000_s1026" style="position:absolute;margin-left:82.5pt;margin-top:18.75pt;width:278.25pt;height:11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/lcwIAAEIFAAAOAAAAZHJzL2Uyb0RvYy54bWysVMlu2zAQvRfoPxC8N7K8ZDEiB0aCFAWC&#10;JEhS5ExTpC2U4rBD2rL79R1SsmykRg9FL9RQ8+bNzuubbW3YRqGvwBY8PxtwpqyEsrLLgn9/u/9y&#10;yZkPwpbCgFUF3ynPb2afP103bqqGsAJTKmREYv20cQVfheCmWeblStXCn4FTlpQasBaBrrjMShQN&#10;sdcmGw4G51kDWDoEqbynv3etks8Sv9ZKhietvQrMFJxiC+nEdC7imc2uxXSJwq0q2YUh/iGKWlSW&#10;nPZUdyIItsbqD6q6kggedDiTUGegdSVVyoGyyQcfsnldCadSLlQc7/oy+f9HKx83r+4ZqQyN81NP&#10;Ysxiq7GOX4qPbVOxdn2x1DYwST9Hk9Ho4mLCmSRdPh5ekkw02cHaoQ9fFdQsCgVHakaqkdg8+NBC&#10;95DozMJ9ZUxqiLGsIdKrwWSQLDyYqozaiPO4XNwaZBtBPb0a3kVQy3YEozCMpWgOWSUp7IyKHMa+&#10;KM2qkvIYth7iwKmeVkipbDjveBM6mmkKoTfMTxmakHdGHTaaqTSIvWGX09889hbJK9jQG9eVBTzl&#10;ufzRe27x++zbnGP6Cyh3z8gQ2jXwTt5X1JoH4cOzQJp72hDa5fBEhzZALYBO4mwF+OvU/4incSQt&#10;Zw3tUcH9z7VAxZn5ZmlQr/LxOC5euownF0O64LFmcayx6/oWqK05vRpOJjHig9mLGqF+p5WfR6+k&#10;ElaS74LLgPvLbWj3mx4NqebzBKNlcyI82FcnI3msahy9t+27QNfNZ6DJfoT9zonphzFtsdHSwnwd&#10;QFdphg917epNi5q2oHtU4ktwfE+ow9M3+w0AAP//AwBQSwMEFAAGAAgAAAAhAF69Gw7dAAAACQEA&#10;AA8AAABkcnMvZG93bnJldi54bWxMj8FOwzAQRO9I/IO1SNyo3aImJcSpoFKPHAggxM2Nt3FEvI5i&#10;t0n/nuUEtx3taOZNuZ19L844xi6QhuVCgUBqgu2o1fD+tr/bgIjJkDV9INRwwQjb6vqqNIUNE73i&#10;uU6t4BCKhdHgUhoKKWPj0Ju4CAMS/45h9CaxHFtpRzNxuO/lSqlMetMRNzgz4M5h812fvIYvCrvN&#10;R8if3fxwbM30UjfZZ6317c389Agi4Zz+zPCLz+hQMdMhnMhG0bPO1rwlabjP1yDYkK+WfBw0ZEqB&#10;rEr5f0H1AwAA//8DAFBLAQItABQABgAIAAAAIQC2gziS/gAAAOEBAAATAAAAAAAAAAAAAAAAAAAA&#10;AABbQ29udGVudF9UeXBlc10ueG1sUEsBAi0AFAAGAAgAAAAhADj9If/WAAAAlAEAAAsAAAAAAAAA&#10;AAAAAAAALwEAAF9yZWxzLy5yZWxzUEsBAi0AFAAGAAgAAAAhAFwaX+VzAgAAQgUAAA4AAAAAAAAA&#10;AAAAAAAALgIAAGRycy9lMm9Eb2MueG1sUEsBAi0AFAAGAAgAAAAhAF69Gw7dAAAACQEAAA8AAAAA&#10;AAAAAAAAAAAAzQQAAGRycy9kb3ducmV2LnhtbFBLBQYAAAAABAAEAPMAAADXBQAAAAA=&#10;" filled="f" strokecolor="#92d050" strokeweight="1.5pt">
                <w10:wrap anchorx="margin"/>
              </v:rect>
            </w:pict>
          </mc:Fallback>
        </mc:AlternateContent>
      </w:r>
      <w:r w:rsidR="00B4208E" w:rsidRPr="00B4208E">
        <w:rPr>
          <w:noProof/>
        </w:rPr>
        <w:drawing>
          <wp:inline distT="0" distB="0" distL="0" distR="0" wp14:anchorId="4F4DE242" wp14:editId="2F2F2978">
            <wp:extent cx="4496427" cy="1114581"/>
            <wp:effectExtent l="19050" t="19050" r="19050" b="28575"/>
            <wp:docPr id="207883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3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1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F884B" w14:textId="77777777" w:rsidR="00B625B0" w:rsidRDefault="00B625B0" w:rsidP="00B4208E">
      <w:pPr>
        <w:spacing w:after="0"/>
        <w:jc w:val="center"/>
        <w:rPr>
          <w:lang/>
        </w:rPr>
      </w:pPr>
    </w:p>
    <w:p w14:paraId="44341A49" w14:textId="77777777" w:rsidR="00174023" w:rsidRPr="00174023" w:rsidRDefault="00174023" w:rsidP="00174023">
      <w:pPr>
        <w:spacing w:after="0"/>
        <w:rPr>
          <w:lang/>
        </w:rPr>
      </w:pPr>
    </w:p>
    <w:p w14:paraId="3996328E" w14:textId="6556C146" w:rsidR="00085BCF" w:rsidRPr="00174023" w:rsidRDefault="00B625B0" w:rsidP="00174023">
      <w:pPr>
        <w:spacing w:after="0"/>
        <w:jc w:val="center"/>
        <w:rPr>
          <w:lang/>
        </w:rPr>
      </w:pPr>
      <w:r w:rsidRPr="00B625B0">
        <w:rPr>
          <w:noProof/>
        </w:rPr>
        <w:drawing>
          <wp:inline distT="0" distB="0" distL="0" distR="0" wp14:anchorId="58329B56" wp14:editId="7D074852">
            <wp:extent cx="2600688" cy="266737"/>
            <wp:effectExtent l="19050" t="19050" r="28575" b="19050"/>
            <wp:docPr id="208159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6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6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C1C17" w14:textId="521E4116" w:rsidR="00085BCF" w:rsidRPr="00085BCF" w:rsidRDefault="00B535CE" w:rsidP="00085BCF">
      <w:pPr>
        <w:pStyle w:val="Heading3"/>
        <w:rPr>
          <w:b/>
          <w:bCs/>
          <w:sz w:val="32"/>
          <w:szCs w:val="32"/>
          <w:u w:val="single"/>
          <w:lang/>
        </w:rPr>
      </w:pPr>
      <w:r w:rsidRPr="00B535CE">
        <w:rPr>
          <w:b/>
          <w:bCs/>
          <w:sz w:val="32"/>
          <w:szCs w:val="32"/>
          <w:u w:val="single"/>
        </w:rPr>
        <w:lastRenderedPageBreak/>
        <w:t>Results</w:t>
      </w:r>
    </w:p>
    <w:p w14:paraId="281FB4B8" w14:textId="5B2DC286" w:rsidR="00F77137" w:rsidRDefault="00E26C65" w:rsidP="007122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DBF82A" wp14:editId="65084C5C">
                <wp:simplePos x="0" y="0"/>
                <wp:positionH relativeFrom="margin">
                  <wp:posOffset>-22860</wp:posOffset>
                </wp:positionH>
                <wp:positionV relativeFrom="paragraph">
                  <wp:posOffset>3531235</wp:posOffset>
                </wp:positionV>
                <wp:extent cx="1866900" cy="234315"/>
                <wp:effectExtent l="19050" t="19050" r="19050" b="13335"/>
                <wp:wrapNone/>
                <wp:docPr id="9125398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343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5334F" id="Rectangle 1" o:spid="_x0000_s1026" style="position:absolute;margin-left:-1.8pt;margin-top:278.05pt;width:147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iNydAIAAEIFAAAOAAAAZHJzL2Uyb0RvYy54bWysVN1v2jAQf5+0/8Hy+xoClLWooUKtOk2q&#10;WrR26rNxbIjm+LyzIbC/fmcnBNShPUx7ce5yn7/7urnd1YZtFfoKbMHziwFnykooK7sq+PfXh09X&#10;nPkgbCkMWFXwvfL8dvbxw03jpmoIazClQkZOrJ82ruDrENw0y7xcq1r4C3DKklAD1iIQi6usRNGQ&#10;99pkw8FgkjWApUOQynv6e98K+Sz511rJ8Ky1V4GZglNuIb2Y3mV8s9mNmK5QuHUluzTEP2RRi8pS&#10;0N7VvQiCbbD6w1VdSQQPOlxIqDPQupIqYSA0+eAdmpe1cCphoeJ415fJ/z+38mn74hZIZWicn3oi&#10;I4qdxjp+KT+2S8Xa98VSu8Ak/cyvJpPrAdVUkmw4Go/yy1jN7Gjt0IcvCmoWiYIjNSPVSGwffWhV&#10;DyoxmIWHypjUEGNZU/DRVU7+o8iDqcooTQyulncG2VZQT6+H94PL1EYKfKJGnLGUzRFVosLeqOjD&#10;2G9Ks6okHMM2Qhw41bsVUiobJh2gpB3NNKXQG+bnDE3IO6NON5qpNIi9YYfpbxF7ixQVbOiN68oC&#10;notc/ugjt/oH9C3mCH8J5X6BDKFdA+/kQ0WteRQ+LATS3FM3aZfDMz3aALUAOoqzNeCvc/+jPo0j&#10;STlraI8K7n9uBCrOzFdLg3qdj8dx8RIzvvw8JAZPJctTid3Ud0BtzelqOJnIqB/MgdQI9Rut/DxG&#10;JZGwkmIXXAY8MHeh3W86GlLN50mNls2J8GhfnIzOY1Xj6L3u3gS6bj4DTfYTHHZOTN+NaasbLS3M&#10;NwF0lWb4WNeu3rSoaQu6oxIvwSmftI6nb/YbAAD//wMAUEsDBBQABgAIAAAAIQBFDdbu3wAAAAoB&#10;AAAPAAAAZHJzL2Rvd25yZXYueG1sTI/LTsMwEEX3SPyDNUjsWrsJDUmIU0EldlRAywe48WCn+BHF&#10;bhr+HrOC5cwc3Tm32czWkAnH0HvHYbVkQNB1XvZOcfg4PC9KICEKJ4XxDjl8Y4BNe33ViFr6i3vH&#10;aR8VSSEu1IKDjnGoKQ2dRivC0g/o0u3Tj1bENI6KylFcUrg1NGOsoFb0Ln3QYsCtxu5rf7YcTPW0&#10;O2S7/E2X0+v2HsuTelEnzm9v5scHIBHn+AfDr35ShzY5Hf3ZyUAMh0VeJJLDel2sgCQgq9gdkGPa&#10;VDkD2jb0f4X2BwAA//8DAFBLAQItABQABgAIAAAAIQC2gziS/gAAAOEBAAATAAAAAAAAAAAAAAAA&#10;AAAAAABbQ29udGVudF9UeXBlc10ueG1sUEsBAi0AFAAGAAgAAAAhADj9If/WAAAAlAEAAAsAAAAA&#10;AAAAAAAAAAAALwEAAF9yZWxzLy5yZWxzUEsBAi0AFAAGAAgAAAAhAFzaI3J0AgAAQgUAAA4AAAAA&#10;AAAAAAAAAAAALgIAAGRycy9lMm9Eb2MueG1sUEsBAi0AFAAGAAgAAAAhAEUN1u7fAAAACgEAAA8A&#10;AAAAAAAAAAAAAAAAzgQAAGRycy9kb3ducmV2LnhtbFBLBQYAAAAABAAEAPMAAADaBQAAAAA=&#10;" filled="f" strokecolor="#92d050" strokeweight="3pt">
                <w10:wrap anchorx="margin"/>
              </v:rect>
            </w:pict>
          </mc:Fallback>
        </mc:AlternateContent>
      </w:r>
      <w:r w:rsidRPr="00E26C65">
        <w:rPr>
          <w:noProof/>
        </w:rPr>
        <w:drawing>
          <wp:inline distT="0" distB="0" distL="0" distR="0" wp14:anchorId="36279F27" wp14:editId="5AD2D3B1">
            <wp:extent cx="5943600" cy="6486525"/>
            <wp:effectExtent l="0" t="0" r="0" b="9525"/>
            <wp:docPr id="20455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0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7FE" w14:textId="6C2DC84A" w:rsidR="00F77137" w:rsidRDefault="00E41C41" w:rsidP="00712277">
      <w:pPr>
        <w:spacing w:after="0"/>
        <w:jc w:val="center"/>
      </w:pPr>
      <w:r>
        <w:t>Single Core</w:t>
      </w:r>
      <w:r>
        <w:t xml:space="preserve"> Sleep time 120ms</w:t>
      </w:r>
      <w:r w:rsidR="00B75E17">
        <w:t xml:space="preserve"> </w:t>
      </w:r>
      <w:r w:rsidR="00B75E17">
        <w:t>– 10 million alliteration.</w:t>
      </w:r>
    </w:p>
    <w:p w14:paraId="4BFEB5BF" w14:textId="2A757351" w:rsidR="00B535CE" w:rsidRPr="00F23101" w:rsidRDefault="00F23101" w:rsidP="00B22A27">
      <w:pPr>
        <w:pStyle w:val="Heading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Results </w:t>
      </w:r>
      <w:r w:rsidR="00B535CE" w:rsidRPr="00F23101">
        <w:rPr>
          <w:b/>
          <w:bCs/>
          <w:sz w:val="32"/>
          <w:szCs w:val="32"/>
        </w:rPr>
        <w:t>Discussion</w:t>
      </w:r>
    </w:p>
    <w:p w14:paraId="6E6977C6" w14:textId="37D1D93B" w:rsidR="00E108BB" w:rsidRDefault="00B535CE" w:rsidP="00B535C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535CE">
        <w:rPr>
          <w:sz w:val="24"/>
          <w:szCs w:val="24"/>
        </w:rPr>
        <w:t>First all tasks are meeting their deadline but most of the time task 3 locks the mutex for a shared resource for 120ms and task 1 wants to access the shared resource at a time task 1 will miss its deadline if task 3 starts before task 1 and holds the mutex for more than task 1 period this will due to a deadline miss</w:t>
      </w:r>
      <w:r>
        <w:rPr>
          <w:sz w:val="24"/>
          <w:szCs w:val="24"/>
        </w:rPr>
        <w:t>.</w:t>
      </w:r>
    </w:p>
    <w:p w14:paraId="5388ACBE" w14:textId="3811E299" w:rsidR="00BB5A2E" w:rsidRPr="009037CB" w:rsidRDefault="00E108BB" w:rsidP="00085BCF">
      <w:pPr>
        <w:pStyle w:val="Heading2"/>
        <w:rPr>
          <w:b/>
          <w:bCs/>
          <w:sz w:val="36"/>
          <w:szCs w:val="36"/>
          <w:u w:val="single"/>
        </w:rPr>
      </w:pPr>
      <w:r w:rsidRPr="00E108BB">
        <w:rPr>
          <w:b/>
          <w:bCs/>
          <w:sz w:val="36"/>
          <w:szCs w:val="36"/>
          <w:u w:val="single"/>
        </w:rPr>
        <w:br w:type="page"/>
      </w:r>
      <w:r w:rsidRPr="00E108BB">
        <w:rPr>
          <w:b/>
          <w:bCs/>
          <w:sz w:val="36"/>
          <w:szCs w:val="36"/>
          <w:u w:val="single"/>
        </w:rPr>
        <w:lastRenderedPageBreak/>
        <w:t xml:space="preserve">Part </w:t>
      </w:r>
      <w:r w:rsidR="00D24812">
        <w:rPr>
          <w:b/>
          <w:bCs/>
          <w:sz w:val="36"/>
          <w:szCs w:val="36"/>
          <w:u w:val="single"/>
        </w:rPr>
        <w:t>2</w:t>
      </w:r>
    </w:p>
    <w:p w14:paraId="71B8A4D4" w14:textId="7B3BEDFF" w:rsidR="00655DD4" w:rsidRPr="002521AC" w:rsidRDefault="00BB5A2E" w:rsidP="00655DD4">
      <w:pPr>
        <w:rPr>
          <w:sz w:val="24"/>
          <w:szCs w:val="24"/>
          <w:lang/>
        </w:rPr>
      </w:pPr>
      <w:r w:rsidRPr="009037CB">
        <w:rPr>
          <w:sz w:val="24"/>
          <w:szCs w:val="24"/>
        </w:rPr>
        <w:t>First</w:t>
      </w:r>
      <w:r w:rsidR="009037CB">
        <w:rPr>
          <w:sz w:val="24"/>
          <w:szCs w:val="24"/>
        </w:rPr>
        <w:t>,</w:t>
      </w:r>
      <w:r w:rsidRPr="009037CB">
        <w:rPr>
          <w:sz w:val="24"/>
          <w:szCs w:val="24"/>
        </w:rPr>
        <w:t xml:space="preserve"> </w:t>
      </w:r>
      <w:r w:rsidR="009037CB">
        <w:rPr>
          <w:sz w:val="24"/>
          <w:szCs w:val="24"/>
        </w:rPr>
        <w:t>I</w:t>
      </w:r>
      <w:r w:rsidRPr="009037CB">
        <w:rPr>
          <w:sz w:val="24"/>
          <w:szCs w:val="24"/>
        </w:rPr>
        <w:t xml:space="preserve"> will set the SLEEP_TIME into half</w:t>
      </w:r>
      <w:r w:rsidR="00B03816">
        <w:rPr>
          <w:sz w:val="24"/>
          <w:szCs w:val="24"/>
        </w:rPr>
        <w:t xml:space="preserve"> (60ms)</w:t>
      </w:r>
      <w:r w:rsidR="002521AC">
        <w:rPr>
          <w:sz w:val="24"/>
          <w:szCs w:val="24"/>
          <w:lang/>
        </w:rPr>
        <w:t>.</w:t>
      </w:r>
    </w:p>
    <w:p w14:paraId="4F20CD5D" w14:textId="34238976" w:rsidR="00655DD4" w:rsidRPr="009037CB" w:rsidRDefault="00655DD4" w:rsidP="00655DD4">
      <w:pPr>
        <w:spacing w:after="0"/>
        <w:jc w:val="center"/>
        <w:rPr>
          <w:sz w:val="24"/>
          <w:szCs w:val="24"/>
        </w:rPr>
      </w:pPr>
      <w:r w:rsidRPr="009037CB">
        <w:rPr>
          <w:noProof/>
          <w:sz w:val="24"/>
          <w:szCs w:val="24"/>
        </w:rPr>
        <w:drawing>
          <wp:inline distT="0" distB="0" distL="0" distR="0" wp14:anchorId="6F1AA0BB" wp14:editId="21628E4D">
            <wp:extent cx="2772162" cy="238158"/>
            <wp:effectExtent l="19050" t="19050" r="28575" b="28575"/>
            <wp:docPr id="145865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56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38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9418C" w14:textId="77777777" w:rsidR="009037CB" w:rsidRPr="002521AC" w:rsidRDefault="009037CB" w:rsidP="009037CB">
      <w:pPr>
        <w:spacing w:after="0"/>
        <w:rPr>
          <w:b/>
          <w:bCs/>
          <w:sz w:val="24"/>
          <w:szCs w:val="24"/>
          <w:u w:val="single"/>
          <w:lang/>
        </w:rPr>
      </w:pPr>
    </w:p>
    <w:p w14:paraId="6A3BC129" w14:textId="3DBC3247" w:rsidR="009037CB" w:rsidRPr="002521AC" w:rsidRDefault="009037CB" w:rsidP="009037CB">
      <w:pPr>
        <w:spacing w:after="0"/>
        <w:rPr>
          <w:sz w:val="24"/>
          <w:szCs w:val="24"/>
          <w:lang/>
        </w:rPr>
      </w:pPr>
      <w:r>
        <w:rPr>
          <w:sz w:val="24"/>
          <w:szCs w:val="24"/>
        </w:rPr>
        <w:t>Second, I will set the SLEEP_TIME into double</w:t>
      </w:r>
      <w:r w:rsidR="00234837">
        <w:rPr>
          <w:sz w:val="24"/>
          <w:szCs w:val="24"/>
        </w:rPr>
        <w:t xml:space="preserve"> (240ms</w:t>
      </w:r>
      <w:r w:rsidR="002521AC">
        <w:rPr>
          <w:sz w:val="24"/>
          <w:szCs w:val="24"/>
          <w:lang/>
        </w:rPr>
        <w:t>).</w:t>
      </w:r>
    </w:p>
    <w:p w14:paraId="4DBDF124" w14:textId="20D0FF7C" w:rsidR="009037CB" w:rsidRDefault="009037CB" w:rsidP="009037CB">
      <w:pPr>
        <w:spacing w:after="0"/>
        <w:jc w:val="center"/>
        <w:rPr>
          <w:sz w:val="24"/>
          <w:szCs w:val="24"/>
        </w:rPr>
      </w:pPr>
      <w:r w:rsidRPr="009037CB">
        <w:rPr>
          <w:noProof/>
          <w:sz w:val="24"/>
          <w:szCs w:val="24"/>
        </w:rPr>
        <w:drawing>
          <wp:inline distT="0" distB="0" distL="0" distR="0" wp14:anchorId="0CE606A6" wp14:editId="27AC3ABB">
            <wp:extent cx="2638793" cy="285790"/>
            <wp:effectExtent l="19050" t="19050" r="9525" b="19050"/>
            <wp:docPr id="103897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75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8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008AC" w14:textId="77777777" w:rsidR="009037CB" w:rsidRDefault="009037CB" w:rsidP="009037CB">
      <w:pPr>
        <w:spacing w:after="0"/>
        <w:rPr>
          <w:sz w:val="24"/>
          <w:szCs w:val="24"/>
          <w:lang/>
        </w:rPr>
      </w:pPr>
    </w:p>
    <w:p w14:paraId="26FEC04F" w14:textId="77777777" w:rsidR="002521AC" w:rsidRDefault="002521AC" w:rsidP="009037CB">
      <w:pPr>
        <w:spacing w:after="0"/>
        <w:rPr>
          <w:sz w:val="24"/>
          <w:szCs w:val="24"/>
          <w:lang/>
        </w:rPr>
      </w:pPr>
    </w:p>
    <w:p w14:paraId="0C8E6BDF" w14:textId="77777777" w:rsidR="002521AC" w:rsidRPr="002521AC" w:rsidRDefault="002521AC" w:rsidP="009037CB">
      <w:pPr>
        <w:spacing w:after="0"/>
        <w:rPr>
          <w:sz w:val="24"/>
          <w:szCs w:val="24"/>
          <w:lang/>
        </w:rPr>
      </w:pPr>
    </w:p>
    <w:p w14:paraId="733D4E70" w14:textId="2ADD424C" w:rsidR="00F41B76" w:rsidRPr="002521AC" w:rsidRDefault="00F41B76" w:rsidP="009037CB">
      <w:pPr>
        <w:spacing w:after="0"/>
        <w:rPr>
          <w:sz w:val="24"/>
          <w:szCs w:val="24"/>
          <w:lang/>
        </w:rPr>
      </w:pPr>
      <w:r>
        <w:rPr>
          <w:sz w:val="24"/>
          <w:szCs w:val="24"/>
        </w:rPr>
        <w:t>At the second part of this part</w:t>
      </w:r>
      <w:r w:rsidR="00B409C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B409C6">
        <w:rPr>
          <w:sz w:val="24"/>
          <w:szCs w:val="24"/>
        </w:rPr>
        <w:t>I</w:t>
      </w:r>
      <w:r>
        <w:rPr>
          <w:sz w:val="24"/>
          <w:szCs w:val="24"/>
        </w:rPr>
        <w:t xml:space="preserve"> allow the tasks to run on different cores</w:t>
      </w:r>
      <w:r w:rsidR="002521AC">
        <w:rPr>
          <w:sz w:val="24"/>
          <w:szCs w:val="24"/>
          <w:lang/>
        </w:rPr>
        <w:t>.</w:t>
      </w:r>
    </w:p>
    <w:p w14:paraId="1667A484" w14:textId="223FBBD3" w:rsidR="00F41B76" w:rsidRDefault="00F41B76" w:rsidP="00F41B76">
      <w:pPr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471D9A" wp14:editId="7B5022A1">
                <wp:simplePos x="0" y="0"/>
                <wp:positionH relativeFrom="margin">
                  <wp:posOffset>3305175</wp:posOffset>
                </wp:positionH>
                <wp:positionV relativeFrom="paragraph">
                  <wp:posOffset>343536</wp:posOffset>
                </wp:positionV>
                <wp:extent cx="1628775" cy="152400"/>
                <wp:effectExtent l="19050" t="19050" r="28575" b="19050"/>
                <wp:wrapNone/>
                <wp:docPr id="11932628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8D252" id="Rectangle 1" o:spid="_x0000_s1026" style="position:absolute;margin-left:260.25pt;margin-top:27.05pt;width:128.25pt;height:1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lTSdwIAAEIFAAAOAAAAZHJzL2Uyb0RvYy54bWysVE1v2zAMvQ/YfxB0Xx17ST+COkXQosOA&#10;og3WDj0rspQYk0WNUuJkv36U7DhBV+ww7CKTJvkoko+6vtk1hm0V+hpsyfOzEWfKSqhquyr595f7&#10;T5ec+SBsJQxYVfK98vxm9vHDdeumqoA1mEohIxDrp60r+ToEN80yL9eqEf4MnLJk1ICNCKTiKqtQ&#10;tITemKwYjc6zFrByCFJ5T3/vOiOfJXytlQxPWnsVmCk53S2kE9O5jGc2uxbTFQq3rmV/DfEPt2hE&#10;bSnpAHUngmAbrP+AamqJ4EGHMwlNBlrXUqUaqJp89Kaa57VwKtVCzfFuaJP/f7DycfvsFkhtaJ2f&#10;ehJjFTuNTfzS/dguNWs/NEvtApP0Mz8vLi8uJpxJsuWTYjxK3cyO0Q59+KKgYVEoOdIwUo/E9sEH&#10;ykiuB5eYzMJ9bUwaiLGsLfnny5wwo8mDqatoTQqulrcG2VbQTK+Ku9HkkPjEjbCNpRTHqpIU9kZF&#10;DGO/Kc3qiuoougyRcGqAFVIqG84jPRISeccwTVcYAvP3Ak3I+6DeN4apRMQhsK/pbxmHiJQVbBiC&#10;m9oCvpe5+jFk7vwP1Xc1x/KXUO0XyBC6NfBO3tc0mgfhw0Ig8Z42hHY5PNGhDdAIoJc4WwP+eu9/&#10;9Cc6kpWzlvao5P7nRqDizHy1RNSrfDyOi5eU8eSiIAVPLctTi900t0BjzenVcDKJ0T+Yg6gRmlda&#10;+XnMSiZhJeUuuQx4UG5Dt9/0aEg1nyc3WjYnwoN9djKCx65G6r3sXgW6np+BmP0Ih50T0zc07Xxj&#10;pIX5JoCuE4ePfe37TYuaSNM/KvElONWT1/Hpm/0GAAD//wMAUEsDBBQABgAIAAAAIQAn72d13QAA&#10;AAkBAAAPAAAAZHJzL2Rvd25yZXYueG1sTI/NTsMwEITvSLyDtUjcqJNASQhxKqjEjarQ8gBuvNgp&#10;/oliNw1vz3KC24z20+xMs5qdZROOsQ9eQL7IgKHvguq9FvCxf7mpgMUkvZI2eBTwjRFW7eVFI2sV&#10;zv4dp13SjEJ8rKUAk9JQcx47g07GRRjQ0+0zjE4msqPmapRnCneWF1l2z53sPX0wcsC1we5rd3IC&#10;7MPzZl9sbt9MNW3XJVZH/aqPQlxfzU+PwBLO6Q+G3/pUHVrqdAgnryKzApZFtiSUxF0OjICyLGnc&#10;gUSVA28b/n9B+wMAAP//AwBQSwECLQAUAAYACAAAACEAtoM4kv4AAADhAQAAEwAAAAAAAAAAAAAA&#10;AAAAAAAAW0NvbnRlbnRfVHlwZXNdLnhtbFBLAQItABQABgAIAAAAIQA4/SH/1gAAAJQBAAALAAAA&#10;AAAAAAAAAAAAAC8BAABfcmVscy8ucmVsc1BLAQItABQABgAIAAAAIQAg2lTSdwIAAEIFAAAOAAAA&#10;AAAAAAAAAAAAAC4CAABkcnMvZTJvRG9jLnhtbFBLAQItABQABgAIAAAAIQAn72d13QAAAAkBAAAP&#10;AAAAAAAAAAAAAAAAANEEAABkcnMvZG93bnJldi54bWxQSwUGAAAAAAQABADzAAAA2wUAAAAA&#10;" filled="f" strokecolor="#92d050" strokeweight="3pt">
                <w10:wrap anchorx="margin"/>
              </v:rect>
            </w:pict>
          </mc:Fallback>
        </mc:AlternateContent>
      </w:r>
      <w:r w:rsidRPr="00F41B76">
        <w:rPr>
          <w:noProof/>
          <w:sz w:val="24"/>
          <w:szCs w:val="24"/>
        </w:rPr>
        <w:drawing>
          <wp:inline distT="0" distB="0" distL="0" distR="0" wp14:anchorId="262D32AF" wp14:editId="48DAC611">
            <wp:extent cx="3810532" cy="581106"/>
            <wp:effectExtent l="19050" t="19050" r="19050" b="28575"/>
            <wp:docPr id="139250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1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81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C384" w14:textId="021563D3" w:rsidR="00F41B76" w:rsidRDefault="00F41B76" w:rsidP="00F41B76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F83F5B" wp14:editId="570E9D3E">
                <wp:simplePos x="0" y="0"/>
                <wp:positionH relativeFrom="margin">
                  <wp:posOffset>304800</wp:posOffset>
                </wp:positionH>
                <wp:positionV relativeFrom="paragraph">
                  <wp:posOffset>1287146</wp:posOffset>
                </wp:positionV>
                <wp:extent cx="2724150" cy="152400"/>
                <wp:effectExtent l="19050" t="19050" r="19050" b="19050"/>
                <wp:wrapNone/>
                <wp:docPr id="19700882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6A493" id="Rectangle 1" o:spid="_x0000_s1026" style="position:absolute;margin-left:24pt;margin-top:101.35pt;width:214.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MmtcwIAAEIFAAAOAAAAZHJzL2Uyb0RvYy54bWysVEtv2zAMvg/YfxB0Xx176SuoUwQJOgwo&#10;2mLt0LMiS4kxWdQoJU7260fJjhN0xQ7DLjJpkh/fvLndNYZtFfoabMnzsxFnykqoarsq+feXu09X&#10;nPkgbCUMWFXyvfL8dvrxw03rJqqANZhKISMQ6yetK/k6BDfJMi/XqhH+DJyyJNSAjQjE4iqrULSE&#10;3pisGI0ushawcghSeU9/F52QTxO+1kqGR629CsyUnGIL6cX0LuObTW/EZIXCrWvZhyH+IYpG1Jac&#10;DlALEQTbYP0HVFNLBA86nEloMtC6lirlQNnkozfZPK+FUykXKo53Q5n8/4OVD9tn94RUhtb5iScy&#10;ZrHT2MQvxcd2qVj7oVhqF5ikn8VlMc7PqaaSZPl5MR6lamZHa4c+fFHQsEiUHKkZqUZie+8DeSTV&#10;g0p0ZuGuNiY1xFjWlvzzVU6YUeTB1FWUJgZXy7lBthXU0+tiMaIgOrQTNcI2llwcs0pU2BsVMYz9&#10;pjSrq5hH5yEOnBpghZTKhoseN2lHM00hDIb5e4Ym5L1RrxvNVBrEwbDP6W8eB4vkFWwYjJvaAr7n&#10;ufoxeO70D9l3Ocf0l1Dtn5AhdGvgnbyrqTX3wocngTT31E3a5fBIjzZALYCe4mwN+Ou9/1GfxpGk&#10;nLW0RyX3PzcCFWfmq6VBvc7H47h4iRmfXxbE4KlkeSqxm2YO1NacroaTiYz6wRxIjdC80srPolcS&#10;CSvJd8llwAMzD91+09GQajZLarRsToR7++xkBI9VjaP3snsV6Pr5DDTZD3DYOTF5M6adbrS0MNsE&#10;0HWa4WNd+3rToqbR7o9KvASnfNI6nr7pbwAAAP//AwBQSwMEFAAGAAgAAAAhAFszx5beAAAACgEA&#10;AA8AAABkcnMvZG93bnJldi54bWxMj81OwzAQhO9IvIO1SNyoQ6jqEOJUUIkbFdDyAG682Cn+iWI3&#10;DW/PcoLjzo5mvmnWs3dswjH1MUi4XRTAMHRR98FI+Ng/31TAUlZBKxcDSvjGBOv28qJRtY7n8I7T&#10;LhtGISHVSoLNeag5T51Fr9IiDhjo9xlHrzKdo+F6VGcK946XRbHiXvWBGqwacGOx+9qdvAR3/7Td&#10;l9u7N1tNrxuB1dG8mKOU11fz4wOwjHP+M8MvPqFDS0yHeAo6MSdhWdGULKEsSgGMDEshSDmQUq4E&#10;8Lbh/ye0PwAAAP//AwBQSwECLQAUAAYACAAAACEAtoM4kv4AAADhAQAAEwAAAAAAAAAAAAAAAAAA&#10;AAAAW0NvbnRlbnRfVHlwZXNdLnhtbFBLAQItABQABgAIAAAAIQA4/SH/1gAAAJQBAAALAAAAAAAA&#10;AAAAAAAAAC8BAABfcmVscy8ucmVsc1BLAQItABQABgAIAAAAIQA3YMmtcwIAAEIFAAAOAAAAAAAA&#10;AAAAAAAAAC4CAABkcnMvZTJvRG9jLnhtbFBLAQItABQABgAIAAAAIQBbM8eW3gAAAAoBAAAPAAAA&#10;AAAAAAAAAAAAAM0EAABkcnMvZG93bnJldi54bWxQSwUGAAAAAAQABADzAAAA2AUAAAAA&#10;" filled="f" strokecolor="#92d050" strokeweight="3pt">
                <w10:wrap anchorx="margin"/>
              </v:rect>
            </w:pict>
          </mc:Fallback>
        </mc:AlternateContent>
      </w:r>
      <w:r w:rsidRPr="00F41B76">
        <w:rPr>
          <w:noProof/>
        </w:rPr>
        <w:drawing>
          <wp:inline distT="0" distB="0" distL="0" distR="0" wp14:anchorId="44221CB1" wp14:editId="285E6A6A">
            <wp:extent cx="5943600" cy="3387090"/>
            <wp:effectExtent l="19050" t="19050" r="19050" b="22860"/>
            <wp:docPr id="9346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8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4EC0D" w14:textId="0E12293E" w:rsidR="00E108BB" w:rsidRPr="00E108BB" w:rsidRDefault="00E108BB" w:rsidP="00085BCF">
      <w:pPr>
        <w:pStyle w:val="Heading3"/>
        <w:rPr>
          <w:b/>
          <w:bCs/>
          <w:sz w:val="32"/>
          <w:szCs w:val="32"/>
          <w:u w:val="single"/>
        </w:rPr>
      </w:pPr>
      <w:r w:rsidRPr="00E108BB">
        <w:rPr>
          <w:b/>
          <w:bCs/>
          <w:sz w:val="32"/>
          <w:szCs w:val="32"/>
          <w:u w:val="single"/>
        </w:rPr>
        <w:lastRenderedPageBreak/>
        <w:t>Results</w:t>
      </w:r>
      <w:r w:rsidR="00655DD4">
        <w:rPr>
          <w:b/>
          <w:bCs/>
          <w:sz w:val="32"/>
          <w:szCs w:val="32"/>
          <w:u w:val="single"/>
        </w:rPr>
        <w:t xml:space="preserve"> 1</w:t>
      </w:r>
    </w:p>
    <w:p w14:paraId="15922802" w14:textId="45D43865" w:rsidR="00E108BB" w:rsidRDefault="00E108BB" w:rsidP="00655DD4">
      <w:pPr>
        <w:spacing w:after="0"/>
        <w:jc w:val="center"/>
      </w:pPr>
      <w:r w:rsidRPr="00E108BB">
        <w:rPr>
          <w:noProof/>
        </w:rPr>
        <w:drawing>
          <wp:inline distT="0" distB="0" distL="0" distR="0" wp14:anchorId="20681664" wp14:editId="6F7094BE">
            <wp:extent cx="5943600" cy="6396990"/>
            <wp:effectExtent l="0" t="0" r="0" b="3810"/>
            <wp:docPr id="12614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4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85BA" w14:textId="40F8B376" w:rsidR="00655DD4" w:rsidRDefault="00E41C41" w:rsidP="00655DD4">
      <w:pPr>
        <w:spacing w:after="0"/>
        <w:jc w:val="center"/>
      </w:pPr>
      <w:r>
        <w:t xml:space="preserve">Single Core </w:t>
      </w:r>
      <w:r w:rsidR="00D07559">
        <w:t>Sleep time is halved into 60ms</w:t>
      </w:r>
      <w:r w:rsidR="00B75E17">
        <w:t xml:space="preserve"> – 10 million </w:t>
      </w:r>
      <w:r w:rsidR="00B75E17" w:rsidRPr="00C11365">
        <w:t>alliteration</w:t>
      </w:r>
      <w:r w:rsidR="00B75E17">
        <w:t>.</w:t>
      </w:r>
    </w:p>
    <w:p w14:paraId="2BB2EC16" w14:textId="3BC8972B" w:rsidR="00B159C8" w:rsidRDefault="00B159C8" w:rsidP="00085BCF">
      <w:pPr>
        <w:pStyle w:val="Heading4"/>
        <w:rPr>
          <w:b/>
          <w:bCs/>
          <w:sz w:val="28"/>
          <w:szCs w:val="28"/>
          <w:u w:val="single"/>
        </w:rPr>
      </w:pPr>
      <w:r w:rsidRPr="00B159C8">
        <w:rPr>
          <w:b/>
          <w:bCs/>
          <w:sz w:val="28"/>
          <w:szCs w:val="28"/>
          <w:u w:val="single"/>
        </w:rPr>
        <w:t>Discussion</w:t>
      </w:r>
    </w:p>
    <w:p w14:paraId="01877C7E" w14:textId="77777777" w:rsidR="004A1879" w:rsidRDefault="004A1879" w:rsidP="004A187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A1879">
        <w:rPr>
          <w:sz w:val="24"/>
          <w:szCs w:val="24"/>
        </w:rPr>
        <w:t>As the Sleep time decreases the less time lowest priority task taking while having the mutex so it’s kind rare that task 1 highest priority will miss its deadline.</w:t>
      </w:r>
    </w:p>
    <w:p w14:paraId="286AE46E" w14:textId="20097D80" w:rsidR="004A1879" w:rsidRPr="004A1879" w:rsidRDefault="004A1879" w:rsidP="004A1879">
      <w:pPr>
        <w:pStyle w:val="ListParagraph"/>
        <w:jc w:val="center"/>
        <w:rPr>
          <w:b/>
          <w:bCs/>
          <w:sz w:val="24"/>
          <w:szCs w:val="24"/>
          <w:u w:val="single"/>
        </w:rPr>
      </w:pPr>
      <w:r w:rsidRPr="004A1879">
        <w:rPr>
          <w:b/>
          <w:bCs/>
          <w:sz w:val="24"/>
          <w:szCs w:val="24"/>
          <w:u w:val="single"/>
        </w:rPr>
        <w:t>there’s no task misses its deadline</w:t>
      </w:r>
      <w:r w:rsidR="00D13A7F">
        <w:rPr>
          <w:b/>
          <w:bCs/>
          <w:sz w:val="24"/>
          <w:szCs w:val="24"/>
          <w:u w:val="single"/>
        </w:rPr>
        <w:t>, tasks met their deadlines</w:t>
      </w:r>
      <w:r w:rsidRPr="004A1879">
        <w:rPr>
          <w:b/>
          <w:bCs/>
          <w:sz w:val="24"/>
          <w:szCs w:val="24"/>
          <w:u w:val="single"/>
        </w:rPr>
        <w:t>.</w:t>
      </w:r>
    </w:p>
    <w:p w14:paraId="4F38FBD6" w14:textId="77777777" w:rsidR="004A1879" w:rsidRPr="004A1879" w:rsidRDefault="004A1879" w:rsidP="004A1879"/>
    <w:p w14:paraId="0DD4E671" w14:textId="77777777" w:rsidR="00D803DC" w:rsidRDefault="00D803DC" w:rsidP="00D803DC">
      <w:pPr>
        <w:spacing w:after="0"/>
        <w:rPr>
          <w:sz w:val="24"/>
          <w:szCs w:val="24"/>
        </w:rPr>
      </w:pPr>
    </w:p>
    <w:p w14:paraId="45A808AD" w14:textId="4A499D6E" w:rsidR="00D07559" w:rsidRPr="00717783" w:rsidRDefault="00655DD4" w:rsidP="00085BCF">
      <w:pPr>
        <w:pStyle w:val="Heading3"/>
        <w:rPr>
          <w:b/>
          <w:bCs/>
          <w:sz w:val="32"/>
          <w:szCs w:val="32"/>
          <w:u w:val="single"/>
        </w:rPr>
      </w:pPr>
      <w:r w:rsidRPr="00717783">
        <w:rPr>
          <w:b/>
          <w:bCs/>
          <w:sz w:val="32"/>
          <w:szCs w:val="32"/>
          <w:u w:val="single"/>
        </w:rPr>
        <w:t>Result 2</w:t>
      </w:r>
    </w:p>
    <w:p w14:paraId="25D31894" w14:textId="4155D0CD" w:rsidR="00D07559" w:rsidRDefault="00C62648" w:rsidP="00655DD4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381820" wp14:editId="1E500E06">
                <wp:simplePos x="0" y="0"/>
                <wp:positionH relativeFrom="margin">
                  <wp:posOffset>-64770</wp:posOffset>
                </wp:positionH>
                <wp:positionV relativeFrom="paragraph">
                  <wp:posOffset>5419725</wp:posOffset>
                </wp:positionV>
                <wp:extent cx="1939290" cy="255270"/>
                <wp:effectExtent l="19050" t="19050" r="22860" b="11430"/>
                <wp:wrapNone/>
                <wp:docPr id="10104782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29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984DE" id="Rectangle 1" o:spid="_x0000_s1026" style="position:absolute;margin-left:-5.1pt;margin-top:426.75pt;width:152.7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ZWeAIAAEIFAAAOAAAAZHJzL2Uyb0RvYy54bWysVE1PGzEQvVfqf7B8L/sBARKxQRGIqhIC&#10;BFScHa+drOr1uGMnm/TXd+xsNhFFPVS9eO2dN/M8M298db1pDVsr9A3YihcnOWfKSqgbu6j499e7&#10;L5ec+SBsLQxYVfGt8vx6+vnTVecmqoQlmFohoyDWTzpX8WUIbpJlXi5VK/wJOGXJqAFbEeiIi6xG&#10;0VH01mRlnp9nHWDtEKTynv7e7ox8muJrrWR41NqrwEzF6W4hrZjWeVyz6ZWYLFC4ZSP7a4h/uEUr&#10;GkukQ6hbEQRbYfNHqLaRCB50OJHQZqB1I1XKgbIp8nfZvCyFUykXKo53Q5n8/wsrH9Yv7gmpDJ3z&#10;E0/bmMVGYxu/dD+2ScXaDsVSm8Ak/SzGp+NyTDWVZCtHo/IiVTM7eDv04auClsVNxZGakWok1vc+&#10;ECNB95BIZuGuMSY1xFjWVfz0ssjz5OHBNHW0RpzHxfzGIFsL6um4vM1He+IjGMU2ligOWaVd2BoV&#10;Yxj7rDRrasqj3DFEwakhrJBS2XAe5ZEiETq6abrC4Fh85GhC0Tv12OimkhAHxz6nvzEOHokVbBic&#10;28YCfsRc/xiYd/h99rucY/pzqLdPyBB2Y+CdvGuoNffChyeBpHvqJs1yeKRFG6AWQL/jbAn466P/&#10;EU9yJCtnHc1Rxf3PlUDFmflmSajj4uwsDl46nI0uSjrgsWV+bLGr9gaorQW9Gk6mbcQHs99qhPaN&#10;Rn4WWckkrCTuisuA+8NN2M03PRpSzWYJRsPmRLi3L07G4LGqUXqvmzeBrtdnIGU/wH7mxOSdTHfY&#10;6Glhtgqgm6ThQ137etOgJtH0j0p8CY7PCXV4+qa/AQAA//8DAFBLAwQUAAYACAAAACEAduTzt+AA&#10;AAALAQAADwAAAGRycy9kb3ducmV2LnhtbEyPy07DMBBF90j8gzVI7FqniUKTEKeCSuyogJYPcOMh&#10;TvEjit00/D3Dii7nztGdM/VmtoZNOIbeOwGrZQIMXetV7zoBn4eXRQEsROmUNN6hgB8MsGlub2pZ&#10;KX9xHzjtY8eoxIVKCtAxDhXnodVoZVj6AR3tvvxoZaRx7Lga5YXKreFpkjxwK3tHF7QccKux/d6f&#10;rQBTPu8O6S5718X0tl1jcepeu5MQ93fz0yOwiHP8h+FPn9ShIaejPzsVmBGwWCUpoQKKPMuBEZGW&#10;OSVHSspsDbyp+fUPzS8AAAD//wMAUEsBAi0AFAAGAAgAAAAhALaDOJL+AAAA4QEAABMAAAAAAAAA&#10;AAAAAAAAAAAAAFtDb250ZW50X1R5cGVzXS54bWxQSwECLQAUAAYACAAAACEAOP0h/9YAAACUAQAA&#10;CwAAAAAAAAAAAAAAAAAvAQAAX3JlbHMvLnJlbHNQSwECLQAUAAYACAAAACEA1elWVngCAABCBQAA&#10;DgAAAAAAAAAAAAAAAAAuAgAAZHJzL2Uyb0RvYy54bWxQSwECLQAUAAYACAAAACEAduTzt+AAAAAL&#10;AQAADwAAAAAAAAAAAAAAAADSBAAAZHJzL2Rvd25yZXYueG1sUEsFBgAAAAAEAAQA8wAAAN8FAAAA&#10;AA==&#10;" filled="f" strokecolor="#92d05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1F5BC8" wp14:editId="563447EE">
                <wp:simplePos x="0" y="0"/>
                <wp:positionH relativeFrom="margin">
                  <wp:align>left</wp:align>
                </wp:positionH>
                <wp:positionV relativeFrom="paragraph">
                  <wp:posOffset>4558665</wp:posOffset>
                </wp:positionV>
                <wp:extent cx="1939290" cy="255270"/>
                <wp:effectExtent l="19050" t="19050" r="22860" b="11430"/>
                <wp:wrapNone/>
                <wp:docPr id="6873372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29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E3429" id="Rectangle 1" o:spid="_x0000_s1026" style="position:absolute;margin-left:0;margin-top:358.95pt;width:152.7pt;height:20.1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ZWeAIAAEIFAAAOAAAAZHJzL2Uyb0RvYy54bWysVE1PGzEQvVfqf7B8L/sBARKxQRGIqhIC&#10;BFScHa+drOr1uGMnm/TXd+xsNhFFPVS9eO2dN/M8M298db1pDVsr9A3YihcnOWfKSqgbu6j499e7&#10;L5ec+SBsLQxYVfGt8vx6+vnTVecmqoQlmFohoyDWTzpX8WUIbpJlXi5VK/wJOGXJqAFbEeiIi6xG&#10;0VH01mRlnp9nHWDtEKTynv7e7ox8muJrrWR41NqrwEzF6W4hrZjWeVyz6ZWYLFC4ZSP7a4h/uEUr&#10;GkukQ6hbEQRbYfNHqLaRCB50OJHQZqB1I1XKgbIp8nfZvCyFUykXKo53Q5n8/wsrH9Yv7gmpDJ3z&#10;E0/bmMVGYxu/dD+2ScXaDsVSm8Ak/SzGp+NyTDWVZCtHo/IiVTM7eDv04auClsVNxZGakWok1vc+&#10;ECNB95BIZuGuMSY1xFjWVfz0ssjz5OHBNHW0RpzHxfzGIFsL6um4vM1He+IjGMU2ligOWaVd2BoV&#10;Yxj7rDRrasqj3DFEwakhrJBS2XAe5ZEiETq6abrC4Fh85GhC0Tv12OimkhAHxz6nvzEOHokVbBic&#10;28YCfsRc/xiYd/h99rucY/pzqLdPyBB2Y+CdvGuoNffChyeBpHvqJs1yeKRFG6AWQL/jbAn466P/&#10;EU9yJCtnHc1Rxf3PlUDFmflmSajj4uwsDl46nI0uSjrgsWV+bLGr9gaorQW9Gk6mbcQHs99qhPaN&#10;Rn4WWckkrCTuisuA+8NN2M03PRpSzWYJRsPmRLi3L07G4LGqUXqvmzeBrtdnIGU/wH7mxOSdTHfY&#10;6Glhtgqgm6ThQ137etOgJtH0j0p8CY7PCXV4+qa/AQAA//8DAFBLAwQUAAYACAAAACEAuXY1It4A&#10;AAAIAQAADwAAAGRycy9kb3ducmV2LnhtbEyPwU7DMBBE70j8g7VI3KiTlpI0xKmgEjeqQssHuPFi&#10;p9jrKHbT8PeYExxnZzXzpl5PzrIRh9B5EpDPMmBIrVcdaQEfh5e7EliIkpS0nlDANwZYN9dXtayU&#10;v9A7jvuoWQqhUEkBJsa+4jy0Bp0MM98jJe/TD07GJAfN1SAvKdxZPs+yB+5kR6nByB43Btuv/dkJ&#10;sKvn7WG+XbyZctxtCixP+lWfhLi9mZ4egUWc4t8z/OIndGgS09GfSQVmBaQhUUCRFytgyV5ky3tg&#10;x3RZljnwpub/BzQ/AAAA//8DAFBLAQItABQABgAIAAAAIQC2gziS/gAAAOEBAAATAAAAAAAAAAAA&#10;AAAAAAAAAABbQ29udGVudF9UeXBlc10ueG1sUEsBAi0AFAAGAAgAAAAhADj9If/WAAAAlAEAAAsA&#10;AAAAAAAAAAAAAAAALwEAAF9yZWxzLy5yZWxzUEsBAi0AFAAGAAgAAAAhANXpVlZ4AgAAQgUAAA4A&#10;AAAAAAAAAAAAAAAALgIAAGRycy9lMm9Eb2MueG1sUEsBAi0AFAAGAAgAAAAhALl2NSLeAAAACAEA&#10;AA8AAAAAAAAAAAAAAAAA0gQAAGRycy9kb3ducmV2LnhtbFBLBQYAAAAABAAEAPMAAADdBQAAAAA=&#10;" filled="f" strokecolor="#92d05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6EE456" wp14:editId="366345D3">
                <wp:simplePos x="0" y="0"/>
                <wp:positionH relativeFrom="column">
                  <wp:posOffset>-95250</wp:posOffset>
                </wp:positionH>
                <wp:positionV relativeFrom="paragraph">
                  <wp:posOffset>3819525</wp:posOffset>
                </wp:positionV>
                <wp:extent cx="1939290" cy="255270"/>
                <wp:effectExtent l="19050" t="19050" r="22860" b="11430"/>
                <wp:wrapNone/>
                <wp:docPr id="354765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29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7CA8" id="Rectangle 1" o:spid="_x0000_s1026" style="position:absolute;margin-left:-7.5pt;margin-top:300.75pt;width:152.7pt;height:20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ZWeAIAAEIFAAAOAAAAZHJzL2Uyb0RvYy54bWysVE1PGzEQvVfqf7B8L/sBARKxQRGIqhIC&#10;BFScHa+drOr1uGMnm/TXd+xsNhFFPVS9eO2dN/M8M298db1pDVsr9A3YihcnOWfKSqgbu6j499e7&#10;L5ec+SBsLQxYVfGt8vx6+vnTVecmqoQlmFohoyDWTzpX8WUIbpJlXi5VK/wJOGXJqAFbEeiIi6xG&#10;0VH01mRlnp9nHWDtEKTynv7e7ox8muJrrWR41NqrwEzF6W4hrZjWeVyz6ZWYLFC4ZSP7a4h/uEUr&#10;GkukQ6hbEQRbYfNHqLaRCB50OJHQZqB1I1XKgbIp8nfZvCyFUykXKo53Q5n8/wsrH9Yv7gmpDJ3z&#10;E0/bmMVGYxu/dD+2ScXaDsVSm8Ak/SzGp+NyTDWVZCtHo/IiVTM7eDv04auClsVNxZGakWok1vc+&#10;ECNB95BIZuGuMSY1xFjWVfz0ssjz5OHBNHW0RpzHxfzGIFsL6um4vM1He+IjGMU2ligOWaVd2BoV&#10;Yxj7rDRrasqj3DFEwakhrJBS2XAe5ZEiETq6abrC4Fh85GhC0Tv12OimkhAHxz6nvzEOHokVbBic&#10;28YCfsRc/xiYd/h99rucY/pzqLdPyBB2Y+CdvGuoNffChyeBpHvqJs1yeKRFG6AWQL/jbAn466P/&#10;EU9yJCtnHc1Rxf3PlUDFmflmSajj4uwsDl46nI0uSjrgsWV+bLGr9gaorQW9Gk6mbcQHs99qhPaN&#10;Rn4WWckkrCTuisuA+8NN2M03PRpSzWYJRsPmRLi3L07G4LGqUXqvmzeBrtdnIGU/wH7mxOSdTHfY&#10;6Glhtgqgm6ThQ137etOgJtH0j0p8CY7PCXV4+qa/AQAA//8DAFBLAwQUAAYACAAAACEAIvxCh+EA&#10;AAALAQAADwAAAGRycy9kb3ducmV2LnhtbEyPzU7DMBCE70i8g7VI3Fo7oT9pGqeCStyoCi0P4MZb&#10;O8U/Ueym4e0xJzjOzmj2m2ozWkMG7EPrHYdsyoCga7xsneLweXydFEBCFE4K4x1y+MYAm/r+rhKl&#10;9Df3gcMhKpJKXCgFBx1jV1IaGo1WhKnv0CXv7HsrYpK9orIXt1RuDc0ZW1ArWpc+aNHhVmPzdbha&#10;Dmb1sjvmu6d3XQz77RKLi3pTF84fH8bnNZCIY/wLwy9+Qoc6MZ381clADIdJNk9bIocFy+ZAUiJf&#10;sRmQU7rMsiXQuqL/N9Q/AAAA//8DAFBLAQItABQABgAIAAAAIQC2gziS/gAAAOEBAAATAAAAAAAA&#10;AAAAAAAAAAAAAABbQ29udGVudF9UeXBlc10ueG1sUEsBAi0AFAAGAAgAAAAhADj9If/WAAAAlAEA&#10;AAsAAAAAAAAAAAAAAAAALwEAAF9yZWxzLy5yZWxzUEsBAi0AFAAGAAgAAAAhANXpVlZ4AgAAQgUA&#10;AA4AAAAAAAAAAAAAAAAALgIAAGRycy9lMm9Eb2MueG1sUEsBAi0AFAAGAAgAAAAhACL8QofhAAAA&#10;CwEAAA8AAAAAAAAAAAAAAAAA0gQAAGRycy9kb3ducmV2LnhtbFBLBQYAAAAABAAEAPMAAADgBQAA&#10;AAA=&#10;" filled="f" strokecolor="#92d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E90BC1" wp14:editId="6BCBAD8A">
                <wp:simplePos x="0" y="0"/>
                <wp:positionH relativeFrom="margin">
                  <wp:align>left</wp:align>
                </wp:positionH>
                <wp:positionV relativeFrom="paragraph">
                  <wp:posOffset>1221105</wp:posOffset>
                </wp:positionV>
                <wp:extent cx="1939290" cy="255270"/>
                <wp:effectExtent l="19050" t="19050" r="22860" b="11430"/>
                <wp:wrapNone/>
                <wp:docPr id="9377638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29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E989D" id="Rectangle 1" o:spid="_x0000_s1026" style="position:absolute;margin-left:0;margin-top:96.15pt;width:152.7pt;height:20.1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ZWeAIAAEIFAAAOAAAAZHJzL2Uyb0RvYy54bWysVE1PGzEQvVfqf7B8L/sBARKxQRGIqhIC&#10;BFScHa+drOr1uGMnm/TXd+xsNhFFPVS9eO2dN/M8M298db1pDVsr9A3YihcnOWfKSqgbu6j499e7&#10;L5ec+SBsLQxYVfGt8vx6+vnTVecmqoQlmFohoyDWTzpX8WUIbpJlXi5VK/wJOGXJqAFbEeiIi6xG&#10;0VH01mRlnp9nHWDtEKTynv7e7ox8muJrrWR41NqrwEzF6W4hrZjWeVyz6ZWYLFC4ZSP7a4h/uEUr&#10;GkukQ6hbEQRbYfNHqLaRCB50OJHQZqB1I1XKgbIp8nfZvCyFUykXKo53Q5n8/wsrH9Yv7gmpDJ3z&#10;E0/bmMVGYxu/dD+2ScXaDsVSm8Ak/SzGp+NyTDWVZCtHo/IiVTM7eDv04auClsVNxZGakWok1vc+&#10;ECNB95BIZuGuMSY1xFjWVfz0ssjz5OHBNHW0RpzHxfzGIFsL6um4vM1He+IjGMU2ligOWaVd2BoV&#10;Yxj7rDRrasqj3DFEwakhrJBS2XAe5ZEiETq6abrC4Fh85GhC0Tv12OimkhAHxz6nvzEOHokVbBic&#10;28YCfsRc/xiYd/h99rucY/pzqLdPyBB2Y+CdvGuoNffChyeBpHvqJs1yeKRFG6AWQL/jbAn466P/&#10;EU9yJCtnHc1Rxf3PlUDFmflmSajj4uwsDl46nI0uSjrgsWV+bLGr9gaorQW9Gk6mbcQHs99qhPaN&#10;Rn4WWckkrCTuisuA+8NN2M03PRpSzWYJRsPmRLi3L07G4LGqUXqvmzeBrtdnIGU/wH7mxOSdTHfY&#10;6Glhtgqgm6ThQ137etOgJtH0j0p8CY7PCXV4+qa/AQAA//8DAFBLAwQUAAYACAAAACEAUJpRvd4A&#10;AAAIAQAADwAAAGRycy9kb3ducmV2LnhtbEyPwU7DMBBE70j8g7VI3KiDQyENcSqoxI2q0PYD3Hhr&#10;p8R2FLtp+HuWExxnZzXzplpOrmMjDrENXsL9LAOGvgm69UbCfvd2VwCLSXmtuuBRwjdGWNbXV5Uq&#10;dbj4Txy3yTAK8bFUEmxKfcl5bCw6FWehR0/eMQxOJZKD4XpQFwp3HRdZ9sidaj01WNXjymLztT07&#10;Cd3idb0T6/zDFuNm9YTFybybk5S3N9PLM7CEU/p7hl98QoeamA7h7HVknQQakui6EDkwsvNs/gDs&#10;IEHkYg68rvj/AfUPAAAA//8DAFBLAQItABQABgAIAAAAIQC2gziS/gAAAOEBAAATAAAAAAAAAAAA&#10;AAAAAAAAAABbQ29udGVudF9UeXBlc10ueG1sUEsBAi0AFAAGAAgAAAAhADj9If/WAAAAlAEAAAsA&#10;AAAAAAAAAAAAAAAALwEAAF9yZWxzLy5yZWxzUEsBAi0AFAAGAAgAAAAhANXpVlZ4AgAAQgUAAA4A&#10;AAAAAAAAAAAAAAAALgIAAGRycy9lMm9Eb2MueG1sUEsBAi0AFAAGAAgAAAAhAFCaUb3eAAAACAEA&#10;AA8AAAAAAAAAAAAAAAAA0gQAAGRycy9kb3ducmV2LnhtbFBLBQYAAAAABAAEAPMAAADdBQAAAAA=&#10;" filled="f" strokecolor="#92d05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E904A2" wp14:editId="1C271AD9">
                <wp:simplePos x="0" y="0"/>
                <wp:positionH relativeFrom="column">
                  <wp:posOffset>-26670</wp:posOffset>
                </wp:positionH>
                <wp:positionV relativeFrom="paragraph">
                  <wp:posOffset>2668905</wp:posOffset>
                </wp:positionV>
                <wp:extent cx="1939290" cy="255270"/>
                <wp:effectExtent l="19050" t="19050" r="22860" b="11430"/>
                <wp:wrapNone/>
                <wp:docPr id="2615616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29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3E217" id="Rectangle 1" o:spid="_x0000_s1026" style="position:absolute;margin-left:-2.1pt;margin-top:210.15pt;width:152.7pt;height:20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ZWeAIAAEIFAAAOAAAAZHJzL2Uyb0RvYy54bWysVE1PGzEQvVfqf7B8L/sBARKxQRGIqhIC&#10;BFScHa+drOr1uGMnm/TXd+xsNhFFPVS9eO2dN/M8M298db1pDVsr9A3YihcnOWfKSqgbu6j499e7&#10;L5ec+SBsLQxYVfGt8vx6+vnTVecmqoQlmFohoyDWTzpX8WUIbpJlXi5VK/wJOGXJqAFbEeiIi6xG&#10;0VH01mRlnp9nHWDtEKTynv7e7ox8muJrrWR41NqrwEzF6W4hrZjWeVyz6ZWYLFC4ZSP7a4h/uEUr&#10;GkukQ6hbEQRbYfNHqLaRCB50OJHQZqB1I1XKgbIp8nfZvCyFUykXKo53Q5n8/wsrH9Yv7gmpDJ3z&#10;E0/bmMVGYxu/dD+2ScXaDsVSm8Ak/SzGp+NyTDWVZCtHo/IiVTM7eDv04auClsVNxZGakWok1vc+&#10;ECNB95BIZuGuMSY1xFjWVfz0ssjz5OHBNHW0RpzHxfzGIFsL6um4vM1He+IjGMU2ligOWaVd2BoV&#10;Yxj7rDRrasqj3DFEwakhrJBS2XAe5ZEiETq6abrC4Fh85GhC0Tv12OimkhAHxz6nvzEOHokVbBic&#10;28YCfsRc/xiYd/h99rucY/pzqLdPyBB2Y+CdvGuoNffChyeBpHvqJs1yeKRFG6AWQL/jbAn466P/&#10;EU9yJCtnHc1Rxf3PlUDFmflmSajj4uwsDl46nI0uSjrgsWV+bLGr9gaorQW9Gk6mbcQHs99qhPaN&#10;Rn4WWckkrCTuisuA+8NN2M03PRpSzWYJRsPmRLi3L07G4LGqUXqvmzeBrtdnIGU/wH7mxOSdTHfY&#10;6Glhtgqgm6ThQ137etOgJtH0j0p8CY7PCXV4+qa/AQAA//8DAFBLAwQUAAYACAAAACEA9jQAdd8A&#10;AAAKAQAADwAAAGRycy9kb3ducmV2LnhtbEyPy07DMBBF90j8gzVI7Fq7SSkhxKmgEjuqQssHuMlg&#10;p/gRxW4a/p5hBcu5c3TnTLWenGUjDrELXsJiLoChb0LbeS3h4/AyK4DFpHyrbPAo4RsjrOvrq0qV&#10;bbj4dxz3STMq8bFUEkxKfcl5bAw6FeehR0+7zzA4lWgcNG8HdaFyZ3kmxIo71Xm6YFSPG4PN1/7s&#10;JNiH5+0h2+Zvphh3m3ssTvpVn6S8vZmeHoElnNIfDL/6pA41OR3D2beRWQmzZUakhGUmcmAE5GJB&#10;yZGSlbgDXlf8/wv1DwAAAP//AwBQSwECLQAUAAYACAAAACEAtoM4kv4AAADhAQAAEwAAAAAAAAAA&#10;AAAAAAAAAAAAW0NvbnRlbnRfVHlwZXNdLnhtbFBLAQItABQABgAIAAAAIQA4/SH/1gAAAJQBAAAL&#10;AAAAAAAAAAAAAAAAAC8BAABfcmVscy8ucmVsc1BLAQItABQABgAIAAAAIQDV6VZWeAIAAEIFAAAO&#10;AAAAAAAAAAAAAAAAAC4CAABkcnMvZTJvRG9jLnhtbFBLAQItABQABgAIAAAAIQD2NAB13wAAAAoB&#10;AAAPAAAAAAAAAAAAAAAAANIEAABkcnMvZG93bnJldi54bWxQSwUGAAAAAAQABADzAAAA3gUAAAAA&#10;" filled="f" strokecolor="#92d050" strokeweight="3pt"/>
            </w:pict>
          </mc:Fallback>
        </mc:AlternateContent>
      </w:r>
      <w:r w:rsidR="00D07559" w:rsidRPr="00D07559">
        <w:rPr>
          <w:noProof/>
        </w:rPr>
        <w:drawing>
          <wp:inline distT="0" distB="0" distL="0" distR="0" wp14:anchorId="5BDAB312" wp14:editId="310FA179">
            <wp:extent cx="5943600" cy="6377940"/>
            <wp:effectExtent l="0" t="0" r="0" b="3810"/>
            <wp:docPr id="97077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710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AA23" w14:textId="272063DB" w:rsidR="00D07559" w:rsidRDefault="00E41C41" w:rsidP="00655DD4">
      <w:pPr>
        <w:spacing w:after="0"/>
        <w:jc w:val="center"/>
      </w:pPr>
      <w:r>
        <w:t xml:space="preserve">Single Core </w:t>
      </w:r>
      <w:r w:rsidR="00D07559">
        <w:t>Sleep time is doubled into 240ms</w:t>
      </w:r>
      <w:r w:rsidR="00B75E17">
        <w:t xml:space="preserve"> </w:t>
      </w:r>
      <w:r w:rsidR="00B75E17">
        <w:t xml:space="preserve">– 10 million </w:t>
      </w:r>
      <w:r w:rsidR="00B75E17" w:rsidRPr="001D0D90">
        <w:t>alliteration</w:t>
      </w:r>
      <w:r w:rsidR="00B75E17">
        <w:t>.</w:t>
      </w:r>
    </w:p>
    <w:p w14:paraId="40F3BC2C" w14:textId="7FA1E47C" w:rsidR="00E108BB" w:rsidRDefault="00E108BB" w:rsidP="00085BCF">
      <w:pPr>
        <w:pStyle w:val="Heading4"/>
        <w:rPr>
          <w:b/>
          <w:bCs/>
          <w:sz w:val="28"/>
          <w:szCs w:val="28"/>
          <w:u w:val="single"/>
        </w:rPr>
      </w:pPr>
      <w:r w:rsidRPr="00B159C8">
        <w:rPr>
          <w:b/>
          <w:bCs/>
          <w:sz w:val="28"/>
          <w:szCs w:val="28"/>
          <w:u w:val="single"/>
        </w:rPr>
        <w:t>Discussion</w:t>
      </w:r>
    </w:p>
    <w:p w14:paraId="6BB88BE9" w14:textId="1F6805CE" w:rsidR="00521F04" w:rsidRPr="00521F04" w:rsidRDefault="00521F04" w:rsidP="00521F0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21F04">
        <w:rPr>
          <w:sz w:val="24"/>
          <w:szCs w:val="24"/>
        </w:rPr>
        <w:t>As the Sleep time doubles the more time lowest priority task taking while having the mutex so it’s kind common that task 1 highest priority will miss its deadline. So</w:t>
      </w:r>
      <w:r w:rsidR="00E0493C">
        <w:rPr>
          <w:sz w:val="24"/>
          <w:szCs w:val="24"/>
          <w:lang/>
        </w:rPr>
        <w:t>,</w:t>
      </w:r>
      <w:r w:rsidRPr="00521F04">
        <w:rPr>
          <w:sz w:val="24"/>
          <w:szCs w:val="24"/>
        </w:rPr>
        <w:t xml:space="preserve"> the other tasks might miss like task 3</w:t>
      </w:r>
      <w:r w:rsidR="002521AC">
        <w:rPr>
          <w:sz w:val="24"/>
          <w:szCs w:val="24"/>
          <w:lang/>
        </w:rPr>
        <w:t>.</w:t>
      </w:r>
    </w:p>
    <w:p w14:paraId="4DD25321" w14:textId="77777777" w:rsidR="00521F04" w:rsidRDefault="00521F04" w:rsidP="008F7648">
      <w:pPr>
        <w:pStyle w:val="Heading1"/>
        <w:sectPr w:rsidR="00521F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2F46C8" w14:textId="70283E14" w:rsidR="00521F04" w:rsidRPr="00717783" w:rsidRDefault="00521F04" w:rsidP="00085BCF">
      <w:pPr>
        <w:pStyle w:val="Heading3"/>
        <w:rPr>
          <w:b/>
          <w:bCs/>
          <w:sz w:val="32"/>
          <w:szCs w:val="32"/>
          <w:u w:val="single"/>
        </w:rPr>
      </w:pPr>
      <w:r w:rsidRPr="00717783">
        <w:rPr>
          <w:b/>
          <w:bCs/>
          <w:sz w:val="32"/>
          <w:szCs w:val="32"/>
          <w:u w:val="single"/>
        </w:rPr>
        <w:lastRenderedPageBreak/>
        <w:t>Results 3</w:t>
      </w:r>
    </w:p>
    <w:p w14:paraId="708FF465" w14:textId="77777777" w:rsidR="00521F04" w:rsidRDefault="00521F04" w:rsidP="00521F04"/>
    <w:p w14:paraId="292A162D" w14:textId="0E82EB71" w:rsidR="00521F04" w:rsidRDefault="001D0D90" w:rsidP="00717783">
      <w:pPr>
        <w:spacing w:after="0"/>
      </w:pPr>
      <w:r>
        <w:rPr>
          <w:noProof/>
        </w:rPr>
        <w:drawing>
          <wp:inline distT="0" distB="0" distL="0" distR="0" wp14:anchorId="34659DE3" wp14:editId="4F8F1622">
            <wp:extent cx="5943600" cy="5937885"/>
            <wp:effectExtent l="0" t="0" r="0" b="5715"/>
            <wp:docPr id="142755099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6ABD" w14:textId="74B3694E" w:rsidR="009E13D3" w:rsidRDefault="001D0D90" w:rsidP="00717783">
      <w:pPr>
        <w:spacing w:after="0"/>
        <w:jc w:val="center"/>
        <w:rPr>
          <w:lang/>
        </w:rPr>
      </w:pPr>
      <w:r>
        <w:rPr>
          <w:lang/>
        </w:rPr>
        <w:t>Multi core</w:t>
      </w:r>
      <w:r w:rsidR="001E5A83">
        <w:rPr>
          <w:lang/>
        </w:rPr>
        <w:t>s</w:t>
      </w:r>
      <w:r>
        <w:rPr>
          <w:lang/>
        </w:rPr>
        <w:t xml:space="preserve"> – 60ms Sleep – 10 million </w:t>
      </w:r>
      <w:r w:rsidRPr="001D0D90">
        <w:t>alliteration</w:t>
      </w:r>
      <w:r>
        <w:rPr>
          <w:lang/>
        </w:rPr>
        <w:t>.</w:t>
      </w:r>
    </w:p>
    <w:p w14:paraId="4160B37B" w14:textId="77777777" w:rsidR="00DF70A4" w:rsidRDefault="00DF70A4" w:rsidP="00717783">
      <w:pPr>
        <w:spacing w:after="0"/>
        <w:jc w:val="center"/>
        <w:rPr>
          <w:lang/>
        </w:rPr>
      </w:pPr>
    </w:p>
    <w:p w14:paraId="0781A72D" w14:textId="66137C20" w:rsidR="00DF70A4" w:rsidRPr="004F3659" w:rsidRDefault="002521AC" w:rsidP="00DF70A4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/>
        </w:rPr>
      </w:pPr>
      <w:r>
        <w:rPr>
          <w:sz w:val="24"/>
          <w:szCs w:val="24"/>
          <w:lang/>
        </w:rPr>
        <w:t>T</w:t>
      </w:r>
      <w:r w:rsidR="00DF70A4" w:rsidRPr="004F3659">
        <w:rPr>
          <w:sz w:val="24"/>
          <w:szCs w:val="24"/>
          <w:lang/>
        </w:rPr>
        <w:t>here is no difference between the signal core and multi-cores so we are not able to decide which one is the better one.</w:t>
      </w:r>
      <w:r w:rsidR="00DF70A4" w:rsidRPr="004F3659">
        <w:rPr>
          <w:sz w:val="24"/>
          <w:szCs w:val="24"/>
          <w:lang/>
        </w:rPr>
        <w:t xml:space="preserve"> </w:t>
      </w:r>
      <w:r w:rsidR="00DF70A4" w:rsidRPr="004F3659">
        <w:rPr>
          <w:sz w:val="24"/>
          <w:szCs w:val="24"/>
          <w:lang/>
        </w:rPr>
        <w:t>But at this case multi cores it’s divided into three cores so the utilization decreases of each one.</w:t>
      </w:r>
    </w:p>
    <w:p w14:paraId="45D0C0B6" w14:textId="77EA2981" w:rsidR="0013121D" w:rsidRDefault="00474454" w:rsidP="00717783">
      <w:pPr>
        <w:spacing w:after="0"/>
        <w:jc w:val="center"/>
        <w:rPr>
          <w:lang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9A2ACE" wp14:editId="58537825">
                <wp:simplePos x="0" y="0"/>
                <wp:positionH relativeFrom="margin">
                  <wp:posOffset>-3810</wp:posOffset>
                </wp:positionH>
                <wp:positionV relativeFrom="paragraph">
                  <wp:posOffset>2198370</wp:posOffset>
                </wp:positionV>
                <wp:extent cx="1775460" cy="255270"/>
                <wp:effectExtent l="19050" t="19050" r="15240" b="11430"/>
                <wp:wrapNone/>
                <wp:docPr id="2147467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E2808" id="Rectangle 1" o:spid="_x0000_s1026" style="position:absolute;margin-left:-.3pt;margin-top:173.1pt;width:139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1aeAIAAEIFAAAOAAAAZHJzL2Uyb0RvYy54bWysVE1v2zAMvQ/YfxB0X/2xpGmDOkXQosOA&#10;oi3WDj0rspQYk0WNUuJkv36U4jhBV+ww7CJL5iOfSD7q6nrbGrZR6BuwFS/Ocs6UlVA3dlnx7y93&#10;ny4480HYWhiwquI75fn17OOHq85NVQkrMLVCRkGsn3au4qsQ3DTLvFypVvgzcMqSUQO2ItARl1mN&#10;oqPorcnKPD/POsDaIUjlPf293Rv5LMXXWsnwqLVXgZmK091CWjGti7hmsysxXaJwq0b21xD/cItW&#10;NJZIh1C3Igi2xuaPUG0jETzocCahzUDrRqqUA2VT5G+yeV4Jp1IuVBzvhjL5/xdWPmye3RNSGTrn&#10;p562MYutxjZ+6X5sm4q1G4qltoFJ+llMJuPROdVUkq0cj8tJqmZ29HbowxcFLYubiiM1I9VIbO59&#10;IEaCHiCRzMJdY0xqiLGsq/jniyLPk4cH09TRGnEel4sbg2wjqKeX5W0+PhCfwCi2sURxzCrtws6o&#10;GMPYb0qzpqY8yj1DFJwawgoplQ3nUR4pEqGjm6YrDI7Fe44mFL1Tj41uKglxcOxz+hvj4JFYwYbB&#10;uW0s4HvM9Y+BeY8/ZL/POaa/gHr3hAxhPwbeybuGWnMvfHgSSLqnbtIsh0datAFqAfQ7zlaAv977&#10;H/EkR7Jy1tEcVdz/XAtUnJmvloR6WYxGcfDSYTSelHTAU8vi1GLX7Q1QWwt6NZxM24gP5rDVCO0r&#10;jfw8spJJWEncFZcBD4ebsJ9vejSkms8TjIbNiXBvn52MwWNVo/Retq8CXa/PQMp+gMPMiekbme6x&#10;0dPCfB1AN0nDx7r29aZBTaLpH5X4EpyeE+r49M1+AwAA//8DAFBLAwQUAAYACAAAACEAJWgxT94A&#10;AAAJAQAADwAAAGRycy9kb3ducmV2LnhtbEyPzU7DMBCE70i8g7VI3FqHtErTEKeCStyogJYHcOPF&#10;TvFPFLtpeHuWEz3uzGj2m3ozOctGHGIXvICHeQYMfRtU57WAz8PLrAQWk/RK2uBRwA9G2DS3N7Ws&#10;VLj4Dxz3STMq8bGSAkxKfcV5bA06GeehR0/eVxicTHQOmqtBXqjcWZ5nWcGd7Dx9MLLHrcH2e392&#10;Auz6eXfId4t3U45v2xWWJ/2qT0Lc301Pj8ASTuk/DH/4hA4NMR3D2avIrIBZQUEBi2WRAyM/X61p&#10;25GUslgCb2p+vaD5BQAA//8DAFBLAQItABQABgAIAAAAIQC2gziS/gAAAOEBAAATAAAAAAAAAAAA&#10;AAAAAAAAAABbQ29udGVudF9UeXBlc10ueG1sUEsBAi0AFAAGAAgAAAAhADj9If/WAAAAlAEAAAsA&#10;AAAAAAAAAAAAAAAALwEAAF9yZWxzLy5yZWxzUEsBAi0AFAAGAAgAAAAhAMLS7Vp4AgAAQgUAAA4A&#10;AAAAAAAAAAAAAAAALgIAAGRycy9lMm9Eb2MueG1sUEsBAi0AFAAGAAgAAAAhACVoMU/eAAAACQEA&#10;AA8AAAAAAAAAAAAAAAAA0gQAAGRycy9kb3ducmV2LnhtbFBLBQYAAAAABAAEAPMAAADdBQAAAAA=&#10;" filled="f" strokecolor="#92d050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0B50C7" wp14:editId="6D472023">
                <wp:simplePos x="0" y="0"/>
                <wp:positionH relativeFrom="margin">
                  <wp:posOffset>11430</wp:posOffset>
                </wp:positionH>
                <wp:positionV relativeFrom="paragraph">
                  <wp:posOffset>5421630</wp:posOffset>
                </wp:positionV>
                <wp:extent cx="1824990" cy="255270"/>
                <wp:effectExtent l="19050" t="19050" r="22860" b="11430"/>
                <wp:wrapNone/>
                <wp:docPr id="5370347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3130E" id="Rectangle 1" o:spid="_x0000_s1026" style="position:absolute;margin-left:.9pt;margin-top:426.9pt;width:143.7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gaeAIAAEIFAAAOAAAAZHJzL2Uyb0RvYy54bWysVE1v2zAMvQ/YfxB0X/2xpG2COkXQosOA&#10;oi3WDj0rspQYk0WNUuJkv36U4jhBV+ww7CJL5iOfSD7q6nrbGrZR6BuwFS/Ocs6UlVA3dlnx7y93&#10;ny4580HYWhiwquI75fn17OOHq85NVQkrMLVCRkGsn3au4qsQ3DTLvFypVvgzcMqSUQO2ItARl1mN&#10;oqPorcnKPD/POsDaIUjlPf293Rv5LMXXWsnwqLVXgZmK091CWjGti7hmsysxXaJwq0b21xD/cItW&#10;NJZIh1C3Igi2xuaPUG0jETzocCahzUDrRqqUA2VT5G+yeV4Jp1IuVBzvhjL5/xdWPmye3RNSGTrn&#10;p562MYutxjZ+6X5sm4q1G4qltoFJ+llclqPJhGoqyVaOx+VFqmZ29HbowxcFLYubiiM1I9VIbO59&#10;IEaCHiCRzMJdY0xqiLGsq/jnyyLPk4cH09TRGnEel4sbg2wjqKeT8jYfH4hPYBTbWKI4ZpV2YWdU&#10;jGHsN6VZU1Me5Z4hCk4NYYWUyobzKI8UidDRTdMVBsfiPUcTit6px0Y3lYQ4OPY5/Y1x8EisYMPg&#10;3DYW8D3m+sfAvMcfst/nHNNfQL17QoawHwPv5F1DrbkXPjwJJN1TN2mWwyMt2gC1APodZyvAX+/9&#10;j3iSI1k562iOKu5/rgUqzsxXS0KdFKNRHLx0GI0vSjrgqWVxarHr9gaorQW9Gk6mbcQHc9hqhPaV&#10;Rn4eWckkrCTuisuAh8NN2M83PRpSzecJRsPmRLi3z07G4LGqUXov21eBrtdnIGU/wGHmxPSNTPfY&#10;6Glhvg6gm6ThY137etOgJtH0j0p8CU7PCXV8+ma/AQAA//8DAFBLAwQUAAYACAAAACEAu7PwAt0A&#10;AAAJAQAADwAAAGRycy9kb3ducmV2LnhtbEyPzU7DMBCE70i8g7VI3KhDyo8T4lRQiRsV0PIAbrzY&#10;Kf6JYjcNb89ygtvOzmr2m2Y1e8cmHFMfg4TrRQEMQxd1H4yEj93zlQCWsgpauRhQwjcmWLXnZ42q&#10;dTyFd5y22TAKCalWEmzOQ8156ix6lRZxwEDeZxy9yiRHw/WoThTuHS+L4o571Qf6YNWAa4vd1/bo&#10;JbjqabMrN8s3K6bX9T2Kg3kxBykvL+bHB2AZ5/x3DL/4hA4tMe3jMejEHGkCzxLE7ZIG8ktRlcD2&#10;tKluCuBtw/83aH8AAAD//wMAUEsBAi0AFAAGAAgAAAAhALaDOJL+AAAA4QEAABMAAAAAAAAAAAAA&#10;AAAAAAAAAFtDb250ZW50X1R5cGVzXS54bWxQSwECLQAUAAYACAAAACEAOP0h/9YAAACUAQAACwAA&#10;AAAAAAAAAAAAAAAvAQAAX3JlbHMvLnJlbHNQSwECLQAUAAYACAAAACEAWw8IGngCAABCBQAADgAA&#10;AAAAAAAAAAAAAAAuAgAAZHJzL2Uyb0RvYy54bWxQSwECLQAUAAYACAAAACEAu7PwAt0AAAAJAQAA&#10;DwAAAAAAAAAAAAAAAADSBAAAZHJzL2Rvd25yZXYueG1sUEsFBgAAAAAEAAQA8wAAANwFAAAAAA==&#10;" filled="f" strokecolor="#92d050" strokeweight="3pt">
                <w10:wrap anchorx="margin"/>
              </v:rect>
            </w:pict>
          </mc:Fallback>
        </mc:AlternateContent>
      </w:r>
      <w:r w:rsidR="0013121D">
        <w:rPr>
          <w:noProof/>
        </w:rPr>
        <w:drawing>
          <wp:inline distT="0" distB="0" distL="0" distR="0" wp14:anchorId="73F20DAD" wp14:editId="789383A6">
            <wp:extent cx="5943600" cy="6089015"/>
            <wp:effectExtent l="0" t="0" r="0" b="6985"/>
            <wp:docPr id="2471109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1B56" w14:textId="30B12439" w:rsidR="0013121D" w:rsidRDefault="0013121D" w:rsidP="0013121D">
      <w:pPr>
        <w:spacing w:after="0"/>
        <w:jc w:val="center"/>
        <w:rPr>
          <w:lang/>
        </w:rPr>
      </w:pPr>
      <w:r>
        <w:rPr>
          <w:lang/>
        </w:rPr>
        <w:t>Multi core</w:t>
      </w:r>
      <w:r w:rsidR="001E5A83">
        <w:rPr>
          <w:lang/>
        </w:rPr>
        <w:t>s</w:t>
      </w:r>
      <w:r>
        <w:rPr>
          <w:lang/>
        </w:rPr>
        <w:t xml:space="preserve"> – </w:t>
      </w:r>
      <w:r>
        <w:rPr>
          <w:lang/>
        </w:rPr>
        <w:t>120ms</w:t>
      </w:r>
      <w:r>
        <w:rPr>
          <w:lang/>
        </w:rPr>
        <w:t xml:space="preserve"> Sleep – 10 million </w:t>
      </w:r>
      <w:r w:rsidRPr="001D0D90">
        <w:t>alliteration</w:t>
      </w:r>
      <w:r>
        <w:rPr>
          <w:lang/>
        </w:rPr>
        <w:t>.</w:t>
      </w:r>
    </w:p>
    <w:p w14:paraId="2304A8FC" w14:textId="77777777" w:rsidR="00DF70A4" w:rsidRDefault="00DF70A4" w:rsidP="0013121D">
      <w:pPr>
        <w:spacing w:after="0"/>
        <w:jc w:val="center"/>
        <w:rPr>
          <w:lang/>
        </w:rPr>
      </w:pPr>
    </w:p>
    <w:p w14:paraId="2CE2A4F5" w14:textId="0BA38333" w:rsidR="00474454" w:rsidRPr="004F3659" w:rsidRDefault="00474454" w:rsidP="00DF70A4">
      <w:pPr>
        <w:pStyle w:val="ListParagraph"/>
        <w:numPr>
          <w:ilvl w:val="0"/>
          <w:numId w:val="5"/>
        </w:numPr>
        <w:spacing w:after="0"/>
        <w:rPr>
          <w:sz w:val="24"/>
          <w:szCs w:val="24"/>
          <w:lang/>
        </w:rPr>
      </w:pPr>
      <w:r w:rsidRPr="004F3659">
        <w:rPr>
          <w:sz w:val="24"/>
          <w:szCs w:val="24"/>
          <w:lang/>
        </w:rPr>
        <w:t>there is no big difference between the signal core and multi-cores so we are not able to decide which one is the better one.</w:t>
      </w:r>
      <w:r w:rsidR="00DF70A4" w:rsidRPr="004F3659">
        <w:rPr>
          <w:sz w:val="24"/>
          <w:szCs w:val="24"/>
          <w:lang/>
        </w:rPr>
        <w:t xml:space="preserve"> But at this case multi cores it’s divided into three cores so the utilization decreases of each one.</w:t>
      </w:r>
    </w:p>
    <w:p w14:paraId="644D2EC5" w14:textId="299E191F" w:rsidR="0013121D" w:rsidRDefault="00E77C7B" w:rsidP="00717783">
      <w:pPr>
        <w:spacing w:after="0"/>
        <w:jc w:val="center"/>
        <w:rPr>
          <w:lang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368843" wp14:editId="189B6D58">
                <wp:simplePos x="0" y="0"/>
                <wp:positionH relativeFrom="margin">
                  <wp:posOffset>-57150</wp:posOffset>
                </wp:positionH>
                <wp:positionV relativeFrom="paragraph">
                  <wp:posOffset>110490</wp:posOffset>
                </wp:positionV>
                <wp:extent cx="2103120" cy="255270"/>
                <wp:effectExtent l="19050" t="19050" r="11430" b="11430"/>
                <wp:wrapNone/>
                <wp:docPr id="10756336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D9F9C" id="Rectangle 1" o:spid="_x0000_s1026" style="position:absolute;margin-left:-4.5pt;margin-top:8.7pt;width:165.6pt;height:20.1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4aOdwIAAEIFAAAOAAAAZHJzL2Uyb0RvYy54bWysVE1v2zAMvQ/YfxB0X/3Rph9BnSJo0WFA&#10;0RVrh54VWUqMyaJGKXGyXz9KdpygK3YYdpEl85FPJB91fbNtDdso9A3YihcnOWfKSqgbu6z495f7&#10;T5ec+SBsLQxYVfGd8vxm9vHDdeemqoQVmFohoyDWTztX8VUIbpplXq5UK/wJOGXJqAFbEeiIy6xG&#10;0VH01mRlnp9nHWDtEKTynv7e9UY+S/G1VjJ81dqrwEzF6W4hrZjWRVyz2bWYLlG4VSOHa4h/uEUr&#10;GkukY6g7EQRbY/NHqLaRCB50OJHQZqB1I1XKgbIp8jfZPK+EUykXKo53Y5n8/wsrHzfP7gmpDJ3z&#10;U0/bmMVWYxu/dD+2TcXajcVS28Ak/SyL/LQoqaaSbOVkUl6kamYHb4c+fFbQsripOFIzUo3E5sEH&#10;YiToHhLJLNw3xqSGGMu6ip9eFnmePDyYpo7WiPO4XNwaZBtBPb0q7/LJnvgIRrGNJYpDVmkXdkbF&#10;GMZ+U5o1dcyjZ4iCU2NYIaWy4TzKI0UidHTTdIXRsXjP0YRicBqw0U0lIY6OQ05/Yxw9EivYMDq3&#10;jQV8j7n+MTL3+H32fc4x/QXUuydkCP0YeCfvG2rNg/DhSSDpnrpJsxy+0qINUAtg2HG2Avz13v+I&#10;JzmSlbOO5qji/udaoOLMfLEk1Kvi7CwOXjqcTS6iYvDYsji22HV7C9TWgl4NJ9M24oPZbzVC+0oj&#10;P4+sZBJWEnfFZcD94Tb0802PhlTzeYLRsDkRHuyzkzF4rGqU3sv2VaAb9BlI2Y+wnzkxfSPTHhs9&#10;LczXAXSTNHyo61BvGtQkmuFRiS/B8TmhDk/f7DcAAAD//wMAUEsDBBQABgAIAAAAIQC3Phrd3gAA&#10;AAgBAAAPAAAAZHJzL2Rvd25yZXYueG1sTI/NTsMwEITvSLyDtUjcWocUmjTEqaASN6pCywO48WKn&#10;+CeK3TS8PcsJjrOzmvmmXk/OshGH2AUv4G6eAUPfBtV5LeDj8DIrgcUkvZI2eBTwjRHWzfVVLSsV&#10;Lv4dx33SjEJ8rKQAk1JfcR5bg07GeejRk/cZBicTyUFzNcgLhTvL8yxbcic7Tw1G9rgx2H7tz06A&#10;XT1vD/l28WbKcbcpsDzpV30S4vZmenoElnBKf8/wi0/o0BDTMZy9iswKmK1oSqJ7cQ+M/EWe58CO&#10;Ah6KJfCm5v8HND8AAAD//wMAUEsBAi0AFAAGAAgAAAAhALaDOJL+AAAA4QEAABMAAAAAAAAAAAAA&#10;AAAAAAAAAFtDb250ZW50X1R5cGVzXS54bWxQSwECLQAUAAYACAAAACEAOP0h/9YAAACUAQAACwAA&#10;AAAAAAAAAAAAAAAvAQAAX3JlbHMvLnJlbHNQSwECLQAUAAYACAAAACEAwC+GjncCAABCBQAADgAA&#10;AAAAAAAAAAAAAAAuAgAAZHJzL2Uyb0RvYy54bWxQSwECLQAUAAYACAAAACEAtz4a3d4AAAAIAQAA&#10;DwAAAAAAAAAAAAAAAADRBAAAZHJzL2Rvd25yZXYueG1sUEsFBgAAAAAEAAQA8wAAANwFAAAAAA==&#10;" filled="f" strokecolor="#92d050" strokeweight="3pt">
                <w10:wrap anchorx="margin"/>
              </v:rect>
            </w:pict>
          </mc:Fallback>
        </mc:AlternateContent>
      </w:r>
      <w:r w:rsidR="00FF37E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C0F14C" wp14:editId="151ED7DB">
                <wp:simplePos x="0" y="0"/>
                <wp:positionH relativeFrom="margin">
                  <wp:posOffset>-7620</wp:posOffset>
                </wp:positionH>
                <wp:positionV relativeFrom="paragraph">
                  <wp:posOffset>4240530</wp:posOffset>
                </wp:positionV>
                <wp:extent cx="1668780" cy="255270"/>
                <wp:effectExtent l="19050" t="19050" r="26670" b="11430"/>
                <wp:wrapNone/>
                <wp:docPr id="1536202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66637" id="Rectangle 1" o:spid="_x0000_s1026" style="position:absolute;margin-left:-.6pt;margin-top:333.9pt;width:131.4pt;height:20.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16eeAIAAEIFAAAOAAAAZHJzL2Uyb0RvYy54bWysVE1v2zAMvQ/YfxB0X/2xJk2DOkXQosOA&#10;oi3WDj0rspQYk0WNUuJkv36U4jhBV+ww7CJL5iOfSD7q6nrbGrZR6BuwFS/Ocs6UlVA3dlnx7y93&#10;nyac+SBsLQxYVfGd8vx69vHDVeemqoQVmFohoyDWTztX8VUIbpplXq5UK/wZOGXJqAFbEeiIy6xG&#10;0VH01mRlno+zDrB2CFJ5T39v90Y+S/G1VjI8au1VYKbidLeQVkzrIq7Z7EpMlyjcqpH9NcQ/3KIV&#10;jSXSIdStCIKtsfkjVNtIBA86nEloM9C6kSrlQNkU+ZtsnlfCqZQLFce7oUz+/4WVD5tn94RUhs75&#10;qadtzGKrsY1fuh/bpmLthmKpbWCSfhbj8eRiQjWVZCtHo/IiVTM7ejv04YuClsVNxZGakWokNvc+&#10;ECNBD5BIZuGuMSY1xFjWVfzzpMjz5OHBNHW0RpzH5eLGINsI6ulleZuPDsQnMIptLFEcs0q7sDMq&#10;xjD2m9KsqSmPcs8QBaeGsEJKZcM4yiNFInR003SFwbF4z9GEonfqsdFNJSEOjn1Of2McPBIr2DA4&#10;t40FfI+5/jEw7/GH7Pc5x/QXUO+ekCHsx8A7eddQa+6FD08CSffUTZrl8EiLNkAtgH7H2Qrw13v/&#10;I57kSFbOOpqjivufa4GKM/PVklAvi/PzOHjpcD66KOmAp5bFqcWu2xugthb0ajiZthEfzGGrEdpX&#10;Gvl5ZCWTsJK4Ky4DHg43YT/f9GhINZ8nGA2bE+HePjsZg8eqRum9bF8Ful6fgZT9AIeZE9M3Mt1j&#10;o6eF+TqAbpKGj3Xt602DmkTTPyrxJTg9J9Tx6Zv9BgAA//8DAFBLAwQUAAYACAAAACEARdS4e94A&#10;AAAKAQAADwAAAGRycy9kb3ducmV2LnhtbEyPy07DMBBF90j8gzVI7Fo7QXJCiFNBJXZUQMsHuPFg&#10;p/gRxW4a/h6zguVoju49t90szpIZpzgEL6BYMyDo+6AGrwV8HJ5XNZCYpFfSBo8CvjHCpru+amWj&#10;wsW/47xPmuQQHxspwKQ0NpTG3qCTcR1G9Pn3GSYnUz4nTdUkLzncWVoyxqmTg88NRo64Ndh/7c9O&#10;gL1/2h3K3d2bqefXbYX1Sb/okxC3N8vjA5CES/qD4Vc/q0OXnY7h7FUkVsCqKDMpgPMqT8hAyQsO&#10;5CigYjUD2rX0/4TuBwAA//8DAFBLAQItABQABgAIAAAAIQC2gziS/gAAAOEBAAATAAAAAAAAAAAA&#10;AAAAAAAAAABbQ29udGVudF9UeXBlc10ueG1sUEsBAi0AFAAGAAgAAAAhADj9If/WAAAAlAEAAAsA&#10;AAAAAAAAAAAAAAAALwEAAF9yZWxzLy5yZWxzUEsBAi0AFAAGAAgAAAAhAApvXp54AgAAQgUAAA4A&#10;AAAAAAAAAAAAAAAALgIAAGRycy9lMm9Eb2MueG1sUEsBAi0AFAAGAAgAAAAhAEXUuHveAAAACgEA&#10;AA8AAAAAAAAAAAAAAAAA0gQAAGRycy9kb3ducmV2LnhtbFBLBQYAAAAABAAEAPMAAADdBQAAAAA=&#10;" filled="f" strokecolor="#92d050" strokeweight="3pt">
                <w10:wrap anchorx="margin"/>
              </v:rect>
            </w:pict>
          </mc:Fallback>
        </mc:AlternateContent>
      </w:r>
      <w:r w:rsidR="00FF37E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A00CCD" wp14:editId="6476C65A">
                <wp:simplePos x="0" y="0"/>
                <wp:positionH relativeFrom="margin">
                  <wp:posOffset>-26670</wp:posOffset>
                </wp:positionH>
                <wp:positionV relativeFrom="paragraph">
                  <wp:posOffset>2983230</wp:posOffset>
                </wp:positionV>
                <wp:extent cx="1725930" cy="255270"/>
                <wp:effectExtent l="19050" t="19050" r="26670" b="11430"/>
                <wp:wrapNone/>
                <wp:docPr id="15741346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93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362E4" id="Rectangle 1" o:spid="_x0000_s1026" style="position:absolute;margin-left:-2.1pt;margin-top:234.9pt;width:135.9pt;height:20.1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bQzeAIAAEIFAAAOAAAAZHJzL2Uyb0RvYy54bWysVE1v2zAMvQ/YfxB0X/3Rph9BnSJo0WFA&#10;0RVrh54VWUqMyaJGKXGyXz9KdpygK3YYdpEl85FPJB91fbNtDdso9A3YihcnOWfKSqgbu6z495f7&#10;T5ec+SBsLQxYVfGd8vxm9vHDdeemqoQVmFohoyDWTztX8VUIbpplXq5UK/wJOGXJqAFbEeiIy6xG&#10;0VH01mRlnp9nHWDtEKTynv7e9UY+S/G1VjJ81dqrwEzF6W4hrZjWRVyz2bWYLlG4VSOHa4h/uEUr&#10;GkukY6g7EQRbY/NHqLaRCB50OJHQZqB1I1XKgbIp8jfZPK+EUykXKo53Y5n8/wsrHzfP7gmpDJ3z&#10;U0/bmMVWYxu/dD+2TcXajcVS28Ak/SwuysnVKdVUkq2cTMqLVM3s4O3Qh88KWhY3FUdqRqqR2Dz4&#10;QIwE3UMimYX7xpjUEGNZV/HTyyLPk4cH09TRGnEel4tbg2wjqKdX5V0+2RMfwSi2sURxyCrtws6o&#10;GMPYb0qzpqY8yp4hCk6NYYWUyobzKI8UidDRTdMVRsfiPUcTisFpwEY3lYQ4Og45/Y1x9EisYMPo&#10;3DYW8D3m+sfI3OP32fc5x/QXUO+ekCH0Y+CdvG+oNQ/ChyeBpHvqJs1y+EqLNkAtgGHH2Qrw13v/&#10;I57kSFbOOpqjivufa4GKM/PFklCvirOzOHjpcDa5KOmAx5bFscWu21ugthb0ajiZthEfzH6rEdpX&#10;Gvl5ZCWTsJK4Ky4D7g+3oZ9vejSkms8TjIbNifBgn52MwWNVo/Retq8C3aDPQMp+hP3MiekbmfbY&#10;6Glhvg6gm6ThQ12HetOgJtEMj0p8CY7PCXV4+ma/AQAA//8DAFBLAwQUAAYACAAAACEAV2AteOAA&#10;AAAKAQAADwAAAGRycy9kb3ducmV2LnhtbEyPy07DMBBF90j8gzVI7FqnoaRpiFNBJXZUQMsHuPFg&#10;p/gRxW4a/p5hBcvRHN17br2ZnGUjDrELXsBingFD3wbVeS3g4/A8K4HFJL2SNngU8I0RNs31VS0r&#10;FS7+Hcd90oxCfKykAJNSX3EeW4NOxnno0dPvMwxOJjoHzdUgLxTuLM+zrOBOdp4ajOxxa7D92p+d&#10;ALt+2h3y3d2bKcfX7QrLk37RJyFub6bHB2AJp/QHw68+qUNDTsdw9ioyK2C2zIkUsCzWNIGAvFgV&#10;wI4C7hdZBryp+f8JzQ8AAAD//wMAUEsBAi0AFAAGAAgAAAAhALaDOJL+AAAA4QEAABMAAAAAAAAA&#10;AAAAAAAAAAAAAFtDb250ZW50X1R5cGVzXS54bWxQSwECLQAUAAYACAAAACEAOP0h/9YAAACUAQAA&#10;CwAAAAAAAAAAAAAAAAAvAQAAX3JlbHMvLnJlbHNQSwECLQAUAAYACAAAACEAvaG0M3gCAABCBQAA&#10;DgAAAAAAAAAAAAAAAAAuAgAAZHJzL2Uyb0RvYy54bWxQSwECLQAUAAYACAAAACEAV2AteOAAAAAK&#10;AQAADwAAAAAAAAAAAAAAAADSBAAAZHJzL2Rvd25yZXYueG1sUEsFBgAAAAAEAAQA8wAAAN8FAAAA&#10;AA==&#10;" filled="f" strokecolor="#92d050" strokeweight="3pt">
                <w10:wrap anchorx="margin"/>
              </v:rect>
            </w:pict>
          </mc:Fallback>
        </mc:AlternateContent>
      </w:r>
      <w:r w:rsidR="00FF37E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AA2066" wp14:editId="4DD9017E">
                <wp:simplePos x="0" y="0"/>
                <wp:positionH relativeFrom="margin">
                  <wp:posOffset>-30480</wp:posOffset>
                </wp:positionH>
                <wp:positionV relativeFrom="paragraph">
                  <wp:posOffset>1558290</wp:posOffset>
                </wp:positionV>
                <wp:extent cx="1828800" cy="255270"/>
                <wp:effectExtent l="19050" t="19050" r="19050" b="11430"/>
                <wp:wrapNone/>
                <wp:docPr id="1775830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495C8" id="Rectangle 1" o:spid="_x0000_s1026" style="position:absolute;margin-left:-2.4pt;margin-top:122.7pt;width:2in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3gvdgIAAEIFAAAOAAAAZHJzL2Uyb0RvYy54bWysVMFu2zAMvQ/YPwi6r469pk2DOkXQosOA&#10;og3WDj0rspQYk0WNUuJkXz9KdpygK3YYdpFJk3wUyUdd3+waw7YKfQ225PnZiDNlJVS1XZX8+8v9&#10;pwlnPghbCQNWlXyvPL+Zffxw3bqpKmANplLICMT6aetKvg7BTbPMy7VqhD8DpywZNWAjAqm4yioU&#10;LaE3JitGo4usBawcglTe09+7zshnCV9rJcOT1l4FZkpOdwvpxHQu45nNrsV0hcKta9lfQ/zDLRpR&#10;W0o6QN2JINgG6z+gmloieNDhTEKTgda1VKkGqiYfvanmeS2cSrVQc7wb2uT/H6x83D67BVIbWuen&#10;nsRYxU5jE790P7ZLzdoPzVK7wCT9zCfFZDKinkqyFeNxcZm6mR2jHfrwRUHDolBypGGkHontgw+U&#10;kVwPLjGZhfvamDQQY1lb8s+TnPCjyYOpq2hNCq6WtwbZVtBMr4q70fiQ+MSNsI2lFMeqkhT2RkUM&#10;Y78pzeqK6ii6DJFwaoAVUiobLiI9EhJ5xzBNVxgC8/cCTcj7oN43hqlExCGwr+lvGYeIlBVsGIKb&#10;2gK+l7n6MWTu/A/VdzXH8pdQ7RfIELo18E7e1zSaB+HDQiDxnqZJuxye6NAGaATQS5ytAX+99z/6&#10;Ex3JyllLe1Ry/3MjUHFmvloi6lV+fh4XLynn48uCFDy1LE8tdtPcAo01p1fDySRG/2AOokZoXmnl&#10;5zErmYSVlLvkMuBBuQ3dftOjIdV8ntxo2ZwID/bZyQgeuxqp97J7Feh6fgZi9iMcdk5M39C0842R&#10;FuabALpOHD72te83LWoiTf+oxJfgVE9ex6dv9hsAAP//AwBQSwMEFAAGAAgAAAAhAAWgddDfAAAA&#10;CgEAAA8AAABkcnMvZG93bnJldi54bWxMj8FOwzAQRO9I/IO1SNxahzQtIcSpoBI3KqDlA9x4sVPs&#10;dRS7afh73BPcdrSjmTf1enKWjTiEzpOAu3kGDKn1qiMt4HP/MiuBhShJSesJBfxggHVzfVXLSvkz&#10;feC4i5qlEAqVFGBi7CvOQ2vQyTD3PVL6ffnByZjkoLka5DmFO8vzLFtxJztKDUb2uDHYfu9OToB9&#10;eN7u8+3i3ZTj2+Yey6N+1Uchbm+mp0dgEaf4Z4YLfkKHJjEd/IlUYFbArEjkUUBeLAtgyZCXixzY&#10;4XIsV8Cbmv+f0PwCAAD//wMAUEsBAi0AFAAGAAgAAAAhALaDOJL+AAAA4QEAABMAAAAAAAAAAAAA&#10;AAAAAAAAAFtDb250ZW50X1R5cGVzXS54bWxQSwECLQAUAAYACAAAACEAOP0h/9YAAACUAQAACwAA&#10;AAAAAAAAAAAAAAAvAQAAX3JlbHMvLnJlbHNQSwECLQAUAAYACAAAACEA9xd4L3YCAABCBQAADgAA&#10;AAAAAAAAAAAAAAAuAgAAZHJzL2Uyb0RvYy54bWxQSwECLQAUAAYACAAAACEABaB10N8AAAAKAQAA&#10;DwAAAAAAAAAAAAAAAADQBAAAZHJzL2Rvd25yZXYueG1sUEsFBgAAAAAEAAQA8wAAANwFAAAAAA==&#10;" filled="f" strokecolor="#92d050" strokeweight="3pt">
                <w10:wrap anchorx="margin"/>
              </v:rect>
            </w:pict>
          </mc:Fallback>
        </mc:AlternateContent>
      </w:r>
      <w:r w:rsidR="001E5A83">
        <w:rPr>
          <w:noProof/>
        </w:rPr>
        <w:drawing>
          <wp:inline distT="0" distB="0" distL="0" distR="0" wp14:anchorId="44C4C093" wp14:editId="00F51365">
            <wp:extent cx="5943600" cy="4888865"/>
            <wp:effectExtent l="0" t="0" r="0" b="6985"/>
            <wp:docPr id="109469938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9FFE" w14:textId="7449BC2C" w:rsidR="00324C97" w:rsidRDefault="001E5A83" w:rsidP="00324C97">
      <w:pPr>
        <w:spacing w:after="0"/>
        <w:jc w:val="center"/>
        <w:rPr>
          <w:lang/>
        </w:rPr>
      </w:pPr>
      <w:r>
        <w:rPr>
          <w:lang/>
        </w:rPr>
        <w:t>Multi core</w:t>
      </w:r>
      <w:r>
        <w:rPr>
          <w:lang/>
        </w:rPr>
        <w:t>s</w:t>
      </w:r>
      <w:r>
        <w:rPr>
          <w:lang/>
        </w:rPr>
        <w:t xml:space="preserve"> – </w:t>
      </w:r>
      <w:r w:rsidR="00E77C7B">
        <w:rPr>
          <w:lang/>
        </w:rPr>
        <w:t>240ms</w:t>
      </w:r>
      <w:r>
        <w:rPr>
          <w:lang/>
        </w:rPr>
        <w:t xml:space="preserve"> Sleep – 10 million </w:t>
      </w:r>
      <w:r w:rsidRPr="001D0D90">
        <w:t>alliteration</w:t>
      </w:r>
      <w:r>
        <w:rPr>
          <w:lang/>
        </w:rPr>
        <w:t>.</w:t>
      </w:r>
    </w:p>
    <w:p w14:paraId="6FAC6BB8" w14:textId="3553A374" w:rsidR="001E5A83" w:rsidRPr="00503E9D" w:rsidRDefault="004F4C68" w:rsidP="004F4C68">
      <w:pPr>
        <w:pStyle w:val="ListParagraph"/>
        <w:numPr>
          <w:ilvl w:val="0"/>
          <w:numId w:val="3"/>
        </w:numPr>
        <w:spacing w:after="0"/>
        <w:rPr>
          <w:sz w:val="24"/>
          <w:szCs w:val="24"/>
          <w:lang/>
        </w:rPr>
      </w:pPr>
      <w:r w:rsidRPr="00503E9D">
        <w:rPr>
          <w:sz w:val="24"/>
          <w:szCs w:val="24"/>
          <w:lang/>
        </w:rPr>
        <w:t>In this case multi cores is much better than single core because its not missing the task 3, because task 3 is running on another cpu so the shared resource is the only problem in this case not the cpu aswell.</w:t>
      </w:r>
    </w:p>
    <w:p w14:paraId="2989AD6A" w14:textId="77777777" w:rsidR="004F4C68" w:rsidRPr="004F4C68" w:rsidRDefault="004F4C68" w:rsidP="004F4C68">
      <w:pPr>
        <w:pStyle w:val="ListParagraph"/>
        <w:spacing w:after="0"/>
        <w:rPr>
          <w:lang/>
        </w:rPr>
      </w:pPr>
    </w:p>
    <w:p w14:paraId="6921A6C4" w14:textId="2DA866E3" w:rsidR="009E13D3" w:rsidRDefault="009E13D3" w:rsidP="0071778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F04E2A" wp14:editId="3BA89816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1062990" cy="575310"/>
                <wp:effectExtent l="19050" t="19050" r="22860" b="15240"/>
                <wp:wrapNone/>
                <wp:docPr id="18456051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5753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566FA" id="Rectangle 1" o:spid="_x0000_s1026" style="position:absolute;margin-left:0;margin-top:14.35pt;width:83.7pt;height:45.3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jM6eAIAAEIFAAAOAAAAZHJzL2Uyb0RvYy54bWysVFFP2zAQfp+0/2D5fSQpFGhFiioQ0yQE&#10;CJh4dh27jeb4vLPbtPv1OztpWjG0h2kvjp377j7f3Xe+ut42hm0U+hpsyYuTnDNlJVS1XZb8++vd&#10;l0vOfBC2EgasKvlOeX49+/zpqnVTNYIVmEohoyDWT1tX8lUIbpplXq5UI/wJOGXJqAEbEeiIy6xC&#10;0VL0xmSjPD/PWsDKIUjlPf297Yx8luJrrWR41NqrwEzJ6W4hrZjWRVyz2ZWYLlG4VS37a4h/uEUj&#10;akukQ6hbEQRbY/1HqKaWCB50OJHQZKB1LVXKgbIp8nfZvKyEUykXKo53Q5n8/wsrHzYv7gmpDK3z&#10;U0/bmMVWYxO/dD+2TcXaDcVS28Ak/Szy89FkQjWVZBtfjE+LVM3s4O3Qh68KGhY3JUdqRqqR2Nz7&#10;QIwE3UMimYW72pjUEGNZW/LTyyLPk4cHU1fRGnEel4sbg2wjqKeT0W0+3hMfwSi2sURxyCrtws6o&#10;GMPYZ6VZXVEeo44hCk4NYYWUyobzKI8UidDRTdMVBsfiI0cTit6px0Y3lYQ4OPY5/Y1x8EisYMPg&#10;3NQW8CPm6sfA3OH32Xc5x/QXUO2ekCF0Y+CdvKupNffChyeBpHvqJs1yeKRFG6AWQL/jbAX466P/&#10;EU9yJCtnLc1Ryf3PtUDFmflmSaiT4uwsDl46nI0vRnTAY8vi2GLXzQ1QWwt6NZxM24gPZr/VCM0b&#10;jfw8spJJWEncJZcB94eb0M03PRpSzecJRsPmRLi3L07G4LGqUXqv2zeBrtdnIGU/wH7mxPSdTDts&#10;9LQwXwfQddLwoa59vWlQk2j6RyW+BMfnhDo8fbPfAAAA//8DAFBLAwQUAAYACAAAACEA87pTWN0A&#10;AAAHAQAADwAAAGRycy9kb3ducmV2LnhtbEyPwU7DMBBE70j8g7VI3KjTFDVpiFNBJW5UQMsHuPFi&#10;p9jrKHbT8Pe4J3rb0Yxm3tbryVk24hA6TwLmswwYUutVR1rA1/71oQQWoiQlrScU8IsB1s3tTS0r&#10;5c/0ieMuapZKKFRSgImxrzgPrUEnw8z3SMn79oOTMclBczXIcyp3ludZtuROdpQWjOxxY7D92Z2c&#10;ALt62e7z7eLDlOP7psDyqN/0UYj7u+n5CVjEKf6H4YKf0KFJTAd/IhWYFZAeiQLysgB2cZfFI7BD&#10;OuarBfCm5tf8zR8AAAD//wMAUEsBAi0AFAAGAAgAAAAhALaDOJL+AAAA4QEAABMAAAAAAAAAAAAA&#10;AAAAAAAAAFtDb250ZW50X1R5cGVzXS54bWxQSwECLQAUAAYACAAAACEAOP0h/9YAAACUAQAACwAA&#10;AAAAAAAAAAAAAAAvAQAAX3JlbHMvLnJlbHNQSwECLQAUAAYACAAAACEAPg4zOngCAABCBQAADgAA&#10;AAAAAAAAAAAAAAAuAgAAZHJzL2Uyb0RvYy54bWxQSwECLQAUAAYACAAAACEA87pTWN0AAAAHAQAA&#10;DwAAAAAAAAAAAAAAAADSBAAAZHJzL2Rvd25yZXYueG1sUEsFBgAAAAAEAAQA8wAAANwFAAAAAA==&#10;" filled="f" strokecolor="#92d050" strokeweight="3pt">
                <w10:wrap anchorx="margin"/>
              </v:rect>
            </w:pict>
          </mc:Fallback>
        </mc:AlternateContent>
      </w:r>
      <w:r w:rsidR="001E5A83">
        <w:rPr>
          <w:noProof/>
        </w:rPr>
        <w:drawing>
          <wp:inline distT="0" distB="0" distL="0" distR="0" wp14:anchorId="72E016A5" wp14:editId="566C4442">
            <wp:extent cx="5943600" cy="1007110"/>
            <wp:effectExtent l="0" t="0" r="0" b="2540"/>
            <wp:docPr id="12549659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D1D9" w14:textId="1D9BFC35" w:rsidR="00717783" w:rsidRPr="001D0D90" w:rsidRDefault="001E5A83" w:rsidP="00717783">
      <w:pPr>
        <w:spacing w:after="0"/>
        <w:jc w:val="center"/>
        <w:rPr>
          <w:lang/>
        </w:rPr>
      </w:pPr>
      <w:r>
        <w:rPr>
          <w:lang/>
        </w:rPr>
        <w:t>CPU Load – Multi cores.</w:t>
      </w:r>
    </w:p>
    <w:p w14:paraId="7EEDB376" w14:textId="77777777" w:rsidR="00717783" w:rsidRDefault="00717783" w:rsidP="00717783">
      <w:pPr>
        <w:spacing w:after="0"/>
      </w:pPr>
    </w:p>
    <w:p w14:paraId="5B1ED7E6" w14:textId="1E333A59" w:rsidR="00717783" w:rsidRDefault="00717783" w:rsidP="00085BCF">
      <w:pPr>
        <w:pStyle w:val="Heading4"/>
        <w:rPr>
          <w:b/>
          <w:bCs/>
          <w:sz w:val="28"/>
          <w:szCs w:val="28"/>
          <w:u w:val="single"/>
        </w:rPr>
      </w:pPr>
      <w:r w:rsidRPr="00717783">
        <w:rPr>
          <w:b/>
          <w:bCs/>
          <w:sz w:val="28"/>
          <w:szCs w:val="28"/>
          <w:u w:val="single"/>
        </w:rPr>
        <w:t>Discussion</w:t>
      </w:r>
    </w:p>
    <w:p w14:paraId="03D0C088" w14:textId="0120C848" w:rsidR="002E7758" w:rsidRPr="003725D1" w:rsidRDefault="002E7758" w:rsidP="00085BCF">
      <w:pPr>
        <w:pStyle w:val="ListParagraph"/>
        <w:numPr>
          <w:ilvl w:val="0"/>
          <w:numId w:val="3"/>
        </w:numPr>
        <w:rPr>
          <w:b/>
          <w:bCs/>
          <w:u w:val="single"/>
        </w:rPr>
        <w:sectPr w:rsidR="002E7758" w:rsidRPr="003725D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3725D1">
        <w:rPr>
          <w:sz w:val="24"/>
          <w:szCs w:val="24"/>
        </w:rPr>
        <w:t xml:space="preserve">You can notice that the cpu1 has the highest </w:t>
      </w:r>
      <w:r w:rsidR="00C33BBA" w:rsidRPr="003725D1">
        <w:rPr>
          <w:sz w:val="24"/>
          <w:szCs w:val="24"/>
          <w:lang/>
        </w:rPr>
        <w:t xml:space="preserve">CPU </w:t>
      </w:r>
      <w:r w:rsidRPr="003725D1">
        <w:rPr>
          <w:sz w:val="24"/>
          <w:szCs w:val="24"/>
        </w:rPr>
        <w:t xml:space="preserve">load because it’s highest priority and the most period of all tasks then task 2 medium priority in cpu2 and task 3 lowest priority as cp3 lowest </w:t>
      </w:r>
      <w:r w:rsidR="00C33BBA" w:rsidRPr="003725D1">
        <w:rPr>
          <w:sz w:val="24"/>
          <w:szCs w:val="24"/>
          <w:lang/>
        </w:rPr>
        <w:t>CPU</w:t>
      </w:r>
      <w:r w:rsidRPr="003725D1">
        <w:rPr>
          <w:sz w:val="24"/>
          <w:szCs w:val="24"/>
        </w:rPr>
        <w:t xml:space="preserve"> load</w:t>
      </w:r>
      <w:r w:rsidR="003725D1">
        <w:rPr>
          <w:sz w:val="24"/>
          <w:szCs w:val="24"/>
          <w:lang/>
        </w:rPr>
        <w:t>.</w:t>
      </w:r>
    </w:p>
    <w:p w14:paraId="61D944E6" w14:textId="419F2263" w:rsidR="00B535CE" w:rsidRPr="005764D2" w:rsidRDefault="008F7648" w:rsidP="00085BCF">
      <w:pPr>
        <w:pStyle w:val="Heading1"/>
        <w:numPr>
          <w:ilvl w:val="0"/>
          <w:numId w:val="9"/>
        </w:numPr>
        <w:rPr>
          <w:b/>
          <w:bCs/>
          <w:u w:val="single"/>
        </w:rPr>
      </w:pPr>
      <w:r w:rsidRPr="005764D2">
        <w:rPr>
          <w:b/>
          <w:bCs/>
          <w:u w:val="single"/>
        </w:rPr>
        <w:lastRenderedPageBreak/>
        <w:t>The Code</w:t>
      </w:r>
    </w:p>
    <w:p w14:paraId="40608AB3" w14:textId="01883684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/***********************************************************************************/</w:t>
      </w:r>
    </w:p>
    <w:p w14:paraId="52B5D815" w14:textId="45F65E76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/*****************</w:t>
      </w:r>
      <w:r w:rsidR="00260688">
        <w:t>*</w:t>
      </w:r>
      <w:r>
        <w:t>********* Author: Ahmed Osama Saad Yassin ***************************/</w:t>
      </w:r>
    </w:p>
    <w:p w14:paraId="29C4BFBB" w14:textId="379C1CEA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/***********************************************************************************/</w:t>
      </w:r>
    </w:p>
    <w:p w14:paraId="7BFC3EDF" w14:textId="698A998A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/************************************** Includes **************************************/</w:t>
      </w:r>
    </w:p>
    <w:p w14:paraId="1704FE54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_GNU_SOURCE</w:t>
      </w:r>
    </w:p>
    <w:p w14:paraId="359DA62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BFCAEA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27C590F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#include &lt;</w:t>
      </w:r>
      <w:proofErr w:type="spellStart"/>
      <w:r>
        <w:t>pthread.h</w:t>
      </w:r>
      <w:proofErr w:type="spellEnd"/>
      <w:r>
        <w:t>&gt;</w:t>
      </w:r>
    </w:p>
    <w:p w14:paraId="615637A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43A1F42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#include &lt;</w:t>
      </w:r>
      <w:proofErr w:type="spellStart"/>
      <w:r>
        <w:t>sched.h</w:t>
      </w:r>
      <w:proofErr w:type="spellEnd"/>
      <w:r>
        <w:t>&gt;</w:t>
      </w:r>
    </w:p>
    <w:p w14:paraId="3720915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7774F5F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5D0D27D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17328073" w14:textId="032C9A81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/************************************* Macros *******************************</w:t>
      </w:r>
      <w:r w:rsidR="00260688">
        <w:t>**</w:t>
      </w:r>
      <w:r>
        <w:t>******/</w:t>
      </w:r>
    </w:p>
    <w:p w14:paraId="077674A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RATE_MONOTONIC</w:t>
      </w:r>
      <w:r>
        <w:tab/>
      </w:r>
      <w:r>
        <w:tab/>
      </w:r>
      <w:r>
        <w:tab/>
        <w:t>1</w:t>
      </w:r>
    </w:p>
    <w:p w14:paraId="6C41AC09" w14:textId="42F319AB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PRIORITY_INVERSION</w:t>
      </w:r>
      <w:r>
        <w:tab/>
      </w:r>
      <w:r>
        <w:tab/>
        <w:t>2</w:t>
      </w:r>
    </w:p>
    <w:p w14:paraId="5CA4DC55" w14:textId="24E959E8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CURRENT_USING_SCHD</w:t>
      </w:r>
      <w:r>
        <w:tab/>
      </w:r>
      <w:r>
        <w:tab/>
      </w:r>
      <w:r w:rsidR="007B22D6">
        <w:t>RATE_MONOTONIC</w:t>
      </w:r>
    </w:p>
    <w:p w14:paraId="3BA5817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SINGLE_CORE             1</w:t>
      </w:r>
    </w:p>
    <w:p w14:paraId="5763C0B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MULTIBLE_CORES          2</w:t>
      </w:r>
    </w:p>
    <w:p w14:paraId="741F35BE" w14:textId="401D714A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#define NUM_OF_CORES            </w:t>
      </w:r>
      <w:r w:rsidR="007B22D6">
        <w:t>SINGLE</w:t>
      </w:r>
      <w:r>
        <w:t>_CORE</w:t>
      </w:r>
    </w:p>
    <w:p w14:paraId="63DAA816" w14:textId="07421D31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TASK_N1</w:t>
      </w:r>
      <w:r>
        <w:tab/>
        <w:t>10000</w:t>
      </w:r>
    </w:p>
    <w:p w14:paraId="566F496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Nested loop iterations (configurable based on workload)</w:t>
      </w:r>
    </w:p>
    <w:p w14:paraId="065FE676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INNER_LOOP_COUNT_FIXED 1000</w:t>
      </w:r>
    </w:p>
    <w:p w14:paraId="6269D360" w14:textId="0E668CA3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INNER_LOOP_COUNT_VARIABLE 2400</w:t>
      </w:r>
    </w:p>
    <w:p w14:paraId="10DF046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Current workload configuration</w:t>
      </w:r>
    </w:p>
    <w:p w14:paraId="6B68CAE2" w14:textId="0F2E06A9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CURRENT_LOOP_CONFIG INNER_LOOP_COUNT_FIXED</w:t>
      </w:r>
    </w:p>
    <w:p w14:paraId="2E3C3E9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Constants for time calculations</w:t>
      </w:r>
    </w:p>
    <w:p w14:paraId="5839A4FB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lastRenderedPageBreak/>
        <w:t>#define NANOSECONDS_IN_SECOND 1000000000.0</w:t>
      </w:r>
    </w:p>
    <w:p w14:paraId="367B1CA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MICROSECONDS_IN_SECOND 1000000.0</w:t>
      </w:r>
    </w:p>
    <w:p w14:paraId="05B0D6E5" w14:textId="73C232C5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MILLISECONDS_IN_SECOND 1000.0</w:t>
      </w:r>
    </w:p>
    <w:p w14:paraId="6C30C25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Task periodic intervals in microseconds</w:t>
      </w:r>
    </w:p>
    <w:p w14:paraId="259D6C5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TASK1_INTERVAL_US 100000  // 100ms</w:t>
      </w:r>
    </w:p>
    <w:p w14:paraId="2350FCB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TASK2_INTERVAL_US 200000  // 200ms</w:t>
      </w:r>
    </w:p>
    <w:p w14:paraId="075F7F9D" w14:textId="7C22A44D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TASK3_INTERVAL_US 300000  // 300ms</w:t>
      </w:r>
    </w:p>
    <w:p w14:paraId="75AF562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Task priorities</w:t>
      </w:r>
    </w:p>
    <w:p w14:paraId="628988E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TASK1_PRIORITY 3</w:t>
      </w:r>
    </w:p>
    <w:p w14:paraId="5157267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TASK2_PRIORITY 2</w:t>
      </w:r>
    </w:p>
    <w:p w14:paraId="736CE97C" w14:textId="58061E2C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TASK3_PRIORITY 1</w:t>
      </w:r>
    </w:p>
    <w:p w14:paraId="1FAE13B1" w14:textId="7DC07617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MISSED_TIME</w:t>
      </w:r>
      <w:r>
        <w:tab/>
      </w:r>
      <w:r>
        <w:tab/>
        <w:t>1</w:t>
      </w:r>
    </w:p>
    <w:p w14:paraId="422D2827" w14:textId="5B7F5713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#define SLEEP_TIME</w:t>
      </w:r>
      <w:r>
        <w:tab/>
      </w:r>
      <w:r>
        <w:tab/>
        <w:t>120000</w:t>
      </w:r>
    </w:p>
    <w:p w14:paraId="0AE91C62" w14:textId="77777777" w:rsidR="00260688" w:rsidRDefault="00260688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595A6641" w14:textId="2BF29BD1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proofErr w:type="spellStart"/>
      <w:r>
        <w:t>pthread_mutex_t</w:t>
      </w:r>
      <w:proofErr w:type="spellEnd"/>
      <w:r>
        <w:t xml:space="preserve"> </w:t>
      </w:r>
      <w:proofErr w:type="spellStart"/>
      <w:r>
        <w:t>shared_resource_mutex</w:t>
      </w:r>
      <w:proofErr w:type="spellEnd"/>
      <w:r>
        <w:t>;</w:t>
      </w:r>
    </w:p>
    <w:p w14:paraId="4CD6FB5F" w14:textId="3FDAE976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/******************************** Function Prototypes *********</w:t>
      </w:r>
      <w:r w:rsidR="00260688">
        <w:t>*</w:t>
      </w:r>
      <w:r>
        <w:t>************************/</w:t>
      </w:r>
    </w:p>
    <w:p w14:paraId="6E764B0B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// Utility functions for </w:t>
      </w:r>
      <w:proofErr w:type="spellStart"/>
      <w:r>
        <w:t>timespec</w:t>
      </w:r>
      <w:proofErr w:type="spellEnd"/>
      <w:r>
        <w:t xml:space="preserve"> manipulation</w:t>
      </w:r>
    </w:p>
    <w:p w14:paraId="4B29D58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void </w:t>
      </w:r>
      <w:proofErr w:type="spellStart"/>
      <w:r>
        <w:t>timespec_add_us</w:t>
      </w:r>
      <w:proofErr w:type="spellEnd"/>
      <w:r>
        <w:t xml:space="preserve">(struct </w:t>
      </w:r>
      <w:proofErr w:type="spellStart"/>
      <w:r>
        <w:t>timespec</w:t>
      </w:r>
      <w:proofErr w:type="spellEnd"/>
      <w:r>
        <w:t xml:space="preserve"> *t, long us);</w:t>
      </w:r>
    </w:p>
    <w:p w14:paraId="1EF1E26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int </w:t>
      </w:r>
      <w:proofErr w:type="spellStart"/>
      <w:r>
        <w:t>timespec_cmp</w:t>
      </w:r>
      <w:proofErr w:type="spellEnd"/>
      <w:r>
        <w:t xml:space="preserve">(const struct </w:t>
      </w:r>
      <w:proofErr w:type="spellStart"/>
      <w:r>
        <w:t>timespec</w:t>
      </w:r>
      <w:proofErr w:type="spellEnd"/>
      <w:r>
        <w:t xml:space="preserve"> *a, const struct </w:t>
      </w:r>
      <w:proofErr w:type="spellStart"/>
      <w:r>
        <w:t>timespec</w:t>
      </w:r>
      <w:proofErr w:type="spellEnd"/>
      <w:r>
        <w:t xml:space="preserve"> *b);</w:t>
      </w:r>
    </w:p>
    <w:p w14:paraId="4086758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double </w:t>
      </w:r>
      <w:proofErr w:type="spellStart"/>
      <w:r>
        <w:t>subtract_timespecs</w:t>
      </w:r>
      <w:proofErr w:type="spellEnd"/>
      <w:r>
        <w:t xml:space="preserve">(const struct </w:t>
      </w:r>
      <w:proofErr w:type="spellStart"/>
      <w:r>
        <w:t>timespec</w:t>
      </w:r>
      <w:proofErr w:type="spellEnd"/>
      <w:r>
        <w:t xml:space="preserve"> *a, const struct </w:t>
      </w:r>
      <w:proofErr w:type="spellStart"/>
      <w:r>
        <w:t>timespec</w:t>
      </w:r>
      <w:proofErr w:type="spellEnd"/>
      <w:r>
        <w:t xml:space="preserve"> *b);</w:t>
      </w:r>
    </w:p>
    <w:p w14:paraId="0156E70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7DE8BE9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Task functions</w:t>
      </w:r>
    </w:p>
    <w:p w14:paraId="64E5A88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void *task1(void *);</w:t>
      </w:r>
    </w:p>
    <w:p w14:paraId="597E8B5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void *task2(void *);</w:t>
      </w:r>
    </w:p>
    <w:p w14:paraId="7892B728" w14:textId="55391806" w:rsidR="00260688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void *task3(void *);</w:t>
      </w:r>
    </w:p>
    <w:p w14:paraId="4AD80A9E" w14:textId="0A5B7E3E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/********************************** Utility Functions ***********************************/</w:t>
      </w:r>
    </w:p>
    <w:p w14:paraId="5D1C1DE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// Adds microseconds to a given </w:t>
      </w:r>
      <w:proofErr w:type="spellStart"/>
      <w:r>
        <w:t>timespec</w:t>
      </w:r>
      <w:proofErr w:type="spellEnd"/>
      <w:r>
        <w:t xml:space="preserve"> structure</w:t>
      </w:r>
    </w:p>
    <w:p w14:paraId="64D0CEB9" w14:textId="77777777" w:rsidR="00260688" w:rsidRDefault="00260688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64A3CA9E" w14:textId="77777777" w:rsidR="00260688" w:rsidRDefault="00260688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1AB4CE5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lastRenderedPageBreak/>
        <w:t xml:space="preserve">void </w:t>
      </w:r>
      <w:proofErr w:type="spellStart"/>
      <w:r>
        <w:t>timespec_add_us</w:t>
      </w:r>
      <w:proofErr w:type="spellEnd"/>
      <w:r>
        <w:t xml:space="preserve">(struct </w:t>
      </w:r>
      <w:proofErr w:type="spellStart"/>
      <w:r>
        <w:t>timespec</w:t>
      </w:r>
      <w:proofErr w:type="spellEnd"/>
      <w:r>
        <w:t xml:space="preserve"> *t, long us) {</w:t>
      </w:r>
    </w:p>
    <w:p w14:paraId="255D814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t-&gt;</w:t>
      </w:r>
      <w:proofErr w:type="spellStart"/>
      <w:r>
        <w:t>tv_nsec</w:t>
      </w:r>
      <w:proofErr w:type="spellEnd"/>
      <w:r>
        <w:t xml:space="preserve"> += us * 1000;</w:t>
      </w:r>
    </w:p>
    <w:p w14:paraId="0F35632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if (t-&gt;</w:t>
      </w:r>
      <w:proofErr w:type="spellStart"/>
      <w:r>
        <w:t>tv_nsec</w:t>
      </w:r>
      <w:proofErr w:type="spellEnd"/>
      <w:r>
        <w:t xml:space="preserve"> &gt;= NANOSECONDS_IN_SECOND) {</w:t>
      </w:r>
    </w:p>
    <w:p w14:paraId="0E2A7BC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t-&gt;</w:t>
      </w:r>
      <w:proofErr w:type="spellStart"/>
      <w:r>
        <w:t>tv_nsec</w:t>
      </w:r>
      <w:proofErr w:type="spellEnd"/>
      <w:r>
        <w:t xml:space="preserve"> -= NANOSECONDS_IN_SECOND;</w:t>
      </w:r>
    </w:p>
    <w:p w14:paraId="0EDB779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t-&gt;</w:t>
      </w:r>
      <w:proofErr w:type="spellStart"/>
      <w:r>
        <w:t>tv_sec</w:t>
      </w:r>
      <w:proofErr w:type="spellEnd"/>
      <w:r>
        <w:t xml:space="preserve"> += 1;</w:t>
      </w:r>
    </w:p>
    <w:p w14:paraId="67C30226" w14:textId="77777777" w:rsidR="00260688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}</w:t>
      </w:r>
    </w:p>
    <w:p w14:paraId="19F5A051" w14:textId="3F3650E2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}</w:t>
      </w:r>
    </w:p>
    <w:p w14:paraId="7F1413A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// Compare two </w:t>
      </w:r>
      <w:proofErr w:type="spellStart"/>
      <w:r>
        <w:t>timespec</w:t>
      </w:r>
      <w:proofErr w:type="spellEnd"/>
      <w:r>
        <w:t xml:space="preserve"> structures (-1: earlier, 0: equal, 1: later)</w:t>
      </w:r>
    </w:p>
    <w:p w14:paraId="40439BE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int </w:t>
      </w:r>
      <w:proofErr w:type="spellStart"/>
      <w:r>
        <w:t>timespec_cmp</w:t>
      </w:r>
      <w:proofErr w:type="spellEnd"/>
      <w:r>
        <w:t xml:space="preserve">(const struct </w:t>
      </w:r>
      <w:proofErr w:type="spellStart"/>
      <w:r>
        <w:t>timespec</w:t>
      </w:r>
      <w:proofErr w:type="spellEnd"/>
      <w:r>
        <w:t xml:space="preserve"> *a, const struct </w:t>
      </w:r>
      <w:proofErr w:type="spellStart"/>
      <w:r>
        <w:t>timespec</w:t>
      </w:r>
      <w:proofErr w:type="spellEnd"/>
      <w:r>
        <w:t xml:space="preserve"> *b){</w:t>
      </w:r>
    </w:p>
    <w:p w14:paraId="7CC1C96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if (a-&gt;</w:t>
      </w:r>
      <w:proofErr w:type="spellStart"/>
      <w:r>
        <w:t>tv_sec</w:t>
      </w:r>
      <w:proofErr w:type="spellEnd"/>
      <w:r>
        <w:t xml:space="preserve"> &gt; b-&gt;</w:t>
      </w:r>
      <w:proofErr w:type="spellStart"/>
      <w:r>
        <w:t>tv_sec</w:t>
      </w:r>
      <w:proofErr w:type="spellEnd"/>
      <w:r>
        <w:t>)</w:t>
      </w:r>
    </w:p>
    <w:p w14:paraId="315893B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return 1;</w:t>
      </w:r>
    </w:p>
    <w:p w14:paraId="2E27B3E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 if (a-&gt;</w:t>
      </w:r>
      <w:proofErr w:type="spellStart"/>
      <w:r>
        <w:t>tv_sec</w:t>
      </w:r>
      <w:proofErr w:type="spellEnd"/>
      <w:r>
        <w:t xml:space="preserve"> &lt; b-&gt;</w:t>
      </w:r>
      <w:proofErr w:type="spellStart"/>
      <w:r>
        <w:t>tv_sec</w:t>
      </w:r>
      <w:proofErr w:type="spellEnd"/>
      <w:r>
        <w:t>)</w:t>
      </w:r>
    </w:p>
    <w:p w14:paraId="442DE91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return -1;</w:t>
      </w:r>
    </w:p>
    <w:p w14:paraId="305392A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 if (a-&gt;</w:t>
      </w:r>
      <w:proofErr w:type="spellStart"/>
      <w:r>
        <w:t>tv_nsec</w:t>
      </w:r>
      <w:proofErr w:type="spellEnd"/>
      <w:r>
        <w:t xml:space="preserve"> &gt; b-&gt;</w:t>
      </w:r>
      <w:proofErr w:type="spellStart"/>
      <w:r>
        <w:t>tv_nsec</w:t>
      </w:r>
      <w:proofErr w:type="spellEnd"/>
      <w:r>
        <w:t>)</w:t>
      </w:r>
    </w:p>
    <w:p w14:paraId="112D400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return 1;</w:t>
      </w:r>
    </w:p>
    <w:p w14:paraId="0FFED51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 if (a-&gt;</w:t>
      </w:r>
      <w:proofErr w:type="spellStart"/>
      <w:r>
        <w:t>tv_nsec</w:t>
      </w:r>
      <w:proofErr w:type="spellEnd"/>
      <w:r>
        <w:t xml:space="preserve"> &lt; b-&gt;</w:t>
      </w:r>
      <w:proofErr w:type="spellStart"/>
      <w:r>
        <w:t>tv_nsec</w:t>
      </w:r>
      <w:proofErr w:type="spellEnd"/>
      <w:r>
        <w:t>)</w:t>
      </w:r>
    </w:p>
    <w:p w14:paraId="3E42A1B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return -1;</w:t>
      </w:r>
    </w:p>
    <w:p w14:paraId="1D41A2D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</w:t>
      </w:r>
    </w:p>
    <w:p w14:paraId="7A11245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return 0;</w:t>
      </w:r>
    </w:p>
    <w:p w14:paraId="4BFAEFA0" w14:textId="21C9C937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}</w:t>
      </w:r>
    </w:p>
    <w:p w14:paraId="74C7AFF4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// Calculate the difference in seconds between two </w:t>
      </w:r>
      <w:proofErr w:type="spellStart"/>
      <w:r>
        <w:t>timespec</w:t>
      </w:r>
      <w:proofErr w:type="spellEnd"/>
      <w:r>
        <w:t xml:space="preserve"> structures</w:t>
      </w:r>
    </w:p>
    <w:p w14:paraId="2BB613E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double </w:t>
      </w:r>
      <w:proofErr w:type="spellStart"/>
      <w:r>
        <w:t>subtract_timespecs</w:t>
      </w:r>
      <w:proofErr w:type="spellEnd"/>
      <w:r>
        <w:t xml:space="preserve">(const struct </w:t>
      </w:r>
      <w:proofErr w:type="spellStart"/>
      <w:r>
        <w:t>timespec</w:t>
      </w:r>
      <w:proofErr w:type="spellEnd"/>
      <w:r>
        <w:t xml:space="preserve"> *a, const struct </w:t>
      </w:r>
      <w:proofErr w:type="spellStart"/>
      <w:r>
        <w:t>timespec</w:t>
      </w:r>
      <w:proofErr w:type="spellEnd"/>
      <w:r>
        <w:t xml:space="preserve"> *b){</w:t>
      </w:r>
    </w:p>
    <w:p w14:paraId="0325A2D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double t1 = a-&gt;</w:t>
      </w:r>
      <w:proofErr w:type="spellStart"/>
      <w:r>
        <w:t>tv_sec</w:t>
      </w:r>
      <w:proofErr w:type="spellEnd"/>
      <w:r>
        <w:t xml:space="preserve"> + (a-&gt;</w:t>
      </w:r>
      <w:proofErr w:type="spellStart"/>
      <w:r>
        <w:t>tv_nsec</w:t>
      </w:r>
      <w:proofErr w:type="spellEnd"/>
      <w:r>
        <w:t>/NANOSECONDS_IN_SECOND);</w:t>
      </w:r>
    </w:p>
    <w:p w14:paraId="55E4CE7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double t2 = b-&gt;</w:t>
      </w:r>
      <w:proofErr w:type="spellStart"/>
      <w:r>
        <w:t>tv_sec</w:t>
      </w:r>
      <w:proofErr w:type="spellEnd"/>
      <w:r>
        <w:t xml:space="preserve"> + (b-&gt;</w:t>
      </w:r>
      <w:proofErr w:type="spellStart"/>
      <w:r>
        <w:t>tv_nsec</w:t>
      </w:r>
      <w:proofErr w:type="spellEnd"/>
      <w:r>
        <w:t>/NANOSECONDS_IN_SECOND);</w:t>
      </w:r>
    </w:p>
    <w:p w14:paraId="45D2C76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if(t1&gt;t2)</w:t>
      </w:r>
    </w:p>
    <w:p w14:paraId="4238FFDB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return t1-t2;</w:t>
      </w:r>
    </w:p>
    <w:p w14:paraId="1FBC3FF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</w:t>
      </w:r>
    </w:p>
    <w:p w14:paraId="13EDA9B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return t2-t1;</w:t>
      </w:r>
    </w:p>
    <w:p w14:paraId="7BA3FC75" w14:textId="75453293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}</w:t>
      </w:r>
    </w:p>
    <w:p w14:paraId="5D18FBC1" w14:textId="59B0F8CA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lastRenderedPageBreak/>
        <w:t>/*********************************** Task Functions ***********************************/</w:t>
      </w:r>
    </w:p>
    <w:p w14:paraId="540CAE77" w14:textId="77777777" w:rsidR="00260688" w:rsidRDefault="00260688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227F00A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Task 1: Periodic execution with resource locking</w:t>
      </w:r>
    </w:p>
    <w:p w14:paraId="7D48722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void *task1(void *</w:t>
      </w:r>
      <w:proofErr w:type="spellStart"/>
      <w:r>
        <w:t>args</w:t>
      </w:r>
      <w:proofErr w:type="spellEnd"/>
      <w:r>
        <w:t>) {</w:t>
      </w:r>
    </w:p>
    <w:p w14:paraId="5F4F8B6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struct </w:t>
      </w:r>
      <w:proofErr w:type="spellStart"/>
      <w:r>
        <w:t>timespec</w:t>
      </w:r>
      <w:proofErr w:type="spellEnd"/>
      <w:r>
        <w:t xml:space="preserve"> </w:t>
      </w:r>
      <w:proofErr w:type="spellStart"/>
      <w:r>
        <w:t>time_current_task</w:t>
      </w:r>
      <w:proofErr w:type="spellEnd"/>
      <w:r>
        <w:t xml:space="preserve">, </w:t>
      </w:r>
      <w:proofErr w:type="spellStart"/>
      <w:r>
        <w:t>time_next_task</w:t>
      </w:r>
      <w:proofErr w:type="spellEnd"/>
      <w:r>
        <w:t xml:space="preserve"> = {0};</w:t>
      </w:r>
    </w:p>
    <w:p w14:paraId="09A3841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int __attribute__((unused)) a =0;</w:t>
      </w:r>
    </w:p>
    <w:p w14:paraId="610E935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clock_gettime</w:t>
      </w:r>
      <w:proofErr w:type="spellEnd"/>
      <w:r>
        <w:t>(CLOCK_REALTIME, &amp;</w:t>
      </w:r>
      <w:proofErr w:type="spellStart"/>
      <w:r>
        <w:t>time_next_task</w:t>
      </w:r>
      <w:proofErr w:type="spellEnd"/>
      <w:r>
        <w:t>);</w:t>
      </w:r>
    </w:p>
    <w:p w14:paraId="07371A3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while(1){</w:t>
      </w:r>
      <w:r>
        <w:tab/>
      </w:r>
    </w:p>
    <w:p w14:paraId="67F49C5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#if(CURRENT_USING_SCHD == PRIORITY_INVERSION)</w:t>
      </w:r>
    </w:p>
    <w:p w14:paraId="2E1FC8C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printf</w:t>
      </w:r>
      <w:proofErr w:type="spellEnd"/>
      <w:r>
        <w:t>("TASK 1: Trying to access shared resources\n");</w:t>
      </w:r>
    </w:p>
    <w:p w14:paraId="1466FD4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pthread_mutex_lock</w:t>
      </w:r>
      <w:proofErr w:type="spellEnd"/>
      <w:r>
        <w:t>(&amp;</w:t>
      </w:r>
      <w:proofErr w:type="spellStart"/>
      <w:r>
        <w:t>shared_resource_mutex</w:t>
      </w:r>
      <w:proofErr w:type="spellEnd"/>
      <w:r>
        <w:t>);</w:t>
      </w:r>
    </w:p>
    <w:p w14:paraId="4E0E2A2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pthread_mutex_unlock</w:t>
      </w:r>
      <w:proofErr w:type="spellEnd"/>
      <w:r>
        <w:t>(&amp;</w:t>
      </w:r>
      <w:proofErr w:type="spellStart"/>
      <w:r>
        <w:t>shared_resource_mutex</w:t>
      </w:r>
      <w:proofErr w:type="spellEnd"/>
      <w:r>
        <w:t>);</w:t>
      </w:r>
    </w:p>
    <w:p w14:paraId="107348C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printf</w:t>
      </w:r>
      <w:proofErr w:type="spellEnd"/>
      <w:r>
        <w:t>("TASK 1: Accessed shared resources\n");</w:t>
      </w:r>
    </w:p>
    <w:p w14:paraId="31BC89E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#endif</w:t>
      </w:r>
    </w:p>
    <w:p w14:paraId="2903744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 TASK_N1; </w:t>
      </w:r>
      <w:proofErr w:type="spellStart"/>
      <w:r>
        <w:t>i</w:t>
      </w:r>
      <w:proofErr w:type="spellEnd"/>
      <w:r>
        <w:t>++) {</w:t>
      </w:r>
    </w:p>
    <w:p w14:paraId="0490B05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 xml:space="preserve">for (int j=0; j&lt;CURRENT_LOOP_CONFIG; </w:t>
      </w:r>
      <w:proofErr w:type="spellStart"/>
      <w:r>
        <w:t>j++</w:t>
      </w:r>
      <w:proofErr w:type="spellEnd"/>
      <w:r>
        <w:t>) a=j/2;</w:t>
      </w:r>
    </w:p>
    <w:p w14:paraId="3DC8FC2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}</w:t>
      </w:r>
    </w:p>
    <w:p w14:paraId="627F21A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</w:t>
      </w:r>
      <w:proofErr w:type="spellStart"/>
      <w:r>
        <w:t>timespec_add_us</w:t>
      </w:r>
      <w:proofErr w:type="spellEnd"/>
      <w:r>
        <w:t>(&amp;</w:t>
      </w:r>
      <w:proofErr w:type="spellStart"/>
      <w:r>
        <w:t>time_next_task</w:t>
      </w:r>
      <w:proofErr w:type="spellEnd"/>
      <w:r>
        <w:t>, (long)TASK1_INTERVAL_US);</w:t>
      </w:r>
    </w:p>
    <w:p w14:paraId="423A5B8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clock_gettime</w:t>
      </w:r>
      <w:proofErr w:type="spellEnd"/>
      <w:r>
        <w:t>(CLOCK_REALTIME, &amp;</w:t>
      </w:r>
      <w:proofErr w:type="spellStart"/>
      <w:r>
        <w:t>time_current_task</w:t>
      </w:r>
      <w:proofErr w:type="spellEnd"/>
      <w:r>
        <w:t>);</w:t>
      </w:r>
    </w:p>
    <w:p w14:paraId="53D5564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if (</w:t>
      </w:r>
      <w:proofErr w:type="spellStart"/>
      <w:r>
        <w:t>timespec_cmp</w:t>
      </w:r>
      <w:proofErr w:type="spellEnd"/>
      <w:r>
        <w:t>(&amp;</w:t>
      </w:r>
      <w:proofErr w:type="spellStart"/>
      <w:r>
        <w:t>time_current_task</w:t>
      </w:r>
      <w:proofErr w:type="spellEnd"/>
      <w:r>
        <w:t>, &amp;</w:t>
      </w:r>
      <w:proofErr w:type="spellStart"/>
      <w:r>
        <w:t>time_next_task</w:t>
      </w:r>
      <w:proofErr w:type="spellEnd"/>
      <w:r>
        <w:t>) == MISSED_TIME)</w:t>
      </w:r>
    </w:p>
    <w:p w14:paraId="3A5BC9A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nTask</w:t>
      </w:r>
      <w:proofErr w:type="spellEnd"/>
      <w:r>
        <w:t xml:space="preserve"> 1: Missed deadline\n\n");</w:t>
      </w:r>
    </w:p>
    <w:p w14:paraId="6E538F56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</w:t>
      </w:r>
    </w:p>
    <w:p w14:paraId="16AED2A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printf</w:t>
      </w:r>
      <w:proofErr w:type="spellEnd"/>
      <w:r>
        <w:t>("Task 1: Deadline met\n");</w:t>
      </w:r>
    </w:p>
    <w:p w14:paraId="4BD30BA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clock_nanosleep</w:t>
      </w:r>
      <w:proofErr w:type="spellEnd"/>
      <w:r>
        <w:t>(CLOCK_REALTIME, TIMER_ABSTIME,&amp;</w:t>
      </w:r>
      <w:proofErr w:type="spellStart"/>
      <w:r>
        <w:t>time_next_task</w:t>
      </w:r>
      <w:proofErr w:type="spellEnd"/>
      <w:r>
        <w:t>, NULL);</w:t>
      </w:r>
    </w:p>
    <w:p w14:paraId="7A73FDF4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}</w:t>
      </w:r>
    </w:p>
    <w:p w14:paraId="4EE2817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return NULL;</w:t>
      </w:r>
    </w:p>
    <w:p w14:paraId="09D3C031" w14:textId="7AB21F65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}</w:t>
      </w:r>
    </w:p>
    <w:p w14:paraId="172B6B38" w14:textId="77777777" w:rsidR="00260688" w:rsidRDefault="00260688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6B002216" w14:textId="77777777" w:rsidR="00260688" w:rsidRDefault="00260688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1B80BB6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lastRenderedPageBreak/>
        <w:t>// Task 2: Periodic execution without resource locking</w:t>
      </w:r>
    </w:p>
    <w:p w14:paraId="34A1CFE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void *task2(void *</w:t>
      </w:r>
      <w:proofErr w:type="spellStart"/>
      <w:r>
        <w:t>args</w:t>
      </w:r>
      <w:proofErr w:type="spellEnd"/>
      <w:r>
        <w:t>) {</w:t>
      </w:r>
    </w:p>
    <w:p w14:paraId="3EB0E1C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struct </w:t>
      </w:r>
      <w:proofErr w:type="spellStart"/>
      <w:r>
        <w:t>timespec</w:t>
      </w:r>
      <w:proofErr w:type="spellEnd"/>
      <w:r>
        <w:t xml:space="preserve"> </w:t>
      </w:r>
      <w:proofErr w:type="spellStart"/>
      <w:r>
        <w:t>time_current_task</w:t>
      </w:r>
      <w:proofErr w:type="spellEnd"/>
      <w:r>
        <w:t xml:space="preserve">, </w:t>
      </w:r>
      <w:proofErr w:type="spellStart"/>
      <w:r>
        <w:t>time_next_task</w:t>
      </w:r>
      <w:proofErr w:type="spellEnd"/>
      <w:r>
        <w:t xml:space="preserve"> = {0};</w:t>
      </w:r>
    </w:p>
    <w:p w14:paraId="22D3410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int __attribute__((unused)) a =0;</w:t>
      </w:r>
    </w:p>
    <w:p w14:paraId="1D717A7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clock_gettime</w:t>
      </w:r>
      <w:proofErr w:type="spellEnd"/>
      <w:r>
        <w:t>(CLOCK_REALTIME, &amp;</w:t>
      </w:r>
      <w:proofErr w:type="spellStart"/>
      <w:r>
        <w:t>time_next_task</w:t>
      </w:r>
      <w:proofErr w:type="spellEnd"/>
      <w:r>
        <w:t>);</w:t>
      </w:r>
    </w:p>
    <w:p w14:paraId="2572E19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while(1){</w:t>
      </w:r>
    </w:p>
    <w:p w14:paraId="4344716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 TASK_N1; </w:t>
      </w:r>
      <w:proofErr w:type="spellStart"/>
      <w:r>
        <w:t>i</w:t>
      </w:r>
      <w:proofErr w:type="spellEnd"/>
      <w:r>
        <w:t>++) {</w:t>
      </w:r>
    </w:p>
    <w:p w14:paraId="33C08F8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 xml:space="preserve">for (int j=0; j&lt;CURRENT_LOOP_CONFIG; </w:t>
      </w:r>
      <w:proofErr w:type="spellStart"/>
      <w:r>
        <w:t>j++</w:t>
      </w:r>
      <w:proofErr w:type="spellEnd"/>
      <w:r>
        <w:t>) a=j/2;</w:t>
      </w:r>
      <w:r>
        <w:tab/>
      </w:r>
    </w:p>
    <w:p w14:paraId="7D4F36E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}</w:t>
      </w:r>
    </w:p>
    <w:p w14:paraId="62FB698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timespec_add_us</w:t>
      </w:r>
      <w:proofErr w:type="spellEnd"/>
      <w:r>
        <w:t>(&amp;</w:t>
      </w:r>
      <w:proofErr w:type="spellStart"/>
      <w:r>
        <w:t>time_next_task</w:t>
      </w:r>
      <w:proofErr w:type="spellEnd"/>
      <w:r>
        <w:t>, (long)TASK2_INTERVAL_US);</w:t>
      </w:r>
    </w:p>
    <w:p w14:paraId="620D5AC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clock_gettime</w:t>
      </w:r>
      <w:proofErr w:type="spellEnd"/>
      <w:r>
        <w:t>(CLOCK_REALTIME, &amp;</w:t>
      </w:r>
      <w:proofErr w:type="spellStart"/>
      <w:r>
        <w:t>time_current_task</w:t>
      </w:r>
      <w:proofErr w:type="spellEnd"/>
      <w:r>
        <w:t>);</w:t>
      </w:r>
    </w:p>
    <w:p w14:paraId="3561721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if (</w:t>
      </w:r>
      <w:proofErr w:type="spellStart"/>
      <w:r>
        <w:t>timespec_cmp</w:t>
      </w:r>
      <w:proofErr w:type="spellEnd"/>
      <w:r>
        <w:t>(&amp;</w:t>
      </w:r>
      <w:proofErr w:type="spellStart"/>
      <w:r>
        <w:t>time_current_task</w:t>
      </w:r>
      <w:proofErr w:type="spellEnd"/>
      <w:r>
        <w:t>, &amp;</w:t>
      </w:r>
      <w:proofErr w:type="spellStart"/>
      <w:r>
        <w:t>time_next_task</w:t>
      </w:r>
      <w:proofErr w:type="spellEnd"/>
      <w:r>
        <w:t xml:space="preserve">) == MISSED_TIME) </w:t>
      </w:r>
    </w:p>
    <w:p w14:paraId="7662D3B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    </w:t>
      </w:r>
      <w:proofErr w:type="spellStart"/>
      <w:r>
        <w:t>printf</w:t>
      </w:r>
      <w:proofErr w:type="spellEnd"/>
      <w:r>
        <w:t>("\</w:t>
      </w:r>
      <w:proofErr w:type="spellStart"/>
      <w:r>
        <w:t>nTask</w:t>
      </w:r>
      <w:proofErr w:type="spellEnd"/>
      <w:r>
        <w:t xml:space="preserve"> 2: Missed deadline\n\n");</w:t>
      </w:r>
    </w:p>
    <w:p w14:paraId="4860FAE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 </w:t>
      </w:r>
    </w:p>
    <w:p w14:paraId="4B857D0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        </w:t>
      </w:r>
      <w:proofErr w:type="spellStart"/>
      <w:r>
        <w:t>printf</w:t>
      </w:r>
      <w:proofErr w:type="spellEnd"/>
      <w:r>
        <w:t>("Task 2: Deadline met\n");</w:t>
      </w:r>
    </w:p>
    <w:p w14:paraId="5B1B4A7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clock_nanosleep</w:t>
      </w:r>
      <w:proofErr w:type="spellEnd"/>
      <w:r>
        <w:t>(CLOCK_REALTIME, TIMER_ABSTIME,&amp;</w:t>
      </w:r>
      <w:proofErr w:type="spellStart"/>
      <w:r>
        <w:t>time_next_task</w:t>
      </w:r>
      <w:proofErr w:type="spellEnd"/>
      <w:r>
        <w:t>, NULL);</w:t>
      </w:r>
    </w:p>
    <w:p w14:paraId="4104A2E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}</w:t>
      </w:r>
    </w:p>
    <w:p w14:paraId="69EA526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return NULL;</w:t>
      </w:r>
    </w:p>
    <w:p w14:paraId="5D692FF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}</w:t>
      </w:r>
    </w:p>
    <w:p w14:paraId="2762B136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1035363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// Task 3: Periodic execution with resource locking and delay simulation</w:t>
      </w:r>
    </w:p>
    <w:p w14:paraId="646DAE66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void *task3(void *</w:t>
      </w:r>
      <w:proofErr w:type="spellStart"/>
      <w:r>
        <w:t>args</w:t>
      </w:r>
      <w:proofErr w:type="spellEnd"/>
      <w:r>
        <w:t>) {</w:t>
      </w:r>
    </w:p>
    <w:p w14:paraId="5EC877C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struct </w:t>
      </w:r>
      <w:proofErr w:type="spellStart"/>
      <w:r>
        <w:t>timespec</w:t>
      </w:r>
      <w:proofErr w:type="spellEnd"/>
      <w:r>
        <w:t xml:space="preserve"> </w:t>
      </w:r>
      <w:proofErr w:type="spellStart"/>
      <w:r>
        <w:t>time_current_task</w:t>
      </w:r>
      <w:proofErr w:type="spellEnd"/>
      <w:r>
        <w:t xml:space="preserve">, </w:t>
      </w:r>
      <w:proofErr w:type="spellStart"/>
      <w:r>
        <w:t>time_next_task</w:t>
      </w:r>
      <w:proofErr w:type="spellEnd"/>
      <w:r>
        <w:t xml:space="preserve"> = {0};</w:t>
      </w:r>
    </w:p>
    <w:p w14:paraId="4BA7659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int __attribute__((unused)) a;</w:t>
      </w:r>
    </w:p>
    <w:p w14:paraId="6FF0D4A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clock_gettime</w:t>
      </w:r>
      <w:proofErr w:type="spellEnd"/>
      <w:r>
        <w:t>(CLOCK_REALTIME, &amp;</w:t>
      </w:r>
      <w:proofErr w:type="spellStart"/>
      <w:r>
        <w:t>time_next_task</w:t>
      </w:r>
      <w:proofErr w:type="spellEnd"/>
      <w:r>
        <w:t>);</w:t>
      </w:r>
    </w:p>
    <w:p w14:paraId="4FA3A0AE" w14:textId="6829E3CD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while(1){</w:t>
      </w:r>
      <w:r>
        <w:tab/>
      </w:r>
    </w:p>
    <w:p w14:paraId="53581A76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#if(CURRENT_USING_SCHD == PRIORITY_INVERSION)</w:t>
      </w:r>
    </w:p>
    <w:p w14:paraId="75FC063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pthread_mutex_lock</w:t>
      </w:r>
      <w:proofErr w:type="spellEnd"/>
      <w:r>
        <w:t>(&amp;</w:t>
      </w:r>
      <w:proofErr w:type="spellStart"/>
      <w:r>
        <w:t>shared_resource_mutex</w:t>
      </w:r>
      <w:proofErr w:type="spellEnd"/>
      <w:r>
        <w:t>);</w:t>
      </w:r>
    </w:p>
    <w:p w14:paraId="60886F8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printf</w:t>
      </w:r>
      <w:proofErr w:type="spellEnd"/>
      <w:r>
        <w:t>("TASK 3: Holding mutex for a delay\n");</w:t>
      </w:r>
    </w:p>
    <w:p w14:paraId="6D2AB926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lastRenderedPageBreak/>
        <w:tab/>
      </w:r>
      <w:proofErr w:type="spellStart"/>
      <w:r>
        <w:t>usleep</w:t>
      </w:r>
      <w:proofErr w:type="spellEnd"/>
      <w:r>
        <w:t>(SLEEP_TIME);</w:t>
      </w:r>
    </w:p>
    <w:p w14:paraId="1B0DC85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printf</w:t>
      </w:r>
      <w:proofErr w:type="spellEnd"/>
      <w:r>
        <w:t>("TASK 3: Released mutex\n");</w:t>
      </w:r>
    </w:p>
    <w:p w14:paraId="7ACC5E7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pthread_mutex_unlock</w:t>
      </w:r>
      <w:proofErr w:type="spellEnd"/>
      <w:r>
        <w:t>(&amp;</w:t>
      </w:r>
      <w:proofErr w:type="spellStart"/>
      <w:r>
        <w:t>shared_resource_mutex</w:t>
      </w:r>
      <w:proofErr w:type="spellEnd"/>
      <w:r>
        <w:t>);</w:t>
      </w:r>
    </w:p>
    <w:p w14:paraId="5032FFA3" w14:textId="0574A3D5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#endif</w:t>
      </w:r>
    </w:p>
    <w:p w14:paraId="4F85FF8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 TASK_N1; </w:t>
      </w:r>
      <w:proofErr w:type="spellStart"/>
      <w:r>
        <w:t>i</w:t>
      </w:r>
      <w:proofErr w:type="spellEnd"/>
      <w:r>
        <w:t>++) {</w:t>
      </w:r>
    </w:p>
    <w:p w14:paraId="62A9E7A4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 xml:space="preserve">for (int j=0; j&lt;CURRENT_LOOP_CONFIG; </w:t>
      </w:r>
      <w:proofErr w:type="spellStart"/>
      <w:r>
        <w:t>j++</w:t>
      </w:r>
      <w:proofErr w:type="spellEnd"/>
      <w:r>
        <w:t>) a=j/2;</w:t>
      </w:r>
    </w:p>
    <w:p w14:paraId="2B285E7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 xml:space="preserve">    }</w:t>
      </w:r>
    </w:p>
    <w:p w14:paraId="46BDA81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timespec_add_us</w:t>
      </w:r>
      <w:proofErr w:type="spellEnd"/>
      <w:r>
        <w:t>(&amp;</w:t>
      </w:r>
      <w:proofErr w:type="spellStart"/>
      <w:r>
        <w:t>time_next_task</w:t>
      </w:r>
      <w:proofErr w:type="spellEnd"/>
      <w:r>
        <w:t>, (long)TASK3_INTERVAL_US);</w:t>
      </w:r>
    </w:p>
    <w:p w14:paraId="74E5790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clock_gettime</w:t>
      </w:r>
      <w:proofErr w:type="spellEnd"/>
      <w:r>
        <w:t>(CLOCK_REALTIME, &amp;</w:t>
      </w:r>
      <w:proofErr w:type="spellStart"/>
      <w:r>
        <w:t>time_current_task</w:t>
      </w:r>
      <w:proofErr w:type="spellEnd"/>
      <w:r>
        <w:t>);</w:t>
      </w:r>
    </w:p>
    <w:p w14:paraId="2260EE1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if (</w:t>
      </w:r>
      <w:proofErr w:type="spellStart"/>
      <w:r>
        <w:t>timespec_cmp</w:t>
      </w:r>
      <w:proofErr w:type="spellEnd"/>
      <w:r>
        <w:t>(&amp;</w:t>
      </w:r>
      <w:proofErr w:type="spellStart"/>
      <w:r>
        <w:t>time_current_task</w:t>
      </w:r>
      <w:proofErr w:type="spellEnd"/>
      <w:r>
        <w:t>, &amp;</w:t>
      </w:r>
      <w:proofErr w:type="spellStart"/>
      <w:r>
        <w:t>time_next_task</w:t>
      </w:r>
      <w:proofErr w:type="spellEnd"/>
      <w:r>
        <w:t>) == MISSED_TIME)</w:t>
      </w:r>
    </w:p>
    <w:p w14:paraId="7B9BB00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nTask</w:t>
      </w:r>
      <w:proofErr w:type="spellEnd"/>
      <w:r>
        <w:t xml:space="preserve"> 3: Missed deadline\n\n");</w:t>
      </w:r>
    </w:p>
    <w:p w14:paraId="1EBC6F5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else</w:t>
      </w:r>
    </w:p>
    <w:p w14:paraId="3E08D11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</w:r>
      <w:proofErr w:type="spellStart"/>
      <w:r>
        <w:t>printf</w:t>
      </w:r>
      <w:proofErr w:type="spellEnd"/>
      <w:r>
        <w:t>("Task 3: Deadline met\n");</w:t>
      </w:r>
    </w:p>
    <w:p w14:paraId="734A7A2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clock_nanosleep</w:t>
      </w:r>
      <w:proofErr w:type="spellEnd"/>
      <w:r>
        <w:t>(CLOCK_REALTIME, TIMER_ABSTIME,&amp;</w:t>
      </w:r>
      <w:proofErr w:type="spellStart"/>
      <w:r>
        <w:t>time_next_task</w:t>
      </w:r>
      <w:proofErr w:type="spellEnd"/>
      <w:r>
        <w:t>, NULL);</w:t>
      </w:r>
    </w:p>
    <w:p w14:paraId="0B3D34B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ab/>
        <w:t>}</w:t>
      </w:r>
    </w:p>
    <w:p w14:paraId="461BFE6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return NULL;</w:t>
      </w:r>
    </w:p>
    <w:p w14:paraId="6D2FED53" w14:textId="66BDCD3C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}</w:t>
      </w:r>
    </w:p>
    <w:p w14:paraId="62B0886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int main(){</w:t>
      </w:r>
    </w:p>
    <w:p w14:paraId="296CDB9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pthread_t</w:t>
      </w:r>
      <w:proofErr w:type="spellEnd"/>
      <w:r>
        <w:t xml:space="preserve"> thread1, thread2, thread3;</w:t>
      </w:r>
    </w:p>
    <w:p w14:paraId="5A9CC386" w14:textId="73879365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pthread_attr_t</w:t>
      </w:r>
      <w:proofErr w:type="spellEnd"/>
      <w:r>
        <w:t xml:space="preserve"> attr_task1, attr_task2, attr_task3;</w:t>
      </w:r>
    </w:p>
    <w:p w14:paraId="36943B35" w14:textId="1A77731B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shared_resource_mutex</w:t>
      </w:r>
      <w:proofErr w:type="spellEnd"/>
      <w:r>
        <w:t>, NULL);</w:t>
      </w:r>
    </w:p>
    <w:p w14:paraId="6FB025E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pthread_attr_init</w:t>
      </w:r>
      <w:proofErr w:type="spellEnd"/>
      <w:r>
        <w:t>(&amp;attr_task1);</w:t>
      </w:r>
    </w:p>
    <w:p w14:paraId="53AC3F2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pthread_attr_init</w:t>
      </w:r>
      <w:proofErr w:type="spellEnd"/>
      <w:r>
        <w:t>(&amp;attr_task2);</w:t>
      </w:r>
    </w:p>
    <w:p w14:paraId="3C9BB765" w14:textId="332E798F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pthread_attr_init</w:t>
      </w:r>
      <w:proofErr w:type="spellEnd"/>
      <w:r>
        <w:t>(&amp;attr_task3);</w:t>
      </w:r>
    </w:p>
    <w:p w14:paraId="3CD77FE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// Set scheduling policies and priorities</w:t>
      </w:r>
    </w:p>
    <w:p w14:paraId="32535F9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pthread_attr_setinheritsched</w:t>
      </w:r>
      <w:proofErr w:type="spellEnd"/>
      <w:r>
        <w:t>(&amp;attr_task1, PTHREAD_EXPLICIT_SCHED);</w:t>
      </w:r>
    </w:p>
    <w:p w14:paraId="4387226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pthread_attr_setinheritsched</w:t>
      </w:r>
      <w:proofErr w:type="spellEnd"/>
      <w:r>
        <w:t>(&amp;attr_task2, PTHREAD_EXPLICIT_SCHED);</w:t>
      </w:r>
    </w:p>
    <w:p w14:paraId="323FE7F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pthread_attr_setinheritsched</w:t>
      </w:r>
      <w:proofErr w:type="spellEnd"/>
      <w:r>
        <w:t>(&amp;attr_task3, PTHREAD_EXPLICIT_SCHED);</w:t>
      </w:r>
    </w:p>
    <w:p w14:paraId="58B2D60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5FCAC36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lastRenderedPageBreak/>
        <w:t xml:space="preserve">    </w:t>
      </w:r>
      <w:proofErr w:type="spellStart"/>
      <w:r>
        <w:t>pthread_attr_setschedpolicy</w:t>
      </w:r>
      <w:proofErr w:type="spellEnd"/>
      <w:r>
        <w:t>(&amp;attr_task1, SCHED_FIFO);</w:t>
      </w:r>
    </w:p>
    <w:p w14:paraId="00B845D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pthread_attr_setschedpolicy</w:t>
      </w:r>
      <w:proofErr w:type="spellEnd"/>
      <w:r>
        <w:t>(&amp;attr_task2, SCHED_FIFO);</w:t>
      </w:r>
    </w:p>
    <w:p w14:paraId="2D543A51" w14:textId="2AE7A7C6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pthread_attr_setschedpolicy</w:t>
      </w:r>
      <w:proofErr w:type="spellEnd"/>
      <w:r>
        <w:t>(&amp;attr_task3, SCHED_FIFO);</w:t>
      </w:r>
    </w:p>
    <w:p w14:paraId="134DF2C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#if(NUM_OF_CORES == SINGLE_CORE)</w:t>
      </w:r>
    </w:p>
    <w:p w14:paraId="269A8ED0" w14:textId="5CB839E6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cpu_set_t</w:t>
      </w:r>
      <w:proofErr w:type="spellEnd"/>
      <w:r>
        <w:t xml:space="preserve"> </w:t>
      </w:r>
      <w:proofErr w:type="spellStart"/>
      <w:r>
        <w:t>cpu_affinity</w:t>
      </w:r>
      <w:proofErr w:type="spellEnd"/>
      <w:r>
        <w:t>;</w:t>
      </w:r>
    </w:p>
    <w:p w14:paraId="12659AE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CPU_ZERO(&amp;</w:t>
      </w:r>
      <w:proofErr w:type="spellStart"/>
      <w:r>
        <w:t>cpu_affinity</w:t>
      </w:r>
      <w:proofErr w:type="spellEnd"/>
      <w:r>
        <w:t>);</w:t>
      </w:r>
    </w:p>
    <w:p w14:paraId="3C42B683" w14:textId="69E9E957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CPU_SET(1, &amp;</w:t>
      </w:r>
      <w:proofErr w:type="spellStart"/>
      <w:r>
        <w:t>cpu_affinity</w:t>
      </w:r>
      <w:proofErr w:type="spellEnd"/>
      <w:r>
        <w:t>);</w:t>
      </w:r>
    </w:p>
    <w:p w14:paraId="66608B31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pthread_attr_setaffinity_np</w:t>
      </w:r>
      <w:proofErr w:type="spellEnd"/>
      <w:r>
        <w:t xml:space="preserve">(&amp;attr_task1, </w:t>
      </w:r>
      <w:proofErr w:type="spellStart"/>
      <w:r>
        <w:t>sizeof</w:t>
      </w:r>
      <w:proofErr w:type="spellEnd"/>
      <w:r>
        <w:t>(</w:t>
      </w:r>
      <w:proofErr w:type="spellStart"/>
      <w:r>
        <w:t>cpu_set_t</w:t>
      </w:r>
      <w:proofErr w:type="spellEnd"/>
      <w:r>
        <w:t>), &amp;</w:t>
      </w:r>
      <w:proofErr w:type="spellStart"/>
      <w:r>
        <w:t>cpu_affinity</w:t>
      </w:r>
      <w:proofErr w:type="spellEnd"/>
      <w:r>
        <w:t>);</w:t>
      </w:r>
    </w:p>
    <w:p w14:paraId="20C8BB3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pthread_attr_setaffinity_np</w:t>
      </w:r>
      <w:proofErr w:type="spellEnd"/>
      <w:r>
        <w:t xml:space="preserve">(&amp;attr_task2, </w:t>
      </w:r>
      <w:proofErr w:type="spellStart"/>
      <w:r>
        <w:t>sizeof</w:t>
      </w:r>
      <w:proofErr w:type="spellEnd"/>
      <w:r>
        <w:t>(</w:t>
      </w:r>
      <w:proofErr w:type="spellStart"/>
      <w:r>
        <w:t>cpu_set_t</w:t>
      </w:r>
      <w:proofErr w:type="spellEnd"/>
      <w:r>
        <w:t>), &amp;</w:t>
      </w:r>
      <w:proofErr w:type="spellStart"/>
      <w:r>
        <w:t>cpu_affinity</w:t>
      </w:r>
      <w:proofErr w:type="spellEnd"/>
      <w:r>
        <w:t>);</w:t>
      </w:r>
    </w:p>
    <w:p w14:paraId="78F4A438" w14:textId="1AF3F4B7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pthread_attr_setaffinity_np</w:t>
      </w:r>
      <w:proofErr w:type="spellEnd"/>
      <w:r>
        <w:t xml:space="preserve">(&amp;attr_task3, </w:t>
      </w:r>
      <w:proofErr w:type="spellStart"/>
      <w:r>
        <w:t>sizeof</w:t>
      </w:r>
      <w:proofErr w:type="spellEnd"/>
      <w:r>
        <w:t>(</w:t>
      </w:r>
      <w:proofErr w:type="spellStart"/>
      <w:r>
        <w:t>cpu_set_t</w:t>
      </w:r>
      <w:proofErr w:type="spellEnd"/>
      <w:r>
        <w:t>), &amp;</w:t>
      </w:r>
      <w:proofErr w:type="spellStart"/>
      <w:r>
        <w:t>cpu_affinity</w:t>
      </w:r>
      <w:proofErr w:type="spellEnd"/>
      <w:r>
        <w:t>);</w:t>
      </w:r>
    </w:p>
    <w:p w14:paraId="5C4CFB64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#elif(NUM_OF_CORES == MULTIBLE_CORES)</w:t>
      </w:r>
    </w:p>
    <w:p w14:paraId="2CADA683" w14:textId="2FFA9511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cpu_set_t</w:t>
      </w:r>
      <w:proofErr w:type="spellEnd"/>
      <w:r>
        <w:t xml:space="preserve"> cpu1, cpu2, cpu3;</w:t>
      </w:r>
    </w:p>
    <w:p w14:paraId="1CD9C7E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CPU_ZERO(&amp;cpu1);</w:t>
      </w:r>
    </w:p>
    <w:p w14:paraId="69D7D53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CPU_SET(1, &amp;cpu1);</w:t>
      </w:r>
    </w:p>
    <w:p w14:paraId="777FD6B1" w14:textId="3B356C91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pthread_attr_setaffinity_np</w:t>
      </w:r>
      <w:proofErr w:type="spellEnd"/>
      <w:r>
        <w:t xml:space="preserve">(&amp;attr_task1, </w:t>
      </w:r>
      <w:proofErr w:type="spellStart"/>
      <w:r>
        <w:t>sizeof</w:t>
      </w:r>
      <w:proofErr w:type="spellEnd"/>
      <w:r>
        <w:t>(</w:t>
      </w:r>
      <w:proofErr w:type="spellStart"/>
      <w:r>
        <w:t>cpu_set_t</w:t>
      </w:r>
      <w:proofErr w:type="spellEnd"/>
      <w:r>
        <w:t>), &amp;cpu1);</w:t>
      </w:r>
    </w:p>
    <w:p w14:paraId="7E5C301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CPU_ZERO(&amp;cpu2);</w:t>
      </w:r>
    </w:p>
    <w:p w14:paraId="31AEFDC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CPU_SET(2, &amp;cpu2);</w:t>
      </w:r>
    </w:p>
    <w:p w14:paraId="53066CBA" w14:textId="70C6A1BB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pthread_attr_setaffinity_np</w:t>
      </w:r>
      <w:proofErr w:type="spellEnd"/>
      <w:r>
        <w:t xml:space="preserve">(&amp;attr_task2, </w:t>
      </w:r>
      <w:proofErr w:type="spellStart"/>
      <w:r>
        <w:t>sizeof</w:t>
      </w:r>
      <w:proofErr w:type="spellEnd"/>
      <w:r>
        <w:t>(</w:t>
      </w:r>
      <w:proofErr w:type="spellStart"/>
      <w:r>
        <w:t>cpu_set_t</w:t>
      </w:r>
      <w:proofErr w:type="spellEnd"/>
      <w:r>
        <w:t>), &amp;cpu2);</w:t>
      </w:r>
    </w:p>
    <w:p w14:paraId="388608B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CPU_ZERO(&amp;cpu3);</w:t>
      </w:r>
    </w:p>
    <w:p w14:paraId="090A2D74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CPU_SET(3, &amp;cpu3);</w:t>
      </w:r>
    </w:p>
    <w:p w14:paraId="667E791B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pthread_attr_setaffinity_np</w:t>
      </w:r>
      <w:proofErr w:type="spellEnd"/>
      <w:r>
        <w:t xml:space="preserve">(&amp;attr_task3, </w:t>
      </w:r>
      <w:proofErr w:type="spellStart"/>
      <w:r>
        <w:t>sizeof</w:t>
      </w:r>
      <w:proofErr w:type="spellEnd"/>
      <w:r>
        <w:t>(</w:t>
      </w:r>
      <w:proofErr w:type="spellStart"/>
      <w:r>
        <w:t>cpu_set_t</w:t>
      </w:r>
      <w:proofErr w:type="spellEnd"/>
      <w:r>
        <w:t>), &amp;cpu3);</w:t>
      </w:r>
    </w:p>
    <w:p w14:paraId="1327F5A0" w14:textId="6D52BC4F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#endif</w:t>
      </w:r>
    </w:p>
    <w:p w14:paraId="7F06B112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// Set task priorities</w:t>
      </w:r>
    </w:p>
    <w:p w14:paraId="3EC3F75A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struct </w:t>
      </w:r>
      <w:proofErr w:type="spellStart"/>
      <w:r>
        <w:t>sched_param</w:t>
      </w:r>
      <w:proofErr w:type="spellEnd"/>
      <w:r>
        <w:t xml:space="preserve"> priority_task1 = {.</w:t>
      </w:r>
      <w:proofErr w:type="spellStart"/>
      <w:r>
        <w:t>sched_priority</w:t>
      </w:r>
      <w:proofErr w:type="spellEnd"/>
      <w:r>
        <w:t xml:space="preserve"> = TASK1_PRIORITY};</w:t>
      </w:r>
    </w:p>
    <w:p w14:paraId="7EF4FC40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struct </w:t>
      </w:r>
      <w:proofErr w:type="spellStart"/>
      <w:r>
        <w:t>sched_param</w:t>
      </w:r>
      <w:proofErr w:type="spellEnd"/>
      <w:r>
        <w:t xml:space="preserve"> priority_task2 = {.</w:t>
      </w:r>
      <w:proofErr w:type="spellStart"/>
      <w:r>
        <w:t>sched_priority</w:t>
      </w:r>
      <w:proofErr w:type="spellEnd"/>
      <w:r>
        <w:t xml:space="preserve"> = TASK2_PRIORITY};</w:t>
      </w:r>
    </w:p>
    <w:p w14:paraId="5E4AFDA4" w14:textId="1A0F01F0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struct </w:t>
      </w:r>
      <w:proofErr w:type="spellStart"/>
      <w:r>
        <w:t>sched_param</w:t>
      </w:r>
      <w:proofErr w:type="spellEnd"/>
      <w:r>
        <w:t xml:space="preserve"> priority_task3 = {.</w:t>
      </w:r>
      <w:proofErr w:type="spellStart"/>
      <w:r>
        <w:t>sched_priority</w:t>
      </w:r>
      <w:proofErr w:type="spellEnd"/>
      <w:r>
        <w:t xml:space="preserve"> = TASK3_PRIORITY};</w:t>
      </w:r>
    </w:p>
    <w:p w14:paraId="7DF1616E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pthread_attr_setschedparam</w:t>
      </w:r>
      <w:proofErr w:type="spellEnd"/>
      <w:r>
        <w:t>(&amp;attr_task1, &amp;priority_task1);</w:t>
      </w:r>
    </w:p>
    <w:p w14:paraId="3033A58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pthread_attr_setschedparam</w:t>
      </w:r>
      <w:proofErr w:type="spellEnd"/>
      <w:r>
        <w:t>(&amp;attr_task2, &amp;priority_task2);</w:t>
      </w:r>
    </w:p>
    <w:p w14:paraId="486233E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pthread_attr_setschedparam</w:t>
      </w:r>
      <w:proofErr w:type="spellEnd"/>
      <w:r>
        <w:t>(&amp;attr_task3, &amp;priority_task3);</w:t>
      </w:r>
    </w:p>
    <w:p w14:paraId="7A6D715D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</w:p>
    <w:p w14:paraId="53A2FE2F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// Create tasks</w:t>
      </w:r>
    </w:p>
    <w:p w14:paraId="2EFE459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pthread_create</w:t>
      </w:r>
      <w:proofErr w:type="spellEnd"/>
      <w:r>
        <w:t>(&amp;thread1, &amp;attr_task1, &amp;task1, NULL);</w:t>
      </w:r>
    </w:p>
    <w:p w14:paraId="6BC076A3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pthread_create</w:t>
      </w:r>
      <w:proofErr w:type="spellEnd"/>
      <w:r>
        <w:t>(&amp;thread2, &amp;attr_task2, &amp;task2, NULL);</w:t>
      </w:r>
    </w:p>
    <w:p w14:paraId="3FA86A6E" w14:textId="11E3A145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pthread_create</w:t>
      </w:r>
      <w:proofErr w:type="spellEnd"/>
      <w:r>
        <w:t>(&amp;thread3, &amp;attr_task3, &amp;task3, NULL);</w:t>
      </w:r>
    </w:p>
    <w:p w14:paraId="3B07DCF8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pthread_attr_destroy</w:t>
      </w:r>
      <w:proofErr w:type="spellEnd"/>
      <w:r>
        <w:t>(&amp;attr_task1);</w:t>
      </w:r>
    </w:p>
    <w:p w14:paraId="37B4FC39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pthread_attr_destroy</w:t>
      </w:r>
      <w:proofErr w:type="spellEnd"/>
      <w:r>
        <w:t>(&amp;attr_task2);</w:t>
      </w:r>
    </w:p>
    <w:p w14:paraId="7B753897" w14:textId="64AE89A3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pthread_attr_destroy</w:t>
      </w:r>
      <w:proofErr w:type="spellEnd"/>
      <w:r>
        <w:t>(&amp;attr_task3);</w:t>
      </w:r>
    </w:p>
    <w:p w14:paraId="5B090485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pthread_join</w:t>
      </w:r>
      <w:proofErr w:type="spellEnd"/>
      <w:r>
        <w:t>(thread1, NULL);</w:t>
      </w:r>
    </w:p>
    <w:p w14:paraId="03FF5257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pthread_join</w:t>
      </w:r>
      <w:proofErr w:type="spellEnd"/>
      <w:r>
        <w:t>(thread2, NULL);</w:t>
      </w:r>
    </w:p>
    <w:p w14:paraId="13E6BFEB" w14:textId="1522D612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pthread_join</w:t>
      </w:r>
      <w:proofErr w:type="spellEnd"/>
      <w:r>
        <w:t>(thread3, NULL);</w:t>
      </w:r>
    </w:p>
    <w:p w14:paraId="17E46873" w14:textId="747B3924" w:rsidR="00C53821" w:rsidRDefault="00C53821" w:rsidP="002606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</w:t>
      </w:r>
      <w:proofErr w:type="spellStart"/>
      <w:r>
        <w:t>pthread_mutex_destroy</w:t>
      </w:r>
      <w:proofErr w:type="spellEnd"/>
      <w:r>
        <w:t>(&amp;</w:t>
      </w:r>
      <w:proofErr w:type="spellStart"/>
      <w:r>
        <w:t>shared_resource_mutex</w:t>
      </w:r>
      <w:proofErr w:type="spellEnd"/>
      <w:r>
        <w:t>);</w:t>
      </w:r>
    </w:p>
    <w:p w14:paraId="3087CC3C" w14:textId="77777777" w:rsidR="00C53821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 xml:space="preserve">    return 0;</w:t>
      </w:r>
    </w:p>
    <w:p w14:paraId="7A06FAD3" w14:textId="64B2E612" w:rsidR="00C53821" w:rsidRPr="006A4E80" w:rsidRDefault="00C53821" w:rsidP="00C538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7E6E6" w:themeFill="background2"/>
      </w:pPr>
      <w:r>
        <w:t>}</w:t>
      </w:r>
    </w:p>
    <w:p w14:paraId="56171771" w14:textId="146EC046" w:rsidR="002E05DC" w:rsidRDefault="00CD3DE4" w:rsidP="002E05DC">
      <w:pPr>
        <w:pStyle w:val="Heading1"/>
        <w:numPr>
          <w:ilvl w:val="0"/>
          <w:numId w:val="8"/>
        </w:numPr>
        <w:rPr>
          <w:lang/>
        </w:rPr>
      </w:pPr>
      <w:r>
        <w:rPr>
          <w:lang/>
        </w:rPr>
        <w:t>R</w:t>
      </w:r>
      <w:r w:rsidR="002E05DC">
        <w:rPr>
          <w:lang/>
        </w:rPr>
        <w:t>EADME FILE</w:t>
      </w:r>
    </w:p>
    <w:p w14:paraId="1A75F24F" w14:textId="77777777" w:rsidR="00E65CAC" w:rsidRPr="00E65CAC" w:rsidRDefault="00E65CAC" w:rsidP="00E65CAC">
      <w:pPr>
        <w:rPr>
          <w:lang/>
        </w:rPr>
      </w:pPr>
    </w:p>
    <w:p w14:paraId="5E3407B0" w14:textId="51A496DD" w:rsidR="002E05DC" w:rsidRDefault="002E05DC" w:rsidP="002D1ACD">
      <w:pPr>
        <w:pStyle w:val="Heading2"/>
        <w:rPr>
          <w:lang/>
        </w:rPr>
      </w:pPr>
      <w:hyperlink r:id="rId32" w:history="1">
        <w:r w:rsidRPr="002E05DC">
          <w:rPr>
            <w:rStyle w:val="Hyperlink"/>
            <w:lang/>
          </w:rPr>
          <w:t>GitHub Repo</w:t>
        </w:r>
      </w:hyperlink>
      <w:r>
        <w:rPr>
          <w:lang/>
        </w:rPr>
        <w:t xml:space="preserve"> </w:t>
      </w:r>
      <w:r w:rsidRPr="00CD3DE4">
        <w:rPr>
          <w:lang/>
        </w:rPr>
        <w:sym w:font="Wingdings" w:char="F0E0"/>
      </w:r>
      <w:r>
        <w:rPr>
          <w:lang/>
        </w:rPr>
        <w:t xml:space="preserve"> </w:t>
      </w:r>
      <w:hyperlink r:id="rId33" w:history="1">
        <w:r w:rsidRPr="005D5C4E">
          <w:rPr>
            <w:rStyle w:val="Hyperlink"/>
            <w:lang/>
          </w:rPr>
          <w:t>README.md</w:t>
        </w:r>
      </w:hyperlink>
    </w:p>
    <w:p w14:paraId="67BECB9B" w14:textId="358D7F08" w:rsidR="002E05DC" w:rsidRPr="008E0286" w:rsidRDefault="002E05DC" w:rsidP="002E05DC">
      <w:pPr>
        <w:rPr>
          <w:color w:val="FF0000"/>
          <w:lang/>
        </w:rPr>
      </w:pPr>
      <w:r w:rsidRPr="008E0286">
        <w:rPr>
          <w:color w:val="FF0000"/>
          <w:lang/>
        </w:rPr>
        <w:t>NOTE: click on GitHub Repo to get into the github repo link.</w:t>
      </w:r>
      <w:r w:rsidR="005D5C4E" w:rsidRPr="008E0286">
        <w:rPr>
          <w:color w:val="FF0000"/>
          <w:lang/>
        </w:rPr>
        <w:t xml:space="preserve"> Or click on README.md to get into the readme file directly.</w:t>
      </w:r>
    </w:p>
    <w:sectPr w:rsidR="002E05DC" w:rsidRPr="008E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66CC8" w14:textId="77777777" w:rsidR="006F1F5F" w:rsidRDefault="006F1F5F" w:rsidP="00D24812">
      <w:pPr>
        <w:spacing w:after="0" w:line="240" w:lineRule="auto"/>
      </w:pPr>
      <w:r>
        <w:separator/>
      </w:r>
    </w:p>
  </w:endnote>
  <w:endnote w:type="continuationSeparator" w:id="0">
    <w:p w14:paraId="7E6DCF9F" w14:textId="77777777" w:rsidR="006F1F5F" w:rsidRDefault="006F1F5F" w:rsidP="00D24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4C81D9" w14:textId="77777777" w:rsidR="006F1F5F" w:rsidRDefault="006F1F5F" w:rsidP="00D24812">
      <w:pPr>
        <w:spacing w:after="0" w:line="240" w:lineRule="auto"/>
      </w:pPr>
      <w:r>
        <w:separator/>
      </w:r>
    </w:p>
  </w:footnote>
  <w:footnote w:type="continuationSeparator" w:id="0">
    <w:p w14:paraId="46B96BA0" w14:textId="77777777" w:rsidR="006F1F5F" w:rsidRDefault="006F1F5F" w:rsidP="00D24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E279A"/>
    <w:multiLevelType w:val="multilevel"/>
    <w:tmpl w:val="FFFAB31A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2F2C64C6"/>
    <w:multiLevelType w:val="multilevel"/>
    <w:tmpl w:val="266C7E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76F6A27"/>
    <w:multiLevelType w:val="hybridMultilevel"/>
    <w:tmpl w:val="36304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87FDA"/>
    <w:multiLevelType w:val="multilevel"/>
    <w:tmpl w:val="333CF1A0"/>
    <w:lvl w:ilvl="0">
      <w:start w:val="1"/>
      <w:numFmt w:val="decimal"/>
      <w:lvlText w:val="%1."/>
      <w:lvlJc w:val="left"/>
      <w:pPr>
        <w:ind w:left="852" w:hanging="8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32" w:hanging="85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2520"/>
      </w:pPr>
      <w:rPr>
        <w:rFonts w:hint="default"/>
      </w:rPr>
    </w:lvl>
  </w:abstractNum>
  <w:abstractNum w:abstractNumId="4" w15:restartNumberingAfterBreak="0">
    <w:nsid w:val="56CE57A0"/>
    <w:multiLevelType w:val="hybridMultilevel"/>
    <w:tmpl w:val="DB0AC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88076D"/>
    <w:multiLevelType w:val="hybridMultilevel"/>
    <w:tmpl w:val="7488F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3445A0"/>
    <w:multiLevelType w:val="hybridMultilevel"/>
    <w:tmpl w:val="4C90A8F8"/>
    <w:lvl w:ilvl="0" w:tplc="D242B84A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4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0B5712"/>
    <w:multiLevelType w:val="hybridMultilevel"/>
    <w:tmpl w:val="76AAC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FB185B"/>
    <w:multiLevelType w:val="multilevel"/>
    <w:tmpl w:val="266C7E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800341685">
    <w:abstractNumId w:val="5"/>
  </w:num>
  <w:num w:numId="2" w16cid:durableId="1608346737">
    <w:abstractNumId w:val="6"/>
  </w:num>
  <w:num w:numId="3" w16cid:durableId="1057166719">
    <w:abstractNumId w:val="1"/>
  </w:num>
  <w:num w:numId="4" w16cid:durableId="1798374488">
    <w:abstractNumId w:val="4"/>
  </w:num>
  <w:num w:numId="5" w16cid:durableId="1478035699">
    <w:abstractNumId w:val="7"/>
  </w:num>
  <w:num w:numId="6" w16cid:durableId="570384704">
    <w:abstractNumId w:val="3"/>
  </w:num>
  <w:num w:numId="7" w16cid:durableId="1293292262">
    <w:abstractNumId w:val="2"/>
  </w:num>
  <w:num w:numId="8" w16cid:durableId="1783693724">
    <w:abstractNumId w:val="8"/>
  </w:num>
  <w:num w:numId="9" w16cid:durableId="75714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DE2"/>
    <w:rsid w:val="00021499"/>
    <w:rsid w:val="00085BCF"/>
    <w:rsid w:val="001105B3"/>
    <w:rsid w:val="00122576"/>
    <w:rsid w:val="0013121D"/>
    <w:rsid w:val="00153D67"/>
    <w:rsid w:val="00161DCB"/>
    <w:rsid w:val="00164362"/>
    <w:rsid w:val="00174023"/>
    <w:rsid w:val="001D0D90"/>
    <w:rsid w:val="001E5A83"/>
    <w:rsid w:val="001F0C93"/>
    <w:rsid w:val="001F1DF5"/>
    <w:rsid w:val="00203385"/>
    <w:rsid w:val="00234837"/>
    <w:rsid w:val="002521AC"/>
    <w:rsid w:val="00255870"/>
    <w:rsid w:val="00260688"/>
    <w:rsid w:val="002B76EE"/>
    <w:rsid w:val="002B7B72"/>
    <w:rsid w:val="002B7DE2"/>
    <w:rsid w:val="002D1ACD"/>
    <w:rsid w:val="002D6A0C"/>
    <w:rsid w:val="002E05DC"/>
    <w:rsid w:val="002E7758"/>
    <w:rsid w:val="003006FB"/>
    <w:rsid w:val="00320343"/>
    <w:rsid w:val="0032116C"/>
    <w:rsid w:val="00324C97"/>
    <w:rsid w:val="00336A82"/>
    <w:rsid w:val="003725D1"/>
    <w:rsid w:val="003923BA"/>
    <w:rsid w:val="003C284B"/>
    <w:rsid w:val="003D143B"/>
    <w:rsid w:val="003F702D"/>
    <w:rsid w:val="004067BA"/>
    <w:rsid w:val="00420F35"/>
    <w:rsid w:val="00474454"/>
    <w:rsid w:val="0048356B"/>
    <w:rsid w:val="004A1879"/>
    <w:rsid w:val="004D604D"/>
    <w:rsid w:val="004F3659"/>
    <w:rsid w:val="004F4C68"/>
    <w:rsid w:val="00501E47"/>
    <w:rsid w:val="00503E9D"/>
    <w:rsid w:val="00521F04"/>
    <w:rsid w:val="00563A2B"/>
    <w:rsid w:val="00572446"/>
    <w:rsid w:val="005764D2"/>
    <w:rsid w:val="00594BC5"/>
    <w:rsid w:val="005D5C4E"/>
    <w:rsid w:val="005F1898"/>
    <w:rsid w:val="006209A1"/>
    <w:rsid w:val="0065276E"/>
    <w:rsid w:val="00655DD4"/>
    <w:rsid w:val="00660AF5"/>
    <w:rsid w:val="006B018B"/>
    <w:rsid w:val="006F1F5F"/>
    <w:rsid w:val="00712277"/>
    <w:rsid w:val="00717783"/>
    <w:rsid w:val="007436C7"/>
    <w:rsid w:val="0077788B"/>
    <w:rsid w:val="007852B8"/>
    <w:rsid w:val="007A0EDB"/>
    <w:rsid w:val="007A12C0"/>
    <w:rsid w:val="007B22D6"/>
    <w:rsid w:val="00832A51"/>
    <w:rsid w:val="00843D61"/>
    <w:rsid w:val="008C7CA4"/>
    <w:rsid w:val="008E0286"/>
    <w:rsid w:val="008E3276"/>
    <w:rsid w:val="008F7648"/>
    <w:rsid w:val="009037CB"/>
    <w:rsid w:val="00913A37"/>
    <w:rsid w:val="009A7DB4"/>
    <w:rsid w:val="009E13D3"/>
    <w:rsid w:val="009F0A3B"/>
    <w:rsid w:val="00A11330"/>
    <w:rsid w:val="00A133C6"/>
    <w:rsid w:val="00A8350B"/>
    <w:rsid w:val="00B03816"/>
    <w:rsid w:val="00B159C8"/>
    <w:rsid w:val="00B22A27"/>
    <w:rsid w:val="00B409C6"/>
    <w:rsid w:val="00B4208E"/>
    <w:rsid w:val="00B535CE"/>
    <w:rsid w:val="00B625B0"/>
    <w:rsid w:val="00B75E17"/>
    <w:rsid w:val="00BA4E29"/>
    <w:rsid w:val="00BB5A2E"/>
    <w:rsid w:val="00BD75D4"/>
    <w:rsid w:val="00BE26AF"/>
    <w:rsid w:val="00C11365"/>
    <w:rsid w:val="00C33BBA"/>
    <w:rsid w:val="00C45EC1"/>
    <w:rsid w:val="00C53821"/>
    <w:rsid w:val="00C62648"/>
    <w:rsid w:val="00C664C2"/>
    <w:rsid w:val="00C953DF"/>
    <w:rsid w:val="00CD3DE4"/>
    <w:rsid w:val="00D03B29"/>
    <w:rsid w:val="00D07559"/>
    <w:rsid w:val="00D13A7F"/>
    <w:rsid w:val="00D24812"/>
    <w:rsid w:val="00D477F1"/>
    <w:rsid w:val="00D803DC"/>
    <w:rsid w:val="00D808FF"/>
    <w:rsid w:val="00DF70A4"/>
    <w:rsid w:val="00E0493C"/>
    <w:rsid w:val="00E108BB"/>
    <w:rsid w:val="00E1559D"/>
    <w:rsid w:val="00E2466A"/>
    <w:rsid w:val="00E26C65"/>
    <w:rsid w:val="00E41C41"/>
    <w:rsid w:val="00E65CAC"/>
    <w:rsid w:val="00E66DB7"/>
    <w:rsid w:val="00E77C7B"/>
    <w:rsid w:val="00E86ED1"/>
    <w:rsid w:val="00EA2242"/>
    <w:rsid w:val="00ED1FEE"/>
    <w:rsid w:val="00EE1671"/>
    <w:rsid w:val="00F04EF8"/>
    <w:rsid w:val="00F23101"/>
    <w:rsid w:val="00F27A47"/>
    <w:rsid w:val="00F35396"/>
    <w:rsid w:val="00F41B76"/>
    <w:rsid w:val="00F77137"/>
    <w:rsid w:val="00F9684E"/>
    <w:rsid w:val="00FA0C5F"/>
    <w:rsid w:val="00FB12FD"/>
    <w:rsid w:val="00FC1921"/>
    <w:rsid w:val="00FF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0E094"/>
  <w15:chartTrackingRefBased/>
  <w15:docId w15:val="{C23123CC-D361-4F11-8DA9-743699CA2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A83"/>
  </w:style>
  <w:style w:type="paragraph" w:styleId="Heading1">
    <w:name w:val="heading 1"/>
    <w:basedOn w:val="Normal"/>
    <w:next w:val="Normal"/>
    <w:link w:val="Heading1Char"/>
    <w:uiPriority w:val="9"/>
    <w:qFormat/>
    <w:rsid w:val="001F1DF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DF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DF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D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D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DF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DF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DF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DF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DF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D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1DF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F1DF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DF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DF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DF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DF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DF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1F1DF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F1DF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F1DF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DF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DF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F1DF5"/>
    <w:rPr>
      <w:b/>
      <w:bCs/>
    </w:rPr>
  </w:style>
  <w:style w:type="character" w:styleId="Emphasis">
    <w:name w:val="Emphasis"/>
    <w:basedOn w:val="DefaultParagraphFont"/>
    <w:uiPriority w:val="20"/>
    <w:qFormat/>
    <w:rsid w:val="001F1DF5"/>
    <w:rPr>
      <w:i/>
      <w:iCs/>
    </w:rPr>
  </w:style>
  <w:style w:type="paragraph" w:styleId="NoSpacing">
    <w:name w:val="No Spacing"/>
    <w:uiPriority w:val="1"/>
    <w:qFormat/>
    <w:rsid w:val="001F1DF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F1DF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F1DF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DF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DF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F1DF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F1DF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F1DF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F1DF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F1DF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1DF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94BC5"/>
    <w:rPr>
      <w:color w:val="666666"/>
    </w:rPr>
  </w:style>
  <w:style w:type="paragraph" w:styleId="ListParagraph">
    <w:name w:val="List Paragraph"/>
    <w:basedOn w:val="Normal"/>
    <w:uiPriority w:val="34"/>
    <w:qFormat/>
    <w:rsid w:val="00D477F1"/>
    <w:pPr>
      <w:ind w:left="720"/>
      <w:contextualSpacing/>
    </w:pPr>
  </w:style>
  <w:style w:type="character" w:customStyle="1" w:styleId="QuestionheadersChar">
    <w:name w:val="Question headers Char"/>
    <w:basedOn w:val="DefaultParagraphFont"/>
    <w:link w:val="Questionheaders"/>
    <w:locked/>
    <w:rsid w:val="00B4208E"/>
    <w:rPr>
      <w:rFonts w:asciiTheme="majorBidi" w:eastAsiaTheme="majorEastAsia" w:hAnsiTheme="majorBidi" w:cstheme="majorBidi"/>
      <w:caps/>
      <w:color w:val="44546A" w:themeColor="text2"/>
      <w:spacing w:val="30"/>
      <w:sz w:val="28"/>
      <w:szCs w:val="48"/>
    </w:rPr>
  </w:style>
  <w:style w:type="paragraph" w:customStyle="1" w:styleId="Questionheaders">
    <w:name w:val="Question headers"/>
    <w:basedOn w:val="Title"/>
    <w:link w:val="QuestionheadersChar"/>
    <w:rsid w:val="00B4208E"/>
    <w:pPr>
      <w:spacing w:after="80" w:line="240" w:lineRule="auto"/>
    </w:pPr>
    <w:rPr>
      <w:rFonts w:asciiTheme="majorBidi" w:hAnsiTheme="majorBidi"/>
      <w:spacing w:val="30"/>
      <w:sz w:val="28"/>
      <w:szCs w:val="48"/>
    </w:rPr>
  </w:style>
  <w:style w:type="table" w:styleId="TableGrid">
    <w:name w:val="Table Grid"/>
    <w:basedOn w:val="TableNormal"/>
    <w:uiPriority w:val="39"/>
    <w:rsid w:val="00B4208E"/>
    <w:pPr>
      <w:spacing w:after="0" w:line="240" w:lineRule="auto"/>
    </w:pPr>
    <w:rPr>
      <w:rFonts w:ascii="Calibri" w:hAnsi="Calibri" w:cs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248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812"/>
  </w:style>
  <w:style w:type="paragraph" w:styleId="Footer">
    <w:name w:val="footer"/>
    <w:basedOn w:val="Normal"/>
    <w:link w:val="FooterChar"/>
    <w:uiPriority w:val="99"/>
    <w:unhideWhenUsed/>
    <w:rsid w:val="00D248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812"/>
  </w:style>
  <w:style w:type="character" w:styleId="Hyperlink">
    <w:name w:val="Hyperlink"/>
    <w:basedOn w:val="DefaultParagraphFont"/>
    <w:uiPriority w:val="99"/>
    <w:unhideWhenUsed/>
    <w:rsid w:val="002E0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5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5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3300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1316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97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327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028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87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324583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193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615971">
                                                              <w:marLeft w:val="3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3739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563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7882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3250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9118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7043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890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739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984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4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0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17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67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93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19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2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67180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65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7985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00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58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61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887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687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023028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207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328037">
                                                              <w:marLeft w:val="3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7318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7518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5704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320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7120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9947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4377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55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6286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8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1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4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37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780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587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27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2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8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323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6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5555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53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6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536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353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7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160115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9357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469165">
                                                              <w:marLeft w:val="3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19087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553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0955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41151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0167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0463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7306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4316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57709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93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9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3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5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483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743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92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0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2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69586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13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699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58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84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46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173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3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000214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947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020000">
                                                              <w:marLeft w:val="36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307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90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750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91105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2462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934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4230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711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3486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5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7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91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26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513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1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ahmedoyassin/rtos-raspbrian-uni-proj/blob/main/README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ahmedoyassin/rtos-raspbrian-uni-proj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47D34-48EA-48EF-934A-C1DF73EE6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21</Pages>
  <Words>1900</Words>
  <Characters>10832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Yassin</dc:creator>
  <cp:keywords/>
  <dc:description/>
  <cp:lastModifiedBy>Ahmed Yassin</cp:lastModifiedBy>
  <cp:revision>115</cp:revision>
  <cp:lastPrinted>2024-12-12T18:57:00Z</cp:lastPrinted>
  <dcterms:created xsi:type="dcterms:W3CDTF">2024-12-02T02:06:00Z</dcterms:created>
  <dcterms:modified xsi:type="dcterms:W3CDTF">2024-12-12T19:01:00Z</dcterms:modified>
</cp:coreProperties>
</file>