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EBEB3" w14:textId="64087025" w:rsidR="005D2DEB" w:rsidRDefault="005D2DEB">
      <w:pPr>
        <w:rPr>
          <w:rFonts w:ascii="Times New Roman" w:hAnsi="Times New Roman" w:cs="Times New Roman"/>
          <w:sz w:val="40"/>
          <w:szCs w:val="40"/>
        </w:rPr>
      </w:pPr>
      <w:sdt>
        <w:sdtPr>
          <w:rPr>
            <w:rFonts w:ascii="Times New Roman" w:hAnsi="Times New Roman" w:cs="Times New Roman"/>
            <w:sz w:val="40"/>
            <w:szCs w:val="40"/>
          </w:rPr>
          <w:id w:val="-332685595"/>
          <w:docPartObj>
            <w:docPartGallery w:val="Cover Pages"/>
            <w:docPartUnique/>
          </w:docPartObj>
        </w:sdtPr>
        <w:sdtContent>
          <w:r w:rsidRPr="005D2DEB">
            <w:rPr>
              <w:rFonts w:ascii="Times New Roman" w:hAnsi="Times New Roman" w:cs="Times New Roman"/>
              <w:noProof/>
              <w:color w:val="FFFFFF" w:themeColor="background1"/>
              <w:sz w:val="40"/>
              <w:szCs w:val="40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E6E6592" wp14:editId="3C3B38D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EBAFAB3" w14:textId="781B93D3" w:rsidR="005D2DEB" w:rsidRDefault="005D2DEB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LAB 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6308B4E" w14:textId="5769229C" w:rsidR="005D2DEB" w:rsidRDefault="005D2DE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19F-0151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EDCB907" w14:textId="7EE5E439" w:rsidR="005D2DEB" w:rsidRDefault="005D2DE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Ahmad Raza</w:t>
                                      </w:r>
                                    </w:p>
                                  </w:sdtContent>
                                </w:sdt>
                                <w:p w14:paraId="34B32799" w14:textId="77777777" w:rsidR="005D2DEB" w:rsidRDefault="005D2DEB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E6E6592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EBAFAB3" w14:textId="781B93D3" w:rsidR="005D2DEB" w:rsidRDefault="005D2DEB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LAB 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6308B4E" w14:textId="5769229C" w:rsidR="005D2DEB" w:rsidRDefault="005D2DE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19F-0151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EDCB907" w14:textId="7EE5E439" w:rsidR="005D2DEB" w:rsidRDefault="005D2DE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Ahmad Raza</w:t>
                                </w:r>
                              </w:p>
                            </w:sdtContent>
                          </w:sdt>
                          <w:p w14:paraId="34B32799" w14:textId="77777777" w:rsidR="005D2DEB" w:rsidRDefault="005D2DEB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sdtContent>
      </w:sdt>
    </w:p>
    <w:p w14:paraId="4B074086" w14:textId="3067E277" w:rsidR="00892BA0" w:rsidRDefault="00892BA0">
      <w:pPr>
        <w:rPr>
          <w:rFonts w:ascii="Times New Roman" w:hAnsi="Times New Roman" w:cs="Times New Roman"/>
          <w:sz w:val="40"/>
          <w:szCs w:val="40"/>
        </w:rPr>
      </w:pPr>
    </w:p>
    <w:p w14:paraId="1C67B7FD" w14:textId="520A26B2" w:rsidR="005D2DEB" w:rsidRDefault="005D2DEB">
      <w:pPr>
        <w:rPr>
          <w:rFonts w:ascii="Times New Roman" w:hAnsi="Times New Roman" w:cs="Times New Roman"/>
          <w:sz w:val="40"/>
          <w:szCs w:val="40"/>
        </w:rPr>
      </w:pPr>
    </w:p>
    <w:p w14:paraId="6A7B66EF" w14:textId="1B28CAB9" w:rsidR="005D2DEB" w:rsidRDefault="005D2DEB">
      <w:pPr>
        <w:rPr>
          <w:rFonts w:ascii="Times New Roman" w:hAnsi="Times New Roman" w:cs="Times New Roman"/>
          <w:sz w:val="40"/>
          <w:szCs w:val="40"/>
        </w:rPr>
      </w:pPr>
    </w:p>
    <w:p w14:paraId="06F5E444" w14:textId="2242BC01" w:rsidR="005D2DEB" w:rsidRDefault="005D2DEB">
      <w:pPr>
        <w:rPr>
          <w:rFonts w:ascii="Times New Roman" w:hAnsi="Times New Roman" w:cs="Times New Roman"/>
          <w:sz w:val="40"/>
          <w:szCs w:val="40"/>
        </w:rPr>
      </w:pPr>
    </w:p>
    <w:p w14:paraId="753327C9" w14:textId="468A376A" w:rsidR="005D2DEB" w:rsidRDefault="005D2DEB">
      <w:pPr>
        <w:rPr>
          <w:rFonts w:ascii="Times New Roman" w:hAnsi="Times New Roman" w:cs="Times New Roman"/>
          <w:sz w:val="40"/>
          <w:szCs w:val="40"/>
        </w:rPr>
      </w:pPr>
    </w:p>
    <w:p w14:paraId="3F7CBED7" w14:textId="2FB21613" w:rsidR="005D2DEB" w:rsidRDefault="005D2DEB">
      <w:pPr>
        <w:rPr>
          <w:rFonts w:ascii="Times New Roman" w:hAnsi="Times New Roman" w:cs="Times New Roman"/>
          <w:sz w:val="40"/>
          <w:szCs w:val="40"/>
        </w:rPr>
      </w:pPr>
    </w:p>
    <w:p w14:paraId="5E0593D1" w14:textId="1704AC9E" w:rsidR="005D2DEB" w:rsidRDefault="005D2DEB">
      <w:pPr>
        <w:rPr>
          <w:rFonts w:ascii="Times New Roman" w:hAnsi="Times New Roman" w:cs="Times New Roman"/>
          <w:sz w:val="40"/>
          <w:szCs w:val="40"/>
        </w:rPr>
      </w:pPr>
    </w:p>
    <w:p w14:paraId="295EEE42" w14:textId="39E7310B" w:rsidR="005D2DEB" w:rsidRDefault="005D2DEB">
      <w:pPr>
        <w:rPr>
          <w:rFonts w:ascii="Times New Roman" w:hAnsi="Times New Roman" w:cs="Times New Roman"/>
          <w:sz w:val="40"/>
          <w:szCs w:val="40"/>
        </w:rPr>
      </w:pPr>
    </w:p>
    <w:p w14:paraId="75514F61" w14:textId="4B5F3B04" w:rsidR="005D2DEB" w:rsidRDefault="005D2DEB">
      <w:pPr>
        <w:rPr>
          <w:rFonts w:ascii="Times New Roman" w:hAnsi="Times New Roman" w:cs="Times New Roman"/>
          <w:sz w:val="40"/>
          <w:szCs w:val="40"/>
        </w:rPr>
      </w:pPr>
    </w:p>
    <w:p w14:paraId="1F67EF2F" w14:textId="714F92AC" w:rsidR="005D2DEB" w:rsidRDefault="005D2DEB">
      <w:pPr>
        <w:rPr>
          <w:rFonts w:ascii="Times New Roman" w:hAnsi="Times New Roman" w:cs="Times New Roman"/>
          <w:sz w:val="40"/>
          <w:szCs w:val="40"/>
        </w:rPr>
      </w:pPr>
    </w:p>
    <w:p w14:paraId="14BABDF5" w14:textId="5B162204" w:rsidR="005D2DEB" w:rsidRDefault="005D2DEB">
      <w:pPr>
        <w:rPr>
          <w:rFonts w:ascii="Times New Roman" w:hAnsi="Times New Roman" w:cs="Times New Roman"/>
          <w:sz w:val="40"/>
          <w:szCs w:val="40"/>
        </w:rPr>
      </w:pPr>
    </w:p>
    <w:p w14:paraId="7B23CE43" w14:textId="27ACE63D" w:rsidR="005D2DEB" w:rsidRDefault="005D2DEB">
      <w:pPr>
        <w:rPr>
          <w:rFonts w:ascii="Times New Roman" w:hAnsi="Times New Roman" w:cs="Times New Roman"/>
          <w:sz w:val="40"/>
          <w:szCs w:val="40"/>
        </w:rPr>
      </w:pPr>
    </w:p>
    <w:p w14:paraId="2F097C6A" w14:textId="19F6C893" w:rsidR="005D2DEB" w:rsidRDefault="005D2DEB">
      <w:pPr>
        <w:rPr>
          <w:rFonts w:ascii="Times New Roman" w:hAnsi="Times New Roman" w:cs="Times New Roman"/>
          <w:sz w:val="40"/>
          <w:szCs w:val="40"/>
        </w:rPr>
      </w:pPr>
    </w:p>
    <w:p w14:paraId="2B796F9E" w14:textId="6CBBCD6C" w:rsidR="005D2DEB" w:rsidRDefault="005D2DEB">
      <w:pPr>
        <w:rPr>
          <w:rFonts w:ascii="Times New Roman" w:hAnsi="Times New Roman" w:cs="Times New Roman"/>
          <w:sz w:val="40"/>
          <w:szCs w:val="40"/>
        </w:rPr>
      </w:pPr>
    </w:p>
    <w:p w14:paraId="7BC49DF2" w14:textId="40EC348A" w:rsidR="005D2DEB" w:rsidRDefault="005D2DEB">
      <w:pPr>
        <w:rPr>
          <w:rFonts w:ascii="Times New Roman" w:hAnsi="Times New Roman" w:cs="Times New Roman"/>
          <w:sz w:val="40"/>
          <w:szCs w:val="40"/>
        </w:rPr>
      </w:pPr>
    </w:p>
    <w:p w14:paraId="40A87410" w14:textId="1979732A" w:rsidR="005D2DEB" w:rsidRDefault="005D2DEB">
      <w:pPr>
        <w:rPr>
          <w:rFonts w:ascii="Times New Roman" w:hAnsi="Times New Roman" w:cs="Times New Roman"/>
          <w:sz w:val="40"/>
          <w:szCs w:val="40"/>
        </w:rPr>
      </w:pPr>
    </w:p>
    <w:p w14:paraId="6343D491" w14:textId="3C3EB55D" w:rsidR="005D2DEB" w:rsidRDefault="005D2DEB">
      <w:pPr>
        <w:rPr>
          <w:rFonts w:ascii="Times New Roman" w:hAnsi="Times New Roman" w:cs="Times New Roman"/>
          <w:sz w:val="40"/>
          <w:szCs w:val="40"/>
        </w:rPr>
      </w:pPr>
    </w:p>
    <w:p w14:paraId="4CC07FD6" w14:textId="0FF5006C" w:rsidR="005D2DEB" w:rsidRDefault="005D2DEB">
      <w:pPr>
        <w:rPr>
          <w:rFonts w:ascii="Times New Roman" w:hAnsi="Times New Roman" w:cs="Times New Roman"/>
          <w:sz w:val="40"/>
          <w:szCs w:val="40"/>
        </w:rPr>
      </w:pPr>
    </w:p>
    <w:p w14:paraId="451DF43E" w14:textId="292FD387" w:rsidR="005D2DEB" w:rsidRDefault="005D2DEB">
      <w:pPr>
        <w:rPr>
          <w:rFonts w:ascii="Times New Roman" w:hAnsi="Times New Roman" w:cs="Times New Roman"/>
          <w:sz w:val="40"/>
          <w:szCs w:val="40"/>
        </w:rPr>
      </w:pPr>
    </w:p>
    <w:p w14:paraId="2AD2B630" w14:textId="1C9A6F60" w:rsidR="005D2DEB" w:rsidRDefault="005D2DE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Task no 1:</w:t>
      </w:r>
    </w:p>
    <w:p w14:paraId="6BAF6F6B" w14:textId="23C337C2" w:rsidR="005D2DEB" w:rsidRDefault="005D2DE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Code:</w:t>
      </w:r>
    </w:p>
    <w:p w14:paraId="5CBDC5BC" w14:textId="54689769" w:rsidR="005D2DEB" w:rsidRPr="005D2DEB" w:rsidRDefault="005D2DEB" w:rsidP="005D2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</w:pPr>
      <w:r w:rsidRPr="005D2DEB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import 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random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5D2DEB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from 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datetime </w:t>
      </w:r>
      <w:r w:rsidRPr="005D2DEB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import 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datetime, </w:t>
      </w:r>
      <w:proofErr w:type="spellStart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timedelta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5D2DEB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class </w:t>
      </w:r>
      <w:proofErr w:type="spellStart"/>
      <w:r w:rsidRPr="005D2DEB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>librarySystem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():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data = </w:t>
      </w:r>
      <w:proofErr w:type="spellStart"/>
      <w:r w:rsidRPr="005D2DEB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dict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()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data = [</w:t>
      </w:r>
      <w:r w:rsidRPr="005D2DEB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 xml:space="preserve">"Ahmad </w:t>
      </w:r>
      <w:proofErr w:type="spellStart"/>
      <w:r w:rsidRPr="005D2DEB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raza</w:t>
      </w:r>
      <w:proofErr w:type="spellEnd"/>
      <w:r w:rsidRPr="005D2DEB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"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5D2DEB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"19F-0151"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     </w:t>
      </w:r>
      <w:r w:rsidRPr="005D2DEB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"</w:t>
      </w:r>
      <w:proofErr w:type="spellStart"/>
      <w:r w:rsidRPr="005D2DEB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Saboor</w:t>
      </w:r>
      <w:proofErr w:type="spellEnd"/>
      <w:r w:rsidRPr="005D2DEB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"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5D2DEB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"19F-0252"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]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books = </w:t>
      </w:r>
      <w:proofErr w:type="spellStart"/>
      <w:r w:rsidRPr="005D2DEB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dict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()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books = [</w:t>
      </w:r>
      <w:r w:rsidRPr="005D2DEB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"CN"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</w:t>
      </w:r>
      <w:r w:rsidRPr="005D2DEB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"AI"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]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</w:t>
      </w:r>
      <w:r w:rsidRPr="005D2DEB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def </w:t>
      </w:r>
      <w:r w:rsidRPr="005D2DEB">
        <w:rPr>
          <w:rFonts w:ascii="Courier New" w:eastAsia="Times New Roman" w:hAnsi="Courier New" w:cs="Courier New"/>
          <w:color w:val="00627A"/>
          <w:sz w:val="20"/>
          <w:szCs w:val="20"/>
          <w:lang w:val="en-AU" w:eastAsia="en-AU"/>
        </w:rPr>
        <w:t>display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D2DEB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):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</w:t>
      </w:r>
      <w:r w:rsidRPr="005D2DEB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print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D2DEB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"Books Available: "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</w:t>
      </w:r>
      <w:r w:rsidRPr="005D2DEB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for 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books </w:t>
      </w:r>
      <w:r w:rsidRPr="005D2DEB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in </w:t>
      </w:r>
      <w:proofErr w:type="spellStart"/>
      <w:r w:rsidRPr="005D2DEB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.books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: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    </w:t>
      </w:r>
      <w:r w:rsidRPr="005D2DEB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print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(books)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</w:t>
      </w:r>
      <w:r w:rsidRPr="005D2DEB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def </w:t>
      </w:r>
      <w:proofErr w:type="spellStart"/>
      <w:r w:rsidRPr="005D2DEB">
        <w:rPr>
          <w:rFonts w:ascii="Courier New" w:eastAsia="Times New Roman" w:hAnsi="Courier New" w:cs="Courier New"/>
          <w:color w:val="00627A"/>
          <w:sz w:val="20"/>
          <w:szCs w:val="20"/>
          <w:lang w:val="en-AU" w:eastAsia="en-AU"/>
        </w:rPr>
        <w:t>checkstudent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proofErr w:type="spellStart"/>
      <w:r w:rsidRPr="005D2DEB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,name,rollno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):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</w:t>
      </w:r>
      <w:r w:rsidRPr="005D2DEB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for </w:t>
      </w:r>
      <w:r w:rsidRPr="005D2DEB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t xml:space="preserve">user </w:t>
      </w:r>
      <w:r w:rsidRPr="005D2DEB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in </w:t>
      </w:r>
      <w:proofErr w:type="spellStart"/>
      <w:r w:rsidRPr="005D2DEB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.data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: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    </w:t>
      </w:r>
      <w:r w:rsidRPr="005D2DEB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if </w:t>
      </w:r>
      <w:proofErr w:type="spellStart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rollno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 </w:t>
      </w:r>
      <w:r w:rsidRPr="005D2DEB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in </w:t>
      </w:r>
      <w:proofErr w:type="spellStart"/>
      <w:r w:rsidRPr="005D2DEB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.data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: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        </w:t>
      </w:r>
      <w:r w:rsidRPr="005D2DEB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print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D2DEB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"User Exists"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        </w:t>
      </w:r>
      <w:r w:rsidRPr="005D2DEB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print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D2DEB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"Hello "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name, </w:t>
      </w:r>
      <w:proofErr w:type="spellStart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rollno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        </w:t>
      </w:r>
      <w:proofErr w:type="spellStart"/>
      <w:r w:rsidRPr="005D2DEB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.display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D2DEB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        </w:t>
      </w:r>
      <w:proofErr w:type="spellStart"/>
      <w:r w:rsidRPr="005D2DEB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.issueBook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D2DEB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        </w:t>
      </w:r>
      <w:r w:rsidRPr="005D2DEB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>break</w:t>
      </w:r>
      <w:r w:rsidRPr="005D2DEB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br/>
      </w:r>
      <w:r w:rsidRPr="005D2DEB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br/>
        <w:t xml:space="preserve">            else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: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        </w:t>
      </w:r>
      <w:proofErr w:type="spellStart"/>
      <w:r w:rsidRPr="005D2DEB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.AddStudent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D2DEB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name, </w:t>
      </w:r>
      <w:proofErr w:type="spellStart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rollno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        </w:t>
      </w:r>
      <w:r w:rsidRPr="005D2DEB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print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D2DEB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"User Added"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        </w:t>
      </w:r>
      <w:proofErr w:type="spellStart"/>
      <w:r w:rsidRPr="005D2DEB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.display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D2DEB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        </w:t>
      </w:r>
      <w:proofErr w:type="spellStart"/>
      <w:r w:rsidRPr="005D2DEB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.issueBook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D2DEB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        </w:t>
      </w:r>
      <w:r w:rsidRPr="005D2DEB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>break</w:t>
      </w:r>
      <w:r w:rsidRPr="005D2DEB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br/>
      </w:r>
      <w:r w:rsidRPr="005D2DEB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br/>
        <w:t xml:space="preserve">    def </w:t>
      </w:r>
      <w:proofErr w:type="spellStart"/>
      <w:r w:rsidRPr="005D2DEB">
        <w:rPr>
          <w:rFonts w:ascii="Courier New" w:eastAsia="Times New Roman" w:hAnsi="Courier New" w:cs="Courier New"/>
          <w:color w:val="00627A"/>
          <w:sz w:val="20"/>
          <w:szCs w:val="20"/>
          <w:lang w:val="en-AU" w:eastAsia="en-AU"/>
        </w:rPr>
        <w:t>AddStudent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proofErr w:type="spellStart"/>
      <w:r w:rsidRPr="005D2DEB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,name,rollno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):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</w:t>
      </w:r>
      <w:proofErr w:type="spellStart"/>
      <w:r w:rsidRPr="005D2DEB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.data.append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(name)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</w:t>
      </w:r>
      <w:proofErr w:type="spellStart"/>
      <w:r w:rsidRPr="005D2DEB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.data.append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proofErr w:type="spellStart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rollno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</w:t>
      </w:r>
      <w:r w:rsidRPr="005D2DEB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def </w:t>
      </w:r>
      <w:proofErr w:type="spellStart"/>
      <w:r w:rsidRPr="005D2DEB">
        <w:rPr>
          <w:rFonts w:ascii="Courier New" w:eastAsia="Times New Roman" w:hAnsi="Courier New" w:cs="Courier New"/>
          <w:color w:val="00627A"/>
          <w:sz w:val="20"/>
          <w:szCs w:val="20"/>
          <w:lang w:val="en-AU" w:eastAsia="en-AU"/>
        </w:rPr>
        <w:t>issueBook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D2DEB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):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</w:t>
      </w:r>
      <w:proofErr w:type="spellStart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bookname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=</w:t>
      </w:r>
      <w:r w:rsidRPr="005D2DEB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input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D2DEB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"Enter Book name to select: "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</w:t>
      </w:r>
      <w:r w:rsidRPr="005D2DEB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for </w:t>
      </w:r>
      <w:r w:rsidRPr="005D2DEB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t xml:space="preserve">books </w:t>
      </w:r>
      <w:r w:rsidRPr="005D2DEB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in </w:t>
      </w:r>
      <w:proofErr w:type="spellStart"/>
      <w:r w:rsidRPr="005D2DEB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.books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: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    </w:t>
      </w:r>
      <w:r w:rsidRPr="005D2DEB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if </w:t>
      </w:r>
      <w:proofErr w:type="spellStart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bookname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 </w:t>
      </w:r>
      <w:r w:rsidRPr="005D2DEB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in </w:t>
      </w:r>
      <w:proofErr w:type="spellStart"/>
      <w:r w:rsidRPr="005D2DEB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.books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: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        </w:t>
      </w:r>
      <w:r w:rsidRPr="005D2DEB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print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D2DEB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"Book Issued: "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proofErr w:type="spellStart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bookname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        </w:t>
      </w:r>
      <w:r w:rsidRPr="005D2DEB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print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D2DEB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"</w:t>
      </w:r>
      <w:r w:rsidRPr="005D2DEB">
        <w:rPr>
          <w:rFonts w:ascii="Courier New" w:eastAsia="Times New Roman" w:hAnsi="Courier New" w:cs="Courier New"/>
          <w:color w:val="0037A6"/>
          <w:sz w:val="20"/>
          <w:szCs w:val="20"/>
          <w:lang w:val="en-AU" w:eastAsia="en-AU"/>
        </w:rPr>
        <w:t>\</w:t>
      </w:r>
      <w:proofErr w:type="spellStart"/>
      <w:r w:rsidRPr="005D2DEB">
        <w:rPr>
          <w:rFonts w:ascii="Courier New" w:eastAsia="Times New Roman" w:hAnsi="Courier New" w:cs="Courier New"/>
          <w:color w:val="0037A6"/>
          <w:sz w:val="20"/>
          <w:szCs w:val="20"/>
          <w:lang w:val="en-AU" w:eastAsia="en-AU"/>
        </w:rPr>
        <w:t>t</w:t>
      </w:r>
      <w:r w:rsidRPr="005D2DEB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Return</w:t>
      </w:r>
      <w:proofErr w:type="spellEnd"/>
      <w:r w:rsidRPr="005D2DEB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 xml:space="preserve"> Date: "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</w:t>
      </w:r>
      <w:proofErr w:type="spellStart"/>
      <w:r w:rsidRPr="005D2DEB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.gen_datetime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())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        </w:t>
      </w:r>
      <w:r w:rsidRPr="005D2DEB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>break</w:t>
      </w:r>
      <w:r w:rsidRPr="005D2DEB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br/>
        <w:t xml:space="preserve">            else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: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        </w:t>
      </w:r>
      <w:r w:rsidRPr="005D2DEB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print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D2DEB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"Book Not Found"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        </w:t>
      </w:r>
      <w:r w:rsidRPr="005D2DEB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>break</w:t>
      </w:r>
      <w:r w:rsidRPr="005D2DEB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br/>
      </w:r>
      <w:r w:rsidRPr="005D2DEB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br/>
        <w:t xml:space="preserve">    def </w:t>
      </w:r>
      <w:proofErr w:type="spellStart"/>
      <w:r w:rsidRPr="005D2DEB">
        <w:rPr>
          <w:rFonts w:ascii="Courier New" w:eastAsia="Times New Roman" w:hAnsi="Courier New" w:cs="Courier New"/>
          <w:color w:val="00627A"/>
          <w:sz w:val="20"/>
          <w:szCs w:val="20"/>
          <w:lang w:val="en-AU" w:eastAsia="en-AU"/>
        </w:rPr>
        <w:t>gen_datetime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proofErr w:type="spellStart"/>
      <w:r w:rsidRPr="005D2DEB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min_year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=</w:t>
      </w:r>
      <w:r w:rsidRPr="005D2DEB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2022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proofErr w:type="spellStart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max_year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=</w:t>
      </w:r>
      <w:proofErr w:type="spellStart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datetime.now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().year):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</w:t>
      </w:r>
      <w:r w:rsidRPr="005D2DE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AU" w:eastAsia="en-AU"/>
        </w:rPr>
        <w:t xml:space="preserve"># generate a datetime in format </w:t>
      </w:r>
      <w:proofErr w:type="spellStart"/>
      <w:r w:rsidRPr="005D2DE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AU" w:eastAsia="en-AU"/>
        </w:rPr>
        <w:t>yyyy</w:t>
      </w:r>
      <w:proofErr w:type="spellEnd"/>
      <w:r w:rsidRPr="005D2DE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AU" w:eastAsia="en-AU"/>
        </w:rPr>
        <w:t>-mm-dd hh:mm:ss.00000</w:t>
      </w:r>
      <w:r w:rsidRPr="005D2DE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AU" w:eastAsia="en-AU"/>
        </w:rPr>
        <w:br/>
        <w:t xml:space="preserve">        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start = datetime(</w:t>
      </w:r>
      <w:proofErr w:type="spellStart"/>
      <w:r w:rsidRPr="005D2DEB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min_year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5D2DEB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1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5D2DEB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1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5D2DEB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00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5D2DEB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00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5D2DEB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00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years = </w:t>
      </w:r>
      <w:proofErr w:type="spellStart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max_year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 - </w:t>
      </w:r>
      <w:proofErr w:type="spellStart"/>
      <w:r w:rsidRPr="005D2DEB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min_year</w:t>
      </w:r>
      <w:proofErr w:type="spellEnd"/>
      <w:r w:rsidRPr="005D2DEB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 xml:space="preserve"> 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+ </w:t>
      </w:r>
      <w:r w:rsidRPr="005D2DEB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1</w:t>
      </w:r>
      <w:r w:rsidRPr="005D2DEB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br/>
        <w:t xml:space="preserve">        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end = start + </w:t>
      </w:r>
      <w:proofErr w:type="spellStart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timedelta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D2DEB">
        <w:rPr>
          <w:rFonts w:ascii="Courier New" w:eastAsia="Times New Roman" w:hAnsi="Courier New" w:cs="Courier New"/>
          <w:color w:val="660099"/>
          <w:sz w:val="20"/>
          <w:szCs w:val="20"/>
          <w:lang w:val="en-AU" w:eastAsia="en-AU"/>
        </w:rPr>
        <w:t>days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=</w:t>
      </w:r>
      <w:r w:rsidRPr="005D2DEB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 xml:space="preserve">365 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* years)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lastRenderedPageBreak/>
        <w:t xml:space="preserve">        </w:t>
      </w:r>
      <w:r w:rsidRPr="005D2DEB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return 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start + (end - start) * </w:t>
      </w:r>
      <w:proofErr w:type="spellStart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random.random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()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5D2DEB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def </w:t>
      </w:r>
      <w:r w:rsidRPr="005D2DEB">
        <w:rPr>
          <w:rFonts w:ascii="Courier New" w:eastAsia="Times New Roman" w:hAnsi="Courier New" w:cs="Courier New"/>
          <w:color w:val="00627A"/>
          <w:sz w:val="20"/>
          <w:szCs w:val="20"/>
          <w:lang w:val="en-AU" w:eastAsia="en-AU"/>
        </w:rPr>
        <w:t>main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():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obj=</w:t>
      </w:r>
      <w:proofErr w:type="spellStart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librarySystem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</w:t>
      </w:r>
      <w:r w:rsidRPr="005D2DEB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>while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D2DEB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1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):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choice=</w:t>
      </w:r>
      <w:r w:rsidRPr="005D2DEB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input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D2DEB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"Select An Option:</w:t>
      </w:r>
      <w:r w:rsidRPr="005D2DEB">
        <w:rPr>
          <w:rFonts w:ascii="Courier New" w:eastAsia="Times New Roman" w:hAnsi="Courier New" w:cs="Courier New"/>
          <w:color w:val="0037A6"/>
          <w:sz w:val="20"/>
          <w:szCs w:val="20"/>
          <w:lang w:val="en-AU" w:eastAsia="en-AU"/>
        </w:rPr>
        <w:t>\n\t</w:t>
      </w:r>
      <w:r w:rsidRPr="005D2DEB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""1.Login</w:t>
      </w:r>
      <w:r w:rsidRPr="005D2DEB">
        <w:rPr>
          <w:rFonts w:ascii="Courier New" w:eastAsia="Times New Roman" w:hAnsi="Courier New" w:cs="Courier New"/>
          <w:color w:val="0037A6"/>
          <w:sz w:val="20"/>
          <w:szCs w:val="20"/>
          <w:lang w:val="en-AU" w:eastAsia="en-AU"/>
        </w:rPr>
        <w:t>\n\t</w:t>
      </w:r>
      <w:r w:rsidRPr="005D2DEB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0.Exit</w:t>
      </w:r>
      <w:r w:rsidRPr="005D2DEB">
        <w:rPr>
          <w:rFonts w:ascii="Courier New" w:eastAsia="Times New Roman" w:hAnsi="Courier New" w:cs="Courier New"/>
          <w:color w:val="0037A6"/>
          <w:sz w:val="20"/>
          <w:szCs w:val="20"/>
          <w:lang w:val="en-AU" w:eastAsia="en-AU"/>
        </w:rPr>
        <w:t>\n\</w:t>
      </w:r>
      <w:proofErr w:type="spellStart"/>
      <w:r w:rsidRPr="005D2DEB">
        <w:rPr>
          <w:rFonts w:ascii="Courier New" w:eastAsia="Times New Roman" w:hAnsi="Courier New" w:cs="Courier New"/>
          <w:color w:val="0037A6"/>
          <w:sz w:val="20"/>
          <w:szCs w:val="20"/>
          <w:lang w:val="en-AU" w:eastAsia="en-AU"/>
        </w:rPr>
        <w:t>t</w:t>
      </w:r>
      <w:r w:rsidRPr="005D2DEB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Choice</w:t>
      </w:r>
      <w:proofErr w:type="spellEnd"/>
      <w:r w:rsidRPr="005D2DEB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: "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</w:t>
      </w:r>
      <w:r w:rsidRPr="005D2DEB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if 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choice == </w:t>
      </w:r>
      <w:r w:rsidRPr="005D2DEB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'1'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: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    name=</w:t>
      </w:r>
      <w:r w:rsidRPr="005D2DEB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input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D2DEB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"Enter Name: "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    </w:t>
      </w:r>
      <w:proofErr w:type="spellStart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rollno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=</w:t>
      </w:r>
      <w:r w:rsidRPr="005D2DEB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input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D2DEB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"Enter Roll no: "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    </w:t>
      </w:r>
      <w:proofErr w:type="spellStart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obj.checkstudent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proofErr w:type="spellStart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obj,name,rollno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</w:t>
      </w:r>
      <w:proofErr w:type="spellStart"/>
      <w:r w:rsidRPr="005D2DEB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>elif</w:t>
      </w:r>
      <w:proofErr w:type="spellEnd"/>
      <w:r w:rsidRPr="005D2DEB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 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choice == </w:t>
      </w:r>
      <w:r w:rsidRPr="005D2DEB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'0'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: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    </w:t>
      </w:r>
      <w:r w:rsidRPr="005D2DEB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quit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()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>main()</w:t>
      </w:r>
    </w:p>
    <w:p w14:paraId="4B856B97" w14:textId="77777777" w:rsidR="005D2DEB" w:rsidRDefault="005D2DEB">
      <w:pPr>
        <w:rPr>
          <w:rFonts w:ascii="Times New Roman" w:hAnsi="Times New Roman" w:cs="Times New Roman"/>
          <w:sz w:val="40"/>
          <w:szCs w:val="40"/>
        </w:rPr>
      </w:pPr>
    </w:p>
    <w:p w14:paraId="0008AD65" w14:textId="543F5486" w:rsidR="005D2DEB" w:rsidRDefault="005D2DE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14:paraId="700705E5" w14:textId="284E9B95" w:rsidR="005D2DEB" w:rsidRDefault="005D2DEB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6AB37732" wp14:editId="25250BD2">
            <wp:extent cx="5943600" cy="371094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0342" w14:textId="0901F33D" w:rsidR="005D2DEB" w:rsidRDefault="005D2DEB" w:rsidP="005D2DE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Task no </w:t>
      </w:r>
      <w:r>
        <w:rPr>
          <w:rFonts w:ascii="Times New Roman" w:hAnsi="Times New Roman" w:cs="Times New Roman"/>
          <w:sz w:val="40"/>
          <w:szCs w:val="40"/>
        </w:rPr>
        <w:t>2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57BEBC41" w14:textId="2ADD3318" w:rsidR="005D2DEB" w:rsidRDefault="005D2DEB" w:rsidP="005D2DE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Code:</w:t>
      </w:r>
    </w:p>
    <w:p w14:paraId="0743940A" w14:textId="77777777" w:rsidR="005D2DEB" w:rsidRPr="005D2DEB" w:rsidRDefault="005D2DEB" w:rsidP="005D2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</w:pPr>
      <w:r w:rsidRPr="005D2DEB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class </w:t>
      </w:r>
      <w:proofErr w:type="spellStart"/>
      <w:r w:rsidRPr="005D2DEB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>AdjacencyList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D2DEB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object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):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lastRenderedPageBreak/>
        <w:t xml:space="preserve">    </w:t>
      </w:r>
      <w:r w:rsidRPr="005D2DEB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def </w:t>
      </w:r>
      <w:r w:rsidRPr="005D2DEB">
        <w:rPr>
          <w:rFonts w:ascii="Courier New" w:eastAsia="Times New Roman" w:hAnsi="Courier New" w:cs="Courier New"/>
          <w:color w:val="B200B2"/>
          <w:sz w:val="20"/>
          <w:szCs w:val="20"/>
          <w:lang w:val="en-AU" w:eastAsia="en-AU"/>
        </w:rPr>
        <w:t>__</w:t>
      </w:r>
      <w:proofErr w:type="spellStart"/>
      <w:r w:rsidRPr="005D2DEB">
        <w:rPr>
          <w:rFonts w:ascii="Courier New" w:eastAsia="Times New Roman" w:hAnsi="Courier New" w:cs="Courier New"/>
          <w:color w:val="B200B2"/>
          <w:sz w:val="20"/>
          <w:szCs w:val="20"/>
          <w:lang w:val="en-AU" w:eastAsia="en-AU"/>
        </w:rPr>
        <w:t>init</w:t>
      </w:r>
      <w:proofErr w:type="spellEnd"/>
      <w:r w:rsidRPr="005D2DEB">
        <w:rPr>
          <w:rFonts w:ascii="Courier New" w:eastAsia="Times New Roman" w:hAnsi="Courier New" w:cs="Courier New"/>
          <w:color w:val="B200B2"/>
          <w:sz w:val="20"/>
          <w:szCs w:val="20"/>
          <w:lang w:val="en-AU" w:eastAsia="en-AU"/>
        </w:rPr>
        <w:t>__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D2DEB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):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</w:t>
      </w:r>
      <w:proofErr w:type="spellStart"/>
      <w:r w:rsidRPr="005D2DEB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.List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 = {}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</w:t>
      </w:r>
      <w:r w:rsidRPr="005D2DEB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def </w:t>
      </w:r>
      <w:proofErr w:type="spellStart"/>
      <w:r w:rsidRPr="005D2DEB">
        <w:rPr>
          <w:rFonts w:ascii="Courier New" w:eastAsia="Times New Roman" w:hAnsi="Courier New" w:cs="Courier New"/>
          <w:color w:val="00627A"/>
          <w:sz w:val="20"/>
          <w:szCs w:val="20"/>
          <w:lang w:val="en-AU" w:eastAsia="en-AU"/>
        </w:rPr>
        <w:t>addEdge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D2DEB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proofErr w:type="spellStart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fromVertex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proofErr w:type="spellStart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toVertex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):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</w:t>
      </w:r>
      <w:r w:rsidRPr="005D2DE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AU" w:eastAsia="en-AU"/>
        </w:rPr>
        <w:t># check if vertex is already present</w:t>
      </w:r>
      <w:r w:rsidRPr="005D2DE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AU" w:eastAsia="en-AU"/>
        </w:rPr>
        <w:br/>
        <w:t xml:space="preserve">        </w:t>
      </w:r>
      <w:r w:rsidRPr="005D2DEB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if </w:t>
      </w:r>
      <w:proofErr w:type="spellStart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fromVertex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 </w:t>
      </w:r>
      <w:r w:rsidRPr="005D2DEB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in </w:t>
      </w:r>
      <w:proofErr w:type="spellStart"/>
      <w:r w:rsidRPr="005D2DEB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.List.keys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():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    </w:t>
      </w:r>
      <w:proofErr w:type="spellStart"/>
      <w:r w:rsidRPr="005D2DEB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.List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[</w:t>
      </w:r>
      <w:proofErr w:type="spellStart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fromVertex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].append(</w:t>
      </w:r>
      <w:proofErr w:type="spellStart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toVertex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</w:t>
      </w:r>
      <w:r w:rsidRPr="005D2DEB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>else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: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    </w:t>
      </w:r>
      <w:proofErr w:type="spellStart"/>
      <w:r w:rsidRPr="005D2DEB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.List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[</w:t>
      </w:r>
      <w:proofErr w:type="spellStart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fromVertex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] = [</w:t>
      </w:r>
      <w:proofErr w:type="spellStart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toVertex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]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</w:t>
      </w:r>
      <w:r w:rsidRPr="005D2DEB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def </w:t>
      </w:r>
      <w:proofErr w:type="spellStart"/>
      <w:r w:rsidRPr="005D2DEB">
        <w:rPr>
          <w:rFonts w:ascii="Courier New" w:eastAsia="Times New Roman" w:hAnsi="Courier New" w:cs="Courier New"/>
          <w:color w:val="00627A"/>
          <w:sz w:val="20"/>
          <w:szCs w:val="20"/>
          <w:lang w:val="en-AU" w:eastAsia="en-AU"/>
        </w:rPr>
        <w:t>printList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D2DEB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):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</w:t>
      </w:r>
      <w:r w:rsidRPr="005D2DEB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for </w:t>
      </w:r>
      <w:proofErr w:type="spellStart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i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 </w:t>
      </w:r>
      <w:r w:rsidRPr="005D2DEB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in </w:t>
      </w:r>
      <w:proofErr w:type="spellStart"/>
      <w:r w:rsidRPr="005D2DEB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.List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: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    </w:t>
      </w:r>
      <w:r w:rsidRPr="005D2DEB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print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proofErr w:type="spellStart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i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5D2DEB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'-&gt;'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5D2DEB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 -&gt; '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.join([</w:t>
      </w:r>
      <w:r w:rsidRPr="005D2DEB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str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(j) </w:t>
      </w:r>
      <w:r w:rsidRPr="005D2DEB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for 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j </w:t>
      </w:r>
      <w:r w:rsidRPr="005D2DEB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in </w:t>
      </w:r>
      <w:proofErr w:type="spellStart"/>
      <w:r w:rsidRPr="005D2DEB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.List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[</w:t>
      </w:r>
      <w:proofErr w:type="spellStart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i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]]))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5D2DEB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if 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__name__==</w:t>
      </w:r>
      <w:r w:rsidRPr="005D2DEB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'__main__'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: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</w:t>
      </w:r>
      <w:r w:rsidRPr="005D2DEB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print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D2DEB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"Graph: "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obj = </w:t>
      </w:r>
      <w:proofErr w:type="spellStart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AdjacencyList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()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</w:t>
      </w:r>
      <w:proofErr w:type="spellStart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obj.addEdge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D2DEB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0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5D2DEB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1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</w:t>
      </w:r>
      <w:proofErr w:type="spellStart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obj.addEdge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D2DEB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0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5D2DEB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2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</w:t>
      </w:r>
      <w:proofErr w:type="spellStart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obj.addEdge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D2DEB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2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5D2DEB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1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</w:t>
      </w:r>
      <w:proofErr w:type="spellStart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obj.addEdge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D2DEB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2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5D2DEB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3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</w:t>
      </w:r>
      <w:proofErr w:type="spellStart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obj.addEdge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D2DEB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1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5D2DEB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3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</w:t>
      </w:r>
      <w:proofErr w:type="spellStart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obj.addEdge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D2DEB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1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5D2DEB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4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</w:t>
      </w:r>
      <w:proofErr w:type="spellStart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obj.addEdge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D2DEB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1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5D2DEB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2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</w:t>
      </w:r>
      <w:proofErr w:type="spellStart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obj.addEdge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D2DEB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3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5D2DEB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2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</w:t>
      </w:r>
      <w:proofErr w:type="spellStart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obj.addEdge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D2DEB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3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5D2DEB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4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</w:t>
      </w:r>
      <w:proofErr w:type="spellStart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obj.printList</w:t>
      </w:r>
      <w:proofErr w:type="spellEnd"/>
      <w:r w:rsidRPr="005D2DEB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()</w:t>
      </w:r>
    </w:p>
    <w:p w14:paraId="02FDE196" w14:textId="77777777" w:rsidR="005D2DEB" w:rsidRDefault="005D2DEB" w:rsidP="005D2DEB">
      <w:pPr>
        <w:rPr>
          <w:rFonts w:ascii="Times New Roman" w:hAnsi="Times New Roman" w:cs="Times New Roman"/>
          <w:sz w:val="40"/>
          <w:szCs w:val="40"/>
        </w:rPr>
      </w:pPr>
    </w:p>
    <w:p w14:paraId="4B48E759" w14:textId="77777777" w:rsidR="005D2DEB" w:rsidRDefault="005D2DEB" w:rsidP="005D2DE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14:paraId="7F29B50E" w14:textId="260B80F5" w:rsidR="005D2DEB" w:rsidRDefault="005D2DEB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25EF413" wp14:editId="05E2F208">
            <wp:extent cx="5943600" cy="3724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7BA0" w14:textId="47B1A7AE" w:rsidR="005D2DEB" w:rsidRDefault="005D2DEB">
      <w:pPr>
        <w:rPr>
          <w:rFonts w:ascii="Times New Roman" w:hAnsi="Times New Roman" w:cs="Times New Roman"/>
          <w:sz w:val="40"/>
          <w:szCs w:val="40"/>
        </w:rPr>
      </w:pPr>
    </w:p>
    <w:p w14:paraId="057A9009" w14:textId="49F46A3B" w:rsidR="005D2DEB" w:rsidRDefault="005D2DEB">
      <w:pPr>
        <w:rPr>
          <w:rFonts w:ascii="Times New Roman" w:hAnsi="Times New Roman" w:cs="Times New Roman"/>
          <w:sz w:val="40"/>
          <w:szCs w:val="40"/>
        </w:rPr>
      </w:pPr>
    </w:p>
    <w:p w14:paraId="409C45C8" w14:textId="462DD628" w:rsidR="005D2DEB" w:rsidRDefault="005D2DEB">
      <w:pPr>
        <w:rPr>
          <w:rFonts w:ascii="Times New Roman" w:hAnsi="Times New Roman" w:cs="Times New Roman"/>
          <w:sz w:val="40"/>
          <w:szCs w:val="40"/>
        </w:rPr>
      </w:pPr>
    </w:p>
    <w:p w14:paraId="677DA7D4" w14:textId="5A9C4E0D" w:rsidR="005D2DEB" w:rsidRDefault="005D2DEB">
      <w:pPr>
        <w:rPr>
          <w:rFonts w:ascii="Times New Roman" w:hAnsi="Times New Roman" w:cs="Times New Roman"/>
          <w:sz w:val="40"/>
          <w:szCs w:val="40"/>
        </w:rPr>
      </w:pPr>
    </w:p>
    <w:p w14:paraId="396B20FD" w14:textId="5DDD62B3" w:rsidR="005D2DEB" w:rsidRDefault="005D2DEB">
      <w:pPr>
        <w:rPr>
          <w:rFonts w:ascii="Times New Roman" w:hAnsi="Times New Roman" w:cs="Times New Roman"/>
          <w:sz w:val="40"/>
          <w:szCs w:val="40"/>
        </w:rPr>
      </w:pPr>
    </w:p>
    <w:p w14:paraId="1120503C" w14:textId="1FB2D428" w:rsidR="005D2DEB" w:rsidRDefault="005D2DEB">
      <w:pPr>
        <w:rPr>
          <w:rFonts w:ascii="Times New Roman" w:hAnsi="Times New Roman" w:cs="Times New Roman"/>
          <w:sz w:val="40"/>
          <w:szCs w:val="40"/>
        </w:rPr>
      </w:pPr>
    </w:p>
    <w:p w14:paraId="2A81CB83" w14:textId="50693748" w:rsidR="005D2DEB" w:rsidRDefault="005D2DEB">
      <w:pPr>
        <w:rPr>
          <w:rFonts w:ascii="Times New Roman" w:hAnsi="Times New Roman" w:cs="Times New Roman"/>
          <w:sz w:val="40"/>
          <w:szCs w:val="40"/>
        </w:rPr>
      </w:pPr>
    </w:p>
    <w:p w14:paraId="6F7AA510" w14:textId="4F1B43D5" w:rsidR="005D2DEB" w:rsidRDefault="005D2DEB">
      <w:pPr>
        <w:rPr>
          <w:rFonts w:ascii="Times New Roman" w:hAnsi="Times New Roman" w:cs="Times New Roman"/>
          <w:sz w:val="40"/>
          <w:szCs w:val="40"/>
        </w:rPr>
      </w:pPr>
    </w:p>
    <w:p w14:paraId="6406274E" w14:textId="77777777" w:rsidR="005D2DEB" w:rsidRPr="009703E1" w:rsidRDefault="005D2DEB">
      <w:pPr>
        <w:rPr>
          <w:rFonts w:ascii="Times New Roman" w:hAnsi="Times New Roman" w:cs="Times New Roman"/>
          <w:sz w:val="40"/>
          <w:szCs w:val="40"/>
        </w:rPr>
      </w:pPr>
    </w:p>
    <w:sectPr w:rsidR="005D2DEB" w:rsidRPr="009703E1" w:rsidSect="005D2DE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480DC" w14:textId="77777777" w:rsidR="00334F32" w:rsidRDefault="00334F32" w:rsidP="005D2DEB">
      <w:pPr>
        <w:spacing w:after="0" w:line="240" w:lineRule="auto"/>
      </w:pPr>
      <w:r>
        <w:separator/>
      </w:r>
    </w:p>
  </w:endnote>
  <w:endnote w:type="continuationSeparator" w:id="0">
    <w:p w14:paraId="3C29F1A7" w14:textId="77777777" w:rsidR="00334F32" w:rsidRDefault="00334F32" w:rsidP="005D2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041A7" w14:textId="77777777" w:rsidR="00334F32" w:rsidRDefault="00334F32" w:rsidP="005D2DEB">
      <w:pPr>
        <w:spacing w:after="0" w:line="240" w:lineRule="auto"/>
      </w:pPr>
      <w:r>
        <w:separator/>
      </w:r>
    </w:p>
  </w:footnote>
  <w:footnote w:type="continuationSeparator" w:id="0">
    <w:p w14:paraId="1A8921C8" w14:textId="77777777" w:rsidR="00334F32" w:rsidRDefault="00334F32" w:rsidP="005D2D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3E1"/>
    <w:rsid w:val="00033FB7"/>
    <w:rsid w:val="000E290A"/>
    <w:rsid w:val="00222B71"/>
    <w:rsid w:val="003167A0"/>
    <w:rsid w:val="00334F32"/>
    <w:rsid w:val="00335AA6"/>
    <w:rsid w:val="003866F6"/>
    <w:rsid w:val="003A0C3D"/>
    <w:rsid w:val="003B4F37"/>
    <w:rsid w:val="00435955"/>
    <w:rsid w:val="00550666"/>
    <w:rsid w:val="005D2DEB"/>
    <w:rsid w:val="007F7166"/>
    <w:rsid w:val="00892BA0"/>
    <w:rsid w:val="008A005B"/>
    <w:rsid w:val="009703E1"/>
    <w:rsid w:val="00B12E5C"/>
    <w:rsid w:val="00B33D5F"/>
    <w:rsid w:val="00E536E7"/>
    <w:rsid w:val="00EB755A"/>
    <w:rsid w:val="00F5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2B82"/>
  <w15:chartTrackingRefBased/>
  <w15:docId w15:val="{1B380EA7-C7C8-4E24-ABFE-6D8CEE1B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70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03E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5D2DE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D2DE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D2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DEB"/>
  </w:style>
  <w:style w:type="paragraph" w:styleId="Footer">
    <w:name w:val="footer"/>
    <w:basedOn w:val="Normal"/>
    <w:link w:val="FooterChar"/>
    <w:uiPriority w:val="99"/>
    <w:unhideWhenUsed/>
    <w:rsid w:val="005D2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</dc:title>
  <dc:subject>19F-0151</dc:subject>
  <dc:creator>Ahmad Raza</dc:creator>
  <cp:keywords/>
  <dc:description/>
  <cp:lastModifiedBy>Ahmad Raza</cp:lastModifiedBy>
  <cp:revision>2</cp:revision>
  <dcterms:created xsi:type="dcterms:W3CDTF">2022-02-24T15:32:00Z</dcterms:created>
  <dcterms:modified xsi:type="dcterms:W3CDTF">2022-02-24T15:32:00Z</dcterms:modified>
</cp:coreProperties>
</file>