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</w:rPr>
        <w:id w:val="-2065162786"/>
        <w:docPartObj>
          <w:docPartGallery w:val="Cover Pages"/>
          <w:docPartUnique/>
        </w:docPartObj>
      </w:sdtPr>
      <w:sdtEndPr/>
      <w:sdtContent>
        <w:p w14:paraId="40DEFA90" w14:textId="4B10114D" w:rsidR="00646ABC" w:rsidRPr="00646ABC" w:rsidRDefault="00646ABC">
          <w:pPr>
            <w:rPr>
              <w:b/>
              <w:bCs/>
              <w:sz w:val="44"/>
              <w:szCs w:val="44"/>
            </w:rPr>
          </w:pPr>
          <w:r w:rsidRPr="00646ABC">
            <w:rPr>
              <w:b/>
              <w:bCs/>
              <w:noProof/>
              <w:color w:val="FFFFFF" w:themeColor="background1"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BE1270" wp14:editId="65D60E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004105" w14:textId="7609088C" w:rsidR="00646ABC" w:rsidRDefault="00646AB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AI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CB28DF" w14:textId="32BEFB24" w:rsidR="00646ABC" w:rsidRDefault="00646AB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7862E6" w14:textId="27C7C47D" w:rsidR="00646ABC" w:rsidRDefault="00646AB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4076E7A6" w14:textId="77777777" w:rsidR="00646ABC" w:rsidRDefault="00390F8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46AB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646AB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6AB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BE1270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004105" w14:textId="7609088C" w:rsidR="00646ABC" w:rsidRDefault="00646AB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AI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ECB28DF" w14:textId="32BEFB24" w:rsidR="00646ABC" w:rsidRDefault="00646AB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7862E6" w14:textId="27C7C47D" w:rsidR="00646ABC" w:rsidRDefault="00646AB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4076E7A6" w14:textId="77777777" w:rsidR="00646ABC" w:rsidRDefault="00390F8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46AB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 w:rsidR="00646AB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6AB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46ABC">
            <w:rPr>
              <w:b/>
              <w:bCs/>
              <w:sz w:val="44"/>
              <w:szCs w:val="44"/>
            </w:rPr>
            <w:br w:type="page"/>
          </w:r>
        </w:p>
      </w:sdtContent>
    </w:sdt>
    <w:p w14:paraId="056E202C" w14:textId="0003677C" w:rsidR="009F6879" w:rsidRDefault="00646ABC">
      <w:pPr>
        <w:rPr>
          <w:b/>
          <w:bCs/>
          <w:sz w:val="44"/>
          <w:szCs w:val="44"/>
        </w:rPr>
      </w:pPr>
      <w:r w:rsidRPr="00646ABC">
        <w:rPr>
          <w:b/>
          <w:bCs/>
          <w:sz w:val="44"/>
          <w:szCs w:val="44"/>
        </w:rPr>
        <w:lastRenderedPageBreak/>
        <w:t>Task:</w:t>
      </w:r>
    </w:p>
    <w:p w14:paraId="41B4F31B" w14:textId="77777777" w:rsidR="00390F88" w:rsidRPr="00390F88" w:rsidRDefault="00390F88" w:rsidP="00390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</w:pP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from 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collections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defaultdict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from </w:t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itertools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permutations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class </w:t>
      </w:r>
      <w:r w:rsidRPr="00390F88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Graph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r w:rsidRPr="00390F88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proofErr w:type="spellStart"/>
      <w:r w:rsidRPr="00390F88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init</w:t>
      </w:r>
      <w:proofErr w:type="spellEnd"/>
      <w:r w:rsidRPr="00390F88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</w:t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defaultdict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list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390F88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 u, v):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[u].append(v)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390F88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printGraph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390F88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390F88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generateallsol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li = </w:t>
      </w:r>
      <w:r w:rsidRPr="00390F88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list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.graph.keys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())[:]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li.extend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([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sol = [x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x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390F88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set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(permutations(li))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x[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] ==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 xml:space="preserve">'A'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and 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x[-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] ==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390F88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"All Possible Solutions Are :"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390F88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(sol)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return 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sol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390F88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findactualpathvalue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pass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  <w:t xml:space="preserve">    def </w:t>
      </w:r>
      <w:proofErr w:type="spellStart"/>
      <w:r w:rsidRPr="00390F88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hillclimbing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pass</w:t>
      </w:r>
      <w:r w:rsidRPr="00390F88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# Driver code</w:t>
      </w:r>
      <w:r w:rsidRPr="00390F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 = Graph()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actualvalues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\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{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'CD'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'CB'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'DC'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5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lastRenderedPageBreak/>
        <w:t xml:space="preserve">     </w:t>
      </w:r>
      <w:r w:rsidRPr="00390F88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'CA'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390F88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}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g.printGraph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#g.hillclimbing()</w:t>
      </w:r>
      <w:r w:rsidRPr="00390F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  <w:t>#g.findactualpathvalue()</w:t>
      </w:r>
      <w:r w:rsidRPr="00390F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path = </w:t>
      </w:r>
      <w:proofErr w:type="spellStart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g.generateallsol</w:t>
      </w:r>
      <w:proofErr w:type="spellEnd"/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390F88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</w:p>
    <w:p w14:paraId="3ECBFFF4" w14:textId="74A13FC2" w:rsidR="00DA073A" w:rsidRPr="00DA073A" w:rsidRDefault="00DA073A" w:rsidP="00DA0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</w:pP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</w:p>
    <w:p w14:paraId="1DA5B6E6" w14:textId="77777777" w:rsidR="00646ABC" w:rsidRPr="00646ABC" w:rsidRDefault="00646ABC">
      <w:pPr>
        <w:rPr>
          <w:b/>
          <w:bCs/>
          <w:sz w:val="44"/>
          <w:szCs w:val="44"/>
        </w:rPr>
      </w:pPr>
    </w:p>
    <w:p w14:paraId="6ADAB5C5" w14:textId="311DD2F9" w:rsidR="00646ABC" w:rsidRDefault="00646ABC">
      <w:pPr>
        <w:rPr>
          <w:b/>
          <w:bCs/>
          <w:sz w:val="44"/>
          <w:szCs w:val="44"/>
        </w:rPr>
      </w:pPr>
      <w:r w:rsidRPr="00646ABC">
        <w:rPr>
          <w:b/>
          <w:bCs/>
          <w:sz w:val="44"/>
          <w:szCs w:val="44"/>
        </w:rPr>
        <w:t>Output:</w:t>
      </w:r>
    </w:p>
    <w:p w14:paraId="60336E00" w14:textId="4FFF8125" w:rsidR="00646ABC" w:rsidRPr="00646ABC" w:rsidRDefault="00390F88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80A35C5" wp14:editId="3B72E4DB">
            <wp:extent cx="5943600" cy="1236345"/>
            <wp:effectExtent l="0" t="0" r="0" b="1905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BC" w:rsidRPr="00646ABC" w:rsidSect="00646A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C"/>
    <w:rsid w:val="00390F88"/>
    <w:rsid w:val="005B3555"/>
    <w:rsid w:val="00646ABC"/>
    <w:rsid w:val="006C4B58"/>
    <w:rsid w:val="009F6879"/>
    <w:rsid w:val="00D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ECB"/>
  <w15:chartTrackingRefBased/>
  <w15:docId w15:val="{91C37EBA-16E1-44DA-8037-4A69260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6A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6ABC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</dc:title>
  <dc:subject>19F-0151</dc:subject>
  <dc:creator>Ahmad Raza</dc:creator>
  <cp:keywords/>
  <dc:description/>
  <cp:lastModifiedBy>Ahmad Raza</cp:lastModifiedBy>
  <cp:revision>2</cp:revision>
  <dcterms:created xsi:type="dcterms:W3CDTF">2022-04-08T18:25:00Z</dcterms:created>
  <dcterms:modified xsi:type="dcterms:W3CDTF">2022-04-08T18:25:00Z</dcterms:modified>
</cp:coreProperties>
</file>