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sz w:val="44"/>
          <w:szCs w:val="44"/>
        </w:rPr>
        <w:id w:val="-2065162786"/>
        <w:docPartObj>
          <w:docPartGallery w:val="Cover Pages"/>
          <w:docPartUnique/>
        </w:docPartObj>
      </w:sdtPr>
      <w:sdtEndPr/>
      <w:sdtContent>
        <w:p w14:paraId="40DEFA90" w14:textId="4B10114D" w:rsidR="00646ABC" w:rsidRPr="00646ABC" w:rsidRDefault="00646ABC">
          <w:pPr>
            <w:rPr>
              <w:b/>
              <w:bCs/>
              <w:sz w:val="44"/>
              <w:szCs w:val="44"/>
            </w:rPr>
          </w:pPr>
          <w:r w:rsidRPr="00646ABC">
            <w:rPr>
              <w:b/>
              <w:bCs/>
              <w:noProof/>
              <w:color w:val="FFFFFF" w:themeColor="background1"/>
              <w:sz w:val="44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BBE1270" wp14:editId="65D60EB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004105" w14:textId="7609088C" w:rsidR="00646ABC" w:rsidRDefault="00646ABC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AI LAB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ECB28DF" w14:textId="32BEFB24" w:rsidR="00646ABC" w:rsidRDefault="00646AB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19F-0151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7862E6" w14:textId="27C7C47D" w:rsidR="00646ABC" w:rsidRDefault="00646AB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Ahmad Raza</w:t>
                                      </w:r>
                                    </w:p>
                                  </w:sdtContent>
                                </w:sdt>
                                <w:p w14:paraId="4076E7A6" w14:textId="77777777" w:rsidR="00646ABC" w:rsidRDefault="00DA073A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46ABC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646ABC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46ABC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BE1270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004105" w14:textId="7609088C" w:rsidR="00646ABC" w:rsidRDefault="00646ABC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AI LAB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ECB28DF" w14:textId="32BEFB24" w:rsidR="00646ABC" w:rsidRDefault="00646AB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19F-0151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7862E6" w14:textId="27C7C47D" w:rsidR="00646ABC" w:rsidRDefault="00646AB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Ahmad Raza</w:t>
                                </w:r>
                              </w:p>
                            </w:sdtContent>
                          </w:sdt>
                          <w:p w14:paraId="4076E7A6" w14:textId="77777777" w:rsidR="00646ABC" w:rsidRDefault="00DA073A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46ABC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name]</w:t>
                                </w:r>
                              </w:sdtContent>
                            </w:sdt>
                            <w:r w:rsidR="00646ABC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46ABC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46ABC">
            <w:rPr>
              <w:b/>
              <w:bCs/>
              <w:sz w:val="44"/>
              <w:szCs w:val="44"/>
            </w:rPr>
            <w:br w:type="page"/>
          </w:r>
        </w:p>
      </w:sdtContent>
    </w:sdt>
    <w:p w14:paraId="056E202C" w14:textId="0003677C" w:rsidR="009F6879" w:rsidRDefault="00646ABC">
      <w:pPr>
        <w:rPr>
          <w:b/>
          <w:bCs/>
          <w:sz w:val="44"/>
          <w:szCs w:val="44"/>
        </w:rPr>
      </w:pPr>
      <w:r w:rsidRPr="00646ABC">
        <w:rPr>
          <w:b/>
          <w:bCs/>
          <w:sz w:val="44"/>
          <w:szCs w:val="44"/>
        </w:rPr>
        <w:lastRenderedPageBreak/>
        <w:t>Task:</w:t>
      </w:r>
    </w:p>
    <w:p w14:paraId="3ECBFFF4" w14:textId="77777777" w:rsidR="00DA073A" w:rsidRPr="00DA073A" w:rsidRDefault="00DA073A" w:rsidP="00DA07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</w:pP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from 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collections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import 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defaultdict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from 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itertools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import 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permutations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class </w:t>
      </w:r>
      <w:r w:rsidRPr="00DA073A">
        <w:rPr>
          <w:rFonts w:ascii="Courier New" w:eastAsia="Times New Roman" w:hAnsi="Courier New" w:cs="Courier New"/>
          <w:color w:val="000000"/>
          <w:sz w:val="20"/>
          <w:szCs w:val="20"/>
          <w:lang w:val="en-AU" w:eastAsia="en-AU"/>
        </w:rPr>
        <w:t>Graph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: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r w:rsidRPr="00DA073A">
        <w:rPr>
          <w:rFonts w:ascii="Courier New" w:eastAsia="Times New Roman" w:hAnsi="Courier New" w:cs="Courier New"/>
          <w:color w:val="B200B2"/>
          <w:sz w:val="20"/>
          <w:szCs w:val="20"/>
          <w:lang w:val="en-AU" w:eastAsia="en-AU"/>
        </w:rPr>
        <w:t>__</w:t>
      </w:r>
      <w:proofErr w:type="spellStart"/>
      <w:r w:rsidRPr="00DA073A">
        <w:rPr>
          <w:rFonts w:ascii="Courier New" w:eastAsia="Times New Roman" w:hAnsi="Courier New" w:cs="Courier New"/>
          <w:color w:val="B200B2"/>
          <w:sz w:val="20"/>
          <w:szCs w:val="20"/>
          <w:lang w:val="en-AU" w:eastAsia="en-AU"/>
        </w:rPr>
        <w:t>init</w:t>
      </w:r>
      <w:proofErr w:type="spellEnd"/>
      <w:r w:rsidRPr="00DA073A">
        <w:rPr>
          <w:rFonts w:ascii="Courier New" w:eastAsia="Times New Roman" w:hAnsi="Courier New" w:cs="Courier New"/>
          <w:color w:val="B200B2"/>
          <w:sz w:val="20"/>
          <w:szCs w:val="20"/>
          <w:lang w:val="en-AU" w:eastAsia="en-AU"/>
        </w:rPr>
        <w:t>__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DA073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.graph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= 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defaultdict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list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DA073A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 u, v):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DA073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.graph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[u].append(v)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DA073A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printGraph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proofErr w:type="spellStart"/>
      <w:r w:rsidRPr="00DA073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.graph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DA073A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findactualpathvalue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path,costValue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sum =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br/>
        <w:t xml:space="preserve">        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str =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""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br/>
        <w:t xml:space="preserve">       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path: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str += 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j =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br/>
        <w:t xml:space="preserve">       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x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range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proofErr w:type="spellStart"/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len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(path) -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sl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= </w:t>
      </w:r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slice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(x, j,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t = str[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sl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weight = 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costValue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[t]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sum += weight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    j = j +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br/>
        <w:t xml:space="preserve">        </w:t>
      </w:r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"Path cost "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,sum)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(path)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return 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sum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DA073A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generateallsol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li = </w:t>
      </w:r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list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proofErr w:type="spellStart"/>
      <w:r w:rsidRPr="00DA073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.graph.keys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())[:]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li.extend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([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sol = [x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x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set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(permutations(li))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if 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x[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] ==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 xml:space="preserve">'A'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and 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x[-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] ==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"All Possible Solutions Are :"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print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(sol)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return 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sol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def </w:t>
      </w:r>
      <w:proofErr w:type="spellStart"/>
      <w:r w:rsidRPr="00DA073A">
        <w:rPr>
          <w:rFonts w:ascii="Courier New" w:eastAsia="Times New Roman" w:hAnsi="Courier New" w:cs="Courier New"/>
          <w:color w:val="00627A"/>
          <w:sz w:val="20"/>
          <w:szCs w:val="20"/>
          <w:lang w:val="en-AU" w:eastAsia="en-AU"/>
        </w:rPr>
        <w:t>hillclimbing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94558D"/>
          <w:sz w:val="20"/>
          <w:szCs w:val="20"/>
          <w:lang w:val="en-AU" w:eastAsia="en-AU"/>
        </w:rPr>
        <w:t>self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):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  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>pass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t># Driver code</w:t>
      </w:r>
      <w:r w:rsidRPr="00DA073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 = Graph()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lastRenderedPageBreak/>
        <w:t>g.addEdge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,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actualvalues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= \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{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'AB'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25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'AD'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15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'BD'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45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'BC'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10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'CD'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5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'AC'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10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'BA'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25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'DA'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15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'DB'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45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'CB'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10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'DC'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5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</w:t>
      </w:r>
      <w:r w:rsidRPr="00DA073A">
        <w:rPr>
          <w:rFonts w:ascii="Courier New" w:eastAsia="Times New Roman" w:hAnsi="Courier New" w:cs="Courier New"/>
          <w:color w:val="067D17"/>
          <w:sz w:val="20"/>
          <w:szCs w:val="20"/>
          <w:lang w:val="en-AU" w:eastAsia="en-AU"/>
        </w:rPr>
        <w:t>'CA'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: 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10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 }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g.printGraph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>cost = []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t>#g.hillclimbing(cost)</w:t>
      </w:r>
      <w:r w:rsidRPr="00DA073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path = 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g.generateallsol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for 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 xml:space="preserve"> </w:t>
      </w:r>
      <w:r w:rsidRPr="00DA073A">
        <w:rPr>
          <w:rFonts w:ascii="Courier New" w:eastAsia="Times New Roman" w:hAnsi="Courier New" w:cs="Courier New"/>
          <w:color w:val="0033B3"/>
          <w:sz w:val="20"/>
          <w:szCs w:val="20"/>
          <w:lang w:val="en-AU" w:eastAsia="en-AU"/>
        </w:rPr>
        <w:t xml:space="preserve">in </w:t>
      </w:r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range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</w:t>
      </w:r>
      <w:r w:rsidRPr="00DA073A">
        <w:rPr>
          <w:rFonts w:ascii="Courier New" w:eastAsia="Times New Roman" w:hAnsi="Courier New" w:cs="Courier New"/>
          <w:color w:val="1750EB"/>
          <w:sz w:val="20"/>
          <w:szCs w:val="20"/>
          <w:lang w:val="en-AU" w:eastAsia="en-AU"/>
        </w:rPr>
        <w:t>0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,</w:t>
      </w:r>
      <w:r w:rsidRPr="00DA073A">
        <w:rPr>
          <w:rFonts w:ascii="Courier New" w:eastAsia="Times New Roman" w:hAnsi="Courier New" w:cs="Courier New"/>
          <w:color w:val="000080"/>
          <w:sz w:val="20"/>
          <w:szCs w:val="20"/>
          <w:lang w:val="en-AU" w:eastAsia="en-AU"/>
        </w:rPr>
        <w:t>len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(path)):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cost1=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g.findactualpathvalue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(path[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i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],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actualvalues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  <w:t xml:space="preserve">    </w:t>
      </w:r>
      <w:proofErr w:type="spellStart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cost.append</w:t>
      </w:r>
      <w:proofErr w:type="spellEnd"/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t>(cost1)</w:t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  <w:r w:rsidRPr="00DA073A">
        <w:rPr>
          <w:rFonts w:ascii="Courier New" w:eastAsia="Times New Roman" w:hAnsi="Courier New" w:cs="Courier New"/>
          <w:color w:val="080808"/>
          <w:sz w:val="20"/>
          <w:szCs w:val="20"/>
          <w:lang w:val="en-AU" w:eastAsia="en-AU"/>
        </w:rPr>
        <w:br/>
      </w:r>
    </w:p>
    <w:p w14:paraId="1DA5B6E6" w14:textId="77777777" w:rsidR="00646ABC" w:rsidRPr="00646ABC" w:rsidRDefault="00646ABC">
      <w:pPr>
        <w:rPr>
          <w:b/>
          <w:bCs/>
          <w:sz w:val="44"/>
          <w:szCs w:val="44"/>
        </w:rPr>
      </w:pPr>
    </w:p>
    <w:p w14:paraId="6ADAB5C5" w14:textId="311DD2F9" w:rsidR="00646ABC" w:rsidRDefault="00646ABC">
      <w:pPr>
        <w:rPr>
          <w:b/>
          <w:bCs/>
          <w:sz w:val="44"/>
          <w:szCs w:val="44"/>
        </w:rPr>
      </w:pPr>
      <w:r w:rsidRPr="00646ABC">
        <w:rPr>
          <w:b/>
          <w:bCs/>
          <w:sz w:val="44"/>
          <w:szCs w:val="44"/>
        </w:rPr>
        <w:t>Output:</w:t>
      </w:r>
    </w:p>
    <w:p w14:paraId="60336E00" w14:textId="6EE82A51" w:rsidR="00646ABC" w:rsidRPr="00646ABC" w:rsidRDefault="00DA073A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5BAC5CEF" wp14:editId="74078747">
            <wp:extent cx="5943600" cy="1767205"/>
            <wp:effectExtent l="0" t="0" r="0" b="4445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ABC" w:rsidRPr="00646ABC" w:rsidSect="00646A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BC"/>
    <w:rsid w:val="005B3555"/>
    <w:rsid w:val="00646ABC"/>
    <w:rsid w:val="006C4B58"/>
    <w:rsid w:val="009F6879"/>
    <w:rsid w:val="00DA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3ECB"/>
  <w15:chartTrackingRefBased/>
  <w15:docId w15:val="{91C37EBA-16E1-44DA-8037-4A692600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6A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46ABC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A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LAB</vt:lpstr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</dc:title>
  <dc:subject>19F-0151</dc:subject>
  <dc:creator>Ahmad Raza</dc:creator>
  <cp:keywords/>
  <dc:description/>
  <cp:lastModifiedBy>Ahmad Raza</cp:lastModifiedBy>
  <cp:revision>2</cp:revision>
  <dcterms:created xsi:type="dcterms:W3CDTF">2022-04-08T18:22:00Z</dcterms:created>
  <dcterms:modified xsi:type="dcterms:W3CDTF">2022-04-08T18:22:00Z</dcterms:modified>
</cp:coreProperties>
</file>