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0C16" w14:textId="0BFDE466" w:rsidR="00DC7D61" w:rsidRDefault="00154A04">
      <w:pPr>
        <w:rPr>
          <w:rFonts w:ascii="Arial Rounded MT Bold" w:hAnsi="Arial Rounded MT Bold"/>
          <w:b/>
          <w:sz w:val="52"/>
          <w:szCs w:val="52"/>
        </w:rPr>
      </w:pPr>
      <w:r w:rsidRPr="00154A04">
        <w:rPr>
          <w:rFonts w:ascii="Arial Rounded MT Bold" w:hAnsi="Arial Rounded MT Bold"/>
          <w:b/>
          <w:sz w:val="52"/>
          <w:szCs w:val="52"/>
        </w:rPr>
        <w:t>TASK</w:t>
      </w:r>
      <w:r w:rsidR="003B5797">
        <w:rPr>
          <w:rFonts w:ascii="Arial Rounded MT Bold" w:hAnsi="Arial Rounded MT Bold"/>
          <w:b/>
          <w:sz w:val="52"/>
          <w:szCs w:val="52"/>
        </w:rPr>
        <w:t xml:space="preserve"> no 1</w:t>
      </w:r>
      <w:r>
        <w:rPr>
          <w:rFonts w:ascii="Arial Rounded MT Bold" w:hAnsi="Arial Rounded MT Bold"/>
          <w:b/>
          <w:sz w:val="52"/>
          <w:szCs w:val="52"/>
        </w:rPr>
        <w:t>:</w:t>
      </w:r>
    </w:p>
    <w:p w14:paraId="4B4AC95F" w14:textId="46846E0E" w:rsidR="003B5797" w:rsidRPr="003B5797" w:rsidRDefault="003B5797" w:rsidP="003B57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</w:pP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from 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constraint 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import 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*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problem = </w:t>
      </w:r>
      <w:proofErr w:type="gram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Problem(</w:t>
      </w:r>
      <w:proofErr w:type="gram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proofErr w:type="spell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problem.addVariable</w:t>
      </w:r>
      <w:proofErr w:type="spell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'a'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[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2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3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proofErr w:type="spell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problem.addVariable</w:t>
      </w:r>
      <w:proofErr w:type="spell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'b'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[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4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5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6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proofErr w:type="spell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problem.addConstraint</w:t>
      </w:r>
      <w:proofErr w:type="spell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lambda </w:t>
      </w:r>
      <w:proofErr w:type="spell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a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b</w:t>
      </w:r>
      <w:proofErr w:type="spell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 a!=b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[</w:t>
      </w:r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</w:t>
      </w:r>
      <w:proofErr w:type="spellStart"/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a"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'b</w:t>
      </w:r>
      <w:proofErr w:type="spellEnd"/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3B5797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 xml:space="preserve">"with </w:t>
      </w:r>
      <w:proofErr w:type="spellStart"/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contraint</w:t>
      </w:r>
      <w:proofErr w:type="spellEnd"/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proofErr w:type="spell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problem.getSolutions</w:t>
      </w:r>
      <w:proofErr w:type="spell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())</w:t>
      </w:r>
    </w:p>
    <w:p w14:paraId="14720D39" w14:textId="77777777" w:rsidR="00DE4B3C" w:rsidRDefault="00DE4B3C">
      <w:pPr>
        <w:rPr>
          <w:rFonts w:ascii="Arial Rounded MT Bold" w:hAnsi="Arial Rounded MT Bold"/>
          <w:b/>
          <w:sz w:val="52"/>
          <w:szCs w:val="52"/>
        </w:rPr>
      </w:pPr>
    </w:p>
    <w:p w14:paraId="4457F764" w14:textId="71097FA0" w:rsidR="00154A04" w:rsidRDefault="00DE4B3C">
      <w:pPr>
        <w:rPr>
          <w:rFonts w:ascii="Arial Rounded MT Bold" w:hAnsi="Arial Rounded MT Bold"/>
          <w:b/>
          <w:sz w:val="52"/>
          <w:szCs w:val="52"/>
        </w:rPr>
      </w:pPr>
      <w:r>
        <w:rPr>
          <w:noProof/>
        </w:rPr>
        <w:drawing>
          <wp:inline distT="0" distB="0" distL="0" distR="0" wp14:anchorId="65D72CEE" wp14:editId="2FEC44C6">
            <wp:extent cx="5943600" cy="206121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98CE" w14:textId="0B16495F" w:rsidR="00154A04" w:rsidRDefault="00154A04">
      <w:pPr>
        <w:rPr>
          <w:rFonts w:ascii="Arial Rounded MT Bold" w:hAnsi="Arial Rounded MT Bold"/>
          <w:b/>
          <w:sz w:val="52"/>
          <w:szCs w:val="52"/>
        </w:rPr>
      </w:pPr>
    </w:p>
    <w:p w14:paraId="5D4A574D" w14:textId="0804167E" w:rsidR="003B5797" w:rsidRDefault="003B5797">
      <w:pPr>
        <w:rPr>
          <w:rFonts w:ascii="Arial Rounded MT Bold" w:hAnsi="Arial Rounded MT Bold"/>
          <w:b/>
          <w:sz w:val="52"/>
          <w:szCs w:val="52"/>
        </w:rPr>
      </w:pPr>
    </w:p>
    <w:p w14:paraId="1FDF9A5F" w14:textId="262FD0D6" w:rsidR="003B5797" w:rsidRDefault="003B5797">
      <w:pPr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sz w:val="52"/>
          <w:szCs w:val="52"/>
        </w:rPr>
        <w:t>Task no 2:</w:t>
      </w:r>
    </w:p>
    <w:p w14:paraId="0E6E12BA" w14:textId="77777777" w:rsidR="003B5797" w:rsidRPr="003B5797" w:rsidRDefault="003B5797" w:rsidP="003B57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</w:pP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from 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 xml:space="preserve">constraint 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import 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*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  <w:t xml:space="preserve">problem = </w:t>
      </w:r>
      <w:proofErr w:type="gram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Problem(</w:t>
      </w:r>
      <w:proofErr w:type="gram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)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proofErr w:type="spell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problem.addVariable</w:t>
      </w:r>
      <w:proofErr w:type="spell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'a'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[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2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4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6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8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10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12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proofErr w:type="spell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problem.addVariable</w:t>
      </w:r>
      <w:proofErr w:type="spell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'b'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[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3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6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12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897BB"/>
          <w:sz w:val="20"/>
          <w:szCs w:val="20"/>
          <w:lang w:val="en-AU" w:eastAsia="en-AU"/>
        </w:rPr>
        <w:t>15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proofErr w:type="spell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problem.addConstraint</w:t>
      </w:r>
      <w:proofErr w:type="spell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lambda </w:t>
      </w:r>
      <w:proofErr w:type="spell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a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b</w:t>
      </w:r>
      <w:proofErr w:type="spell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: a==b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 xml:space="preserve">, 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[</w:t>
      </w:r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</w:t>
      </w:r>
      <w:proofErr w:type="spellStart"/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a"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'b</w:t>
      </w:r>
      <w:proofErr w:type="spellEnd"/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'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])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br/>
      </w:r>
      <w:r w:rsidRPr="003B5797">
        <w:rPr>
          <w:rFonts w:ascii="Courier New" w:eastAsia="Times New Roman" w:hAnsi="Courier New" w:cs="Courier New"/>
          <w:color w:val="8888C6"/>
          <w:sz w:val="20"/>
          <w:szCs w:val="20"/>
          <w:lang w:val="en-AU" w:eastAsia="en-AU"/>
        </w:rPr>
        <w:t>print</w:t>
      </w:r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</w:t>
      </w:r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 xml:space="preserve">"with </w:t>
      </w:r>
      <w:proofErr w:type="spellStart"/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contraint</w:t>
      </w:r>
      <w:proofErr w:type="spellEnd"/>
      <w:r w:rsidRPr="003B5797">
        <w:rPr>
          <w:rFonts w:ascii="Courier New" w:eastAsia="Times New Roman" w:hAnsi="Courier New" w:cs="Courier New"/>
          <w:color w:val="6A8759"/>
          <w:sz w:val="20"/>
          <w:szCs w:val="20"/>
          <w:lang w:val="en-AU" w:eastAsia="en-AU"/>
        </w:rPr>
        <w:t>"</w:t>
      </w:r>
      <w:r w:rsidRPr="003B5797">
        <w:rPr>
          <w:rFonts w:ascii="Courier New" w:eastAsia="Times New Roman" w:hAnsi="Courier New" w:cs="Courier New"/>
          <w:color w:val="CC7832"/>
          <w:sz w:val="20"/>
          <w:szCs w:val="20"/>
          <w:lang w:val="en-AU" w:eastAsia="en-AU"/>
        </w:rPr>
        <w:t>,</w:t>
      </w:r>
      <w:proofErr w:type="spellStart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problem.getSolutions</w:t>
      </w:r>
      <w:proofErr w:type="spellEnd"/>
      <w:r w:rsidRPr="003B5797">
        <w:rPr>
          <w:rFonts w:ascii="Courier New" w:eastAsia="Times New Roman" w:hAnsi="Courier New" w:cs="Courier New"/>
          <w:color w:val="A9B7C6"/>
          <w:sz w:val="20"/>
          <w:szCs w:val="20"/>
          <w:lang w:val="en-AU" w:eastAsia="en-AU"/>
        </w:rPr>
        <w:t>())</w:t>
      </w:r>
    </w:p>
    <w:p w14:paraId="136B598F" w14:textId="2FD12524" w:rsidR="003B5797" w:rsidRDefault="003B5797">
      <w:pPr>
        <w:rPr>
          <w:rFonts w:ascii="Arial Rounded MT Bold" w:hAnsi="Arial Rounded MT Bold"/>
          <w:b/>
          <w:sz w:val="52"/>
          <w:szCs w:val="52"/>
        </w:rPr>
      </w:pPr>
    </w:p>
    <w:p w14:paraId="058A9911" w14:textId="05B6E6E2" w:rsidR="003B5797" w:rsidRDefault="003B5797">
      <w:pPr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sz w:val="52"/>
          <w:szCs w:val="52"/>
        </w:rPr>
        <w:lastRenderedPageBreak/>
        <w:t>output:</w:t>
      </w:r>
    </w:p>
    <w:p w14:paraId="54C4256C" w14:textId="077AE5B6" w:rsidR="003B5797" w:rsidRPr="00154A04" w:rsidRDefault="00DE4B3C">
      <w:pPr>
        <w:rPr>
          <w:rFonts w:ascii="Arial Rounded MT Bold" w:hAnsi="Arial Rounded MT Bold"/>
          <w:b/>
          <w:sz w:val="52"/>
          <w:szCs w:val="52"/>
        </w:rPr>
      </w:pPr>
      <w:r>
        <w:rPr>
          <w:noProof/>
        </w:rPr>
        <w:drawing>
          <wp:inline distT="0" distB="0" distL="0" distR="0" wp14:anchorId="10CB20DB" wp14:editId="15A7DED3">
            <wp:extent cx="5943600" cy="194119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797" w:rsidRPr="0015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A04"/>
    <w:rsid w:val="000140E7"/>
    <w:rsid w:val="00154A04"/>
    <w:rsid w:val="003B5797"/>
    <w:rsid w:val="00DC7D61"/>
    <w:rsid w:val="00D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CF50"/>
  <w15:chartTrackingRefBased/>
  <w15:docId w15:val="{B4D6BDCF-35C2-42D8-B403-369A2E72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f190270</dc:creator>
  <cp:keywords/>
  <dc:description/>
  <cp:lastModifiedBy>Ahmad Raza</cp:lastModifiedBy>
  <cp:revision>2</cp:revision>
  <dcterms:created xsi:type="dcterms:W3CDTF">2022-04-28T06:33:00Z</dcterms:created>
  <dcterms:modified xsi:type="dcterms:W3CDTF">2022-04-28T06:33:00Z</dcterms:modified>
</cp:coreProperties>
</file>