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b/>
          <w:bCs/>
          <w:sz w:val="40"/>
          <w:szCs w:val="40"/>
        </w:rPr>
        <w:id w:val="495545836"/>
        <w:docPartObj>
          <w:docPartGallery w:val="Cover Pages"/>
          <w:docPartUnique/>
        </w:docPartObj>
      </w:sdtPr>
      <w:sdtContent>
        <w:p w14:paraId="5A84D48F" w14:textId="7A865703" w:rsidR="00DE175B" w:rsidRPr="00DE175B" w:rsidRDefault="00DE175B">
          <w:pPr>
            <w:rPr>
              <w:b/>
              <w:bCs/>
              <w:sz w:val="40"/>
              <w:szCs w:val="40"/>
            </w:rPr>
          </w:pPr>
          <w:r w:rsidRPr="00DE175B">
            <w:rPr>
              <w:b/>
              <w:bCs/>
              <w:noProof/>
              <w:sz w:val="40"/>
              <w:szCs w:val="40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4DB4E7D" wp14:editId="5C5ED16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965E309" w14:textId="4D6FDC56" w:rsidR="00DE175B" w:rsidRDefault="00DE175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AHMAD RAZA</w:t>
                                      </w:r>
                                    </w:p>
                                  </w:sdtContent>
                                </w:sdt>
                                <w:p w14:paraId="24C398E1" w14:textId="77777777" w:rsidR="00DE175B" w:rsidRDefault="00DE175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BACA602" w14:textId="5D568C78" w:rsidR="00DE175B" w:rsidRDefault="00DE175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LAB TASK 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DB4E7D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965E309" w14:textId="4D6FDC56" w:rsidR="00DE175B" w:rsidRDefault="00DE175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AHMAD RAZA</w:t>
                                </w:r>
                              </w:p>
                            </w:sdtContent>
                          </w:sdt>
                          <w:p w14:paraId="24C398E1" w14:textId="77777777" w:rsidR="00DE175B" w:rsidRDefault="00DE175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BACA602" w14:textId="5D568C78" w:rsidR="00DE175B" w:rsidRDefault="00DE175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LAB TASK 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51F13BD" w14:textId="7608EAA2" w:rsidR="00DE175B" w:rsidRDefault="00DE175B">
          <w:pPr>
            <w:rPr>
              <w:b/>
              <w:bCs/>
              <w:sz w:val="40"/>
              <w:szCs w:val="40"/>
            </w:rPr>
          </w:pPr>
          <w:r w:rsidRPr="00DE175B">
            <w:rPr>
              <w:b/>
              <w:bCs/>
              <w:sz w:val="40"/>
              <w:szCs w:val="40"/>
            </w:rPr>
            <w:br w:type="page"/>
          </w:r>
          <w:r w:rsidRPr="00DE175B">
            <w:rPr>
              <w:b/>
              <w:bCs/>
              <w:sz w:val="40"/>
              <w:szCs w:val="40"/>
            </w:rPr>
            <w:lastRenderedPageBreak/>
            <w:t>TASK NO 1:</w:t>
          </w:r>
        </w:p>
      </w:sdtContent>
    </w:sdt>
    <w:p w14:paraId="7CEB3BA0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75B6F78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39D042A9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059A0EBC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3404C3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20A764BD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50D06D78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67047806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17D5972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BST_Operation</w:t>
      </w:r>
      <w:proofErr w:type="spellEnd"/>
    </w:p>
    <w:p w14:paraId="30DD2708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2F35B9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12CCF8D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count; </w:t>
      </w:r>
      <w:r>
        <w:rPr>
          <w:rFonts w:ascii="Consolas" w:hAnsi="Consolas" w:cs="Consolas"/>
          <w:color w:val="008000"/>
          <w:sz w:val="19"/>
          <w:szCs w:val="19"/>
        </w:rPr>
        <w:t>//count leaf node</w:t>
      </w:r>
    </w:p>
    <w:p w14:paraId="6F2329CA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size;</w:t>
      </w:r>
      <w:proofErr w:type="gramEnd"/>
    </w:p>
    <w:p w14:paraId="330714DB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root;</w:t>
      </w:r>
      <w:proofErr w:type="gramEnd"/>
    </w:p>
    <w:p w14:paraId="31B7F3BF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0EA639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0BCF9E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A28C46D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size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904763E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3910E5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4A225F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154FAF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9EB6C1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degree(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D5DD35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9424F4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level(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5A714C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B91D1E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9EDDB2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ABA851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isDescendent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64FD2E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isSuccessor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517858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issibling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82AF5F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8E9C76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leafNodeCount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15499C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InternalNodeCount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B5D158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2CF77C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B1F13B4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43E16B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2B979F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BST_Operation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Obj;</w:t>
      </w:r>
      <w:proofErr w:type="gramEnd"/>
    </w:p>
    <w:p w14:paraId="206468C2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13A495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9DB441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(temp, 100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819106E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4983E9A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(temp, 400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FA67056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F307DA4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(temp, 500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250D3B8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1D71D33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(temp, 20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48801D2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30BABC64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(temp, 30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6DA1FC6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7901A16E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(temp, 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E9AE322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7087807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"Data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inserted  \n\n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F174DF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6C1D37B2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Obj.leafNodeCount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//calculate the count of leaf node</w:t>
      </w:r>
    </w:p>
    <w:p w14:paraId="37EE99B5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a: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1 To check the height of the BST\n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8B79E9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"PRESS 2 To check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level  of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node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D0D296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3 To check the Degree of the node\n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2B9066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4 To check the total number of nodes\n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4F4C9B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"PRESS 5 To check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isleaf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node\n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3AAEF2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"PRESS 6 To check the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nonleaf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node\n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56758B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7 To check the if it is parent node\n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E84A9D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8 To check the if it is child or not 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8318D7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9 To check if it is Descendent\n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5CC599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10 To check if it is Successor\n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156217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11 TO Check if it is sibling or not 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60C839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"Press 12 To Count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the  leaf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node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EE1190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13 to Count the internal node\n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24BFDD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14 to exit 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E1798C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4900B7DE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1)</w:t>
      </w:r>
    </w:p>
    <w:p w14:paraId="3B9A887B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729F71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Height of the binary tree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5B73D6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3977C504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CDF010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2)</w:t>
      </w:r>
    </w:p>
    <w:p w14:paraId="717F65D5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729C48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Obj.root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AE25265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7FB72C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A2DB98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root value to check its level 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CF0A12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C222B0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Level of the root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//pass level as 0</w:t>
      </w:r>
    </w:p>
    <w:p w14:paraId="6EB9A515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62FF0D3D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ABCBAD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3)</w:t>
      </w:r>
    </w:p>
    <w:p w14:paraId="72B1A8FA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AC65D9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04CC0662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1D9B32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Degree Of the binary tree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Obj.degree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D78C7A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3C3510D1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D2FC5D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4)</w:t>
      </w:r>
    </w:p>
    <w:p w14:paraId="6B285ED7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CB3CE5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total number of nodes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Obj.totalnumber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EBC820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1969508A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437A99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5)</w:t>
      </w:r>
    </w:p>
    <w:p w14:paraId="4FC32FD3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0E8F64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Obj.root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F9FABB8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0B8B9B1F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 to check if it is a leaf node 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CAAF9C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4BBFA1C1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1AD37CB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Obj.isleaf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(temp1))</w:t>
      </w:r>
    </w:p>
    <w:p w14:paraId="3D420F95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nLeaf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node 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5CA0BF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E8F7C27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leaf node 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9AC9EC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4A412FD6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D4FB0F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B051E2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6)</w:t>
      </w:r>
    </w:p>
    <w:p w14:paraId="61420000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06E2FB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Obj.root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F3E8EFF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4E00C858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 to check if it is non-leaf node 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12AD9D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5A9B2B1D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DD1D187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Obj.isleaf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(temp1))</w:t>
      </w:r>
    </w:p>
    <w:p w14:paraId="455FE14A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nLeaf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node 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52A509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F91F2E2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leaf node 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1F8CD0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7E69D0B0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77FAEE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E25433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7)</w:t>
      </w:r>
    </w:p>
    <w:p w14:paraId="42C51D44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009365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Obj.root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4234D6C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095E303C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 of node to check if it is parent node or not\n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6D14FB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5CCAE14F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E3284EA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Obj.isparent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(temp1))</w:t>
      </w:r>
    </w:p>
    <w:p w14:paraId="2321F075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nParent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node 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127E43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882AE4D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Parent  node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659145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2B82E0FB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FDB9A6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8)</w:t>
      </w:r>
    </w:p>
    <w:p w14:paraId="5EC8058C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89A972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Obj.root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E364F3B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148A7BF4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 of node to check if it is child node or not\n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C1FA3D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6FA9AB48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B1CE10A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Obj.ischild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(temp1))</w:t>
      </w:r>
    </w:p>
    <w:p w14:paraId="7DF22E72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nChild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node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ECC83E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CCAE40A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child node 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9B3497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633D607E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ABA13B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9)</w:t>
      </w:r>
    </w:p>
    <w:p w14:paraId="07553E03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38A9F1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Obj.root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4DC6CE0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27499DA0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 of node to check if it is Descendent node or not\n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30CB35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40F0800E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56D5DB8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Obj.isDescendent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(temp1))</w:t>
      </w:r>
    </w:p>
    <w:p w14:paraId="2FB1445F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Descendent 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98B2E6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313F8DA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not Descendent\n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3E67C3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651F6FE4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147CB0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10)</w:t>
      </w:r>
    </w:p>
    <w:p w14:paraId="67000CE7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FBF721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Obj.root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844651C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22E7BEE3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 of node to check if node has Successor node or not\n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92CA88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2D70827F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04B19BA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Obj.isSuccessor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(temp1))</w:t>
      </w:r>
    </w:p>
    <w:p w14:paraId="6C26DB5F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has Successor Node 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BAAD72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99CB179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does not has Successor node\n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515E9B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4BA7064C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61A96EF8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11)</w:t>
      </w:r>
    </w:p>
    <w:p w14:paraId="3C13065F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E84207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x1;</w:t>
      </w:r>
      <w:proofErr w:type="gramEnd"/>
    </w:p>
    <w:p w14:paraId="2939E661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obj;</w:t>
      </w:r>
      <w:proofErr w:type="gramEnd"/>
    </w:p>
    <w:p w14:paraId="2D47D6EE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Obj.root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80D2B13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1st value 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3A3DBC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115F3A3A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2st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value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499053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x1;</w:t>
      </w:r>
      <w:proofErr w:type="gramEnd"/>
    </w:p>
    <w:p w14:paraId="5A327E0B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1A472F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129B216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Obj.issibling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Obj.root,left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7A1D1EE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nBoth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sibling 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FF6C6F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2EF910D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not sibling\n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9C7870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2CC53CED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BF1A94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6B685F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12)</w:t>
      </w:r>
    </w:p>
    <w:p w14:paraId="468FDEBA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6053B9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278A4FE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count of the leaf Node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;;</w:t>
      </w:r>
    </w:p>
    <w:p w14:paraId="295E7460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27A34105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0234DC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 == 13)</w:t>
      </w:r>
    </w:p>
    <w:p w14:paraId="18B29FCF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A99168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count;</w:t>
      </w:r>
      <w:proofErr w:type="gramEnd"/>
    </w:p>
    <w:p w14:paraId="5F3C0803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Obj.InternalNodeCount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Obj.root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D0C5500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Total Number of internal Node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25A8C7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28C8DAF2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844B1C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14)</w:t>
      </w:r>
    </w:p>
    <w:p w14:paraId="3A4238CE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8A0331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exit;</w:t>
      </w:r>
      <w:proofErr w:type="gramEnd"/>
    </w:p>
    <w:p w14:paraId="5EA925CC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1BE964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&gt; 14 || x &lt; 1)</w:t>
      </w:r>
    </w:p>
    <w:p w14:paraId="3BD5527B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CA1885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nWrong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Input\n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1B6601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53251D57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E36F71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D371DEA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6836802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39F1F0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BST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_Operation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leafNodeCount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calulte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leaf node</w:t>
      </w:r>
    </w:p>
    <w:p w14:paraId="7C035C86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0186CE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9D45B4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88056C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44E3D0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E48BD6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61D57286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975A17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D681546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04EE01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</w:t>
      </w:r>
    </w:p>
    <w:p w14:paraId="312B7275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D2C107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leafNodeCount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244112C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53808D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</w:t>
      </w:r>
    </w:p>
    <w:p w14:paraId="36778A93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0BEBDE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leafNodeCount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B645B8C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18D0AA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09FC8B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2A6B30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5EF2AB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BST_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issibling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//check if the both node are sibling or not</w:t>
      </w:r>
    </w:p>
    <w:p w14:paraId="709068FA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183D5F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F75DC6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D53CF0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8F8C04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FB6492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==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==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4E1D31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|| 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==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==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C2A6B5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issibling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8259A7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issibling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2B624BA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ABAADD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BST_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search(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C6E271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E9A9CB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root;</w:t>
      </w:r>
      <w:proofErr w:type="gramEnd"/>
    </w:p>
    <w:p w14:paraId="0B23B90D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7ED534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C60F8C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temp1-&gt;data)</w:t>
      </w:r>
    </w:p>
    <w:p w14:paraId="094F37D1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temp1 = temp1-&gt;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3F1D0B1E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temp1-&gt;data)</w:t>
      </w:r>
    </w:p>
    <w:p w14:paraId="58404E98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temp1 = temp1-&gt;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36140F1C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A94829C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63618D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A257FA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temp1;</w:t>
      </w:r>
      <w:proofErr w:type="gramEnd"/>
    </w:p>
    <w:p w14:paraId="70161877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B576CF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BST_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Display(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9B9421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8E80EA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F4836D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62AE28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C03243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551D51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Display(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-&gt;left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5527243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F632E8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Display(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-&gt;right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E0BBB74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2354CA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BST_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dept(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//return the height of the binary tree</w:t>
      </w:r>
    </w:p>
    <w:p w14:paraId="0D78A8C5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EF49CE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h;</w:t>
      </w:r>
      <w:proofErr w:type="gramEnd"/>
    </w:p>
    <w:p w14:paraId="3EEF658A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1722B9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9BC089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53643DA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D5DFC8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 = dept(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-&gt;right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0F6D07A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 = dept(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-&gt;left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7A8A379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//compare </w:t>
      </w:r>
    </w:p>
    <w:p w14:paraId="5B9439EA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(right &gt; left)</w:t>
      </w:r>
    </w:p>
    <w:p w14:paraId="607EA17E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0656A8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h=right + 1;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hieght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=1+number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edgers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 the longest path</w:t>
      </w:r>
    </w:p>
    <w:p w14:paraId="0F375CDA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F1C75F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B7A7FD9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8776BC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h=left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08E2C80B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20F4E1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h;</w:t>
      </w:r>
      <w:proofErr w:type="gramEnd"/>
    </w:p>
    <w:p w14:paraId="2E5F665B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E68C66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BST_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insert(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53A4E8A4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7DAF45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B9E627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temp-&gt;data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BF11DA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temp-&gt;left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1CAE10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temp-&gt;right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4E7BCB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F00EBD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722308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54B6B07D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9D894B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A8F2F0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7CC238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6A33C0CC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7845DF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1D6E34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</w:p>
    <w:p w14:paraId="4F1993D6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495581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-&gt;right = insert(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F620AC2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438698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</w:p>
    <w:p w14:paraId="5C8F786B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0B7CD0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-&gt;left = insert(</w:t>
      </w:r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BFE62B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EDD8B7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temp1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9F96D4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6A459D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BST_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level(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//calculate the level of the node</w:t>
      </w:r>
    </w:p>
    <w:p w14:paraId="59FD9FE1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EB60B7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EA2E7C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063B5D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620436A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C7112D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==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EAB2C0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D873EC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E40E75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0B83A9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lev = level(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9C6A61D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lev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14DF7776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F6A3EF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lev;</w:t>
      </w:r>
      <w:proofErr w:type="gramEnd"/>
    </w:p>
    <w:p w14:paraId="1FFBFF43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7C7559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level(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EAEA02A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433403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BST_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//check if the node is leaf node or not</w:t>
      </w:r>
    </w:p>
    <w:p w14:paraId="492F3F3D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99F36F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1CAEDC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6CF6FB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4BB27B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0AF478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518CFE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9AA73F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0ECD7D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EE17B0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0FBA18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62E7A3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BST_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//check if the node is the parent node or not</w:t>
      </w:r>
    </w:p>
    <w:p w14:paraId="7E5D258A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760A5B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781C34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DEB3E1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A7B964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803ECB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F5C931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340F4E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3BE726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1F5F0A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8DF259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9739F1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BST_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//check if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child node or not</w:t>
      </w:r>
    </w:p>
    <w:p w14:paraId="0396A4D3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3DF710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(root-&gt;data ==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</w:p>
    <w:p w14:paraId="753BF46E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1D1514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BE5025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1577E7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0A5B84E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9C4494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FFBD1A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067864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458E63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BST_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//return the total number of node in a tree</w:t>
      </w:r>
    </w:p>
    <w:p w14:paraId="257441C2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0B887D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size;</w:t>
      </w:r>
      <w:proofErr w:type="gramEnd"/>
    </w:p>
    <w:p w14:paraId="6D801B85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AC9DBF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BST_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isDescendent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//check if the node is descendent or not</w:t>
      </w:r>
    </w:p>
    <w:p w14:paraId="072C9FE7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FF0987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(root-&gt;data ==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</w:p>
    <w:p w14:paraId="341D6B1E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A32707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1D1C2B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CE9BA6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D361D39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0BFF88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56C67E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09B18E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ED7001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BST_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//check if the node is successor or not</w:t>
      </w:r>
    </w:p>
    <w:p w14:paraId="74EE7A8D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E06928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2F2022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F0BB41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4C6CAD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F20E4D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21B77B7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CC75DB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D22C3F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F856FC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2DE32F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BST_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degree(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//calculate the degree of the binary tree</w:t>
      </w:r>
    </w:p>
    <w:p w14:paraId="6E71292F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45E93D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deg = 2*(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-1); </w:t>
      </w:r>
      <w:r>
        <w:rPr>
          <w:rFonts w:ascii="Consolas" w:hAnsi="Consolas" w:cs="Consolas"/>
          <w:color w:val="008000"/>
          <w:sz w:val="19"/>
          <w:szCs w:val="19"/>
        </w:rPr>
        <w:t>//formula to calculate the degree n is a count of leaves node</w:t>
      </w:r>
    </w:p>
    <w:p w14:paraId="431171B2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deg;</w:t>
      </w:r>
      <w:proofErr w:type="gramEnd"/>
    </w:p>
    <w:p w14:paraId="0F439DC6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085BD2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BST_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InternalNodeCount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//calculate the internal node</w:t>
      </w:r>
    </w:p>
    <w:p w14:paraId="4BB7452E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E5D0E6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8BE392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A60D9C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D651501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E3A075" w14:textId="77777777" w:rsidR="00DE175B" w:rsidRDefault="00DE175B" w:rsidP="00DE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InternalNodeCount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(root-&gt;left)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InternalNodeCount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(root-&gt;right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F1E3306" w14:textId="229D5FCC" w:rsidR="00DE175B" w:rsidRDefault="00DE175B" w:rsidP="00DE17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70DFAB" w14:textId="27414C55" w:rsidR="00DE175B" w:rsidRDefault="00DE175B" w:rsidP="00DE175B">
      <w:pPr>
        <w:rPr>
          <w:rFonts w:ascii="Consolas" w:hAnsi="Consolas" w:cs="Consolas"/>
          <w:color w:val="000000"/>
          <w:sz w:val="19"/>
          <w:szCs w:val="19"/>
        </w:rPr>
      </w:pPr>
    </w:p>
    <w:p w14:paraId="0F1A2EFA" w14:textId="30B5EB48" w:rsidR="00DE175B" w:rsidRDefault="00DE175B" w:rsidP="00DE175B">
      <w:pPr>
        <w:rPr>
          <w:rFonts w:ascii="Consolas" w:hAnsi="Consolas" w:cs="Consolas"/>
          <w:b/>
          <w:bCs/>
          <w:color w:val="000000"/>
          <w:sz w:val="36"/>
          <w:szCs w:val="36"/>
        </w:rPr>
      </w:pPr>
      <w:r w:rsidRPr="00DE175B">
        <w:rPr>
          <w:rFonts w:ascii="Consolas" w:hAnsi="Consolas" w:cs="Consolas"/>
          <w:b/>
          <w:bCs/>
          <w:color w:val="000000"/>
          <w:sz w:val="36"/>
          <w:szCs w:val="36"/>
        </w:rPr>
        <w:t>OUTPUT:</w:t>
      </w:r>
    </w:p>
    <w:p w14:paraId="4E0FF44F" w14:textId="19C05C40" w:rsidR="00DE175B" w:rsidRDefault="00DE175B" w:rsidP="00DE175B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EE2AAA2" wp14:editId="68B8EF47">
            <wp:extent cx="5581650" cy="609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B47B" w14:textId="4E46D531" w:rsidR="00DE175B" w:rsidRDefault="00DE175B" w:rsidP="00DE175B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C137186" wp14:editId="32464EB9">
            <wp:extent cx="5731510" cy="58407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854E" w14:textId="05A24A54" w:rsidR="00DE175B" w:rsidRDefault="00DE175B" w:rsidP="00DE175B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C629B99" wp14:editId="5CF6DDA7">
            <wp:extent cx="5731510" cy="51009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3941" w14:textId="4FA60198" w:rsidR="00DE175B" w:rsidRDefault="00DE175B" w:rsidP="00DE175B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7DA4FAF" wp14:editId="0FE497F3">
            <wp:extent cx="5731510" cy="57492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0687" w14:textId="4C89E883" w:rsidR="00DE175B" w:rsidRDefault="00DE175B" w:rsidP="00DE175B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1608E1F" wp14:editId="67B958A0">
            <wp:extent cx="5731510" cy="47047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C321" w14:textId="2DFFEC8F" w:rsidR="00DE175B" w:rsidRDefault="00DE175B" w:rsidP="00DE175B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547E080" wp14:editId="236D2A63">
            <wp:extent cx="5731510" cy="46818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068F" w14:textId="49F93573" w:rsidR="00DE175B" w:rsidRDefault="00DE175B" w:rsidP="00DE175B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E6A5202" wp14:editId="40E91C8D">
            <wp:extent cx="5731510" cy="44018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49A7" w14:textId="3300D0E7" w:rsidR="00DE175B" w:rsidRDefault="00DE175B" w:rsidP="00DE175B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E832E94" wp14:editId="64C9F675">
            <wp:extent cx="5731510" cy="50984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050F" w14:textId="4861A1EB" w:rsidR="00DE175B" w:rsidRDefault="00DE175B" w:rsidP="00DE175B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33936C5" wp14:editId="62ED65A7">
            <wp:extent cx="5731510" cy="39211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9494" w14:textId="6BB8431F" w:rsidR="00DE175B" w:rsidRPr="00DE175B" w:rsidRDefault="00DE175B" w:rsidP="00DE175B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6F3EA8F" wp14:editId="267A31D0">
            <wp:extent cx="5400675" cy="6019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75B" w:rsidRPr="00DE175B" w:rsidSect="00DE175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5B"/>
    <w:rsid w:val="00DE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E6C05"/>
  <w15:chartTrackingRefBased/>
  <w15:docId w15:val="{04623AE7-9823-45AD-AABE-782A89D2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E175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E175B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1256</Words>
  <Characters>7165</Characters>
  <Application>Microsoft Office Word</Application>
  <DocSecurity>0</DocSecurity>
  <Lines>59</Lines>
  <Paragraphs>16</Paragraphs>
  <ScaleCrop>false</ScaleCrop>
  <Company/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TASK 7</dc:title>
  <dc:subject/>
  <dc:creator>AHMAD RAZA</dc:creator>
  <cp:keywords/>
  <dc:description/>
  <cp:lastModifiedBy>uzair ramzan</cp:lastModifiedBy>
  <cp:revision>1</cp:revision>
  <dcterms:created xsi:type="dcterms:W3CDTF">2020-11-08T17:35:00Z</dcterms:created>
  <dcterms:modified xsi:type="dcterms:W3CDTF">2020-11-08T17:43:00Z</dcterms:modified>
</cp:coreProperties>
</file>