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/>
  <w:body>
    <w:p w14:paraId="2FEB7222" w14:textId="77777777" w:rsidR="00140284" w:rsidRDefault="00140284" w:rsidP="00267330">
      <w:pPr>
        <w:jc w:val="center"/>
        <w:rPr>
          <w:b/>
          <w:bCs/>
          <w:sz w:val="24"/>
          <w:szCs w:val="24"/>
          <w:u w:val="single"/>
          <w:lang w:bidi="ar-EG"/>
        </w:rPr>
      </w:pPr>
    </w:p>
    <w:p w14:paraId="7686603C" w14:textId="77777777" w:rsidR="00267330" w:rsidRPr="00D26345" w:rsidRDefault="00267330" w:rsidP="00D26345">
      <w:pPr>
        <w:jc w:val="center"/>
        <w:rPr>
          <w:b/>
          <w:bCs/>
          <w:sz w:val="32"/>
          <w:szCs w:val="32"/>
          <w:u w:val="single"/>
        </w:rPr>
      </w:pPr>
      <w:r w:rsidRPr="00140284">
        <w:rPr>
          <w:b/>
          <w:bCs/>
          <w:sz w:val="32"/>
          <w:szCs w:val="32"/>
          <w:u w:val="single"/>
        </w:rPr>
        <w:t xml:space="preserve">BL INSTRUCTIONS </w:t>
      </w:r>
    </w:p>
    <w:tbl>
      <w:tblPr>
        <w:tblW w:w="948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718"/>
        <w:gridCol w:w="6768"/>
      </w:tblGrid>
      <w:tr w:rsidR="00267330" w:rsidRPr="00E06136" w14:paraId="0FAAB7A1" w14:textId="77777777" w:rsidTr="00E06136">
        <w:trPr>
          <w:trHeight w:val="831"/>
        </w:trPr>
        <w:tc>
          <w:tcPr>
            <w:tcW w:w="2718" w:type="dxa"/>
          </w:tcPr>
          <w:p w14:paraId="1C26CE7E" w14:textId="77777777" w:rsidR="00267330" w:rsidRPr="00E06136" w:rsidRDefault="00267330" w:rsidP="00E06136">
            <w:pPr>
              <w:spacing w:after="0" w:line="240" w:lineRule="auto"/>
              <w:rPr>
                <w:b/>
                <w:bCs/>
              </w:rPr>
            </w:pPr>
          </w:p>
          <w:p w14:paraId="184535A2" w14:textId="77777777" w:rsidR="00267330" w:rsidRDefault="00267330" w:rsidP="00E06136">
            <w:pPr>
              <w:spacing w:after="0" w:line="240" w:lineRule="auto"/>
              <w:rPr>
                <w:b/>
                <w:bCs/>
              </w:rPr>
            </w:pPr>
            <w:r w:rsidRPr="00E06136">
              <w:rPr>
                <w:b/>
                <w:bCs/>
              </w:rPr>
              <w:t>SHIPPER</w:t>
            </w:r>
          </w:p>
          <w:p w14:paraId="17CC7272" w14:textId="150EA365" w:rsidR="003231AA" w:rsidRPr="00E06136" w:rsidRDefault="003231AA" w:rsidP="00E061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(text)</w:t>
            </w:r>
          </w:p>
        </w:tc>
        <w:tc>
          <w:tcPr>
            <w:tcW w:w="6768" w:type="dxa"/>
          </w:tcPr>
          <w:p w14:paraId="194F3B82" w14:textId="77777777" w:rsidR="00267330" w:rsidRPr="00E06136" w:rsidRDefault="00267330" w:rsidP="00E06136">
            <w:pPr>
              <w:spacing w:after="0" w:line="240" w:lineRule="auto"/>
              <w:jc w:val="center"/>
            </w:pPr>
          </w:p>
        </w:tc>
      </w:tr>
      <w:tr w:rsidR="00267330" w:rsidRPr="00E06136" w14:paraId="75F59052" w14:textId="77777777" w:rsidTr="00E06136">
        <w:trPr>
          <w:trHeight w:val="857"/>
        </w:trPr>
        <w:tc>
          <w:tcPr>
            <w:tcW w:w="2718" w:type="dxa"/>
          </w:tcPr>
          <w:p w14:paraId="23536751" w14:textId="77777777" w:rsidR="00267330" w:rsidRPr="00E06136" w:rsidRDefault="00267330" w:rsidP="00E06136">
            <w:pPr>
              <w:spacing w:after="0" w:line="240" w:lineRule="auto"/>
              <w:rPr>
                <w:b/>
                <w:bCs/>
              </w:rPr>
            </w:pPr>
          </w:p>
          <w:p w14:paraId="361C2CB1" w14:textId="77777777" w:rsidR="00267330" w:rsidRDefault="00267330" w:rsidP="00E06136">
            <w:pPr>
              <w:spacing w:after="0" w:line="240" w:lineRule="auto"/>
              <w:rPr>
                <w:b/>
                <w:bCs/>
              </w:rPr>
            </w:pPr>
            <w:r w:rsidRPr="00E06136">
              <w:rPr>
                <w:b/>
                <w:bCs/>
              </w:rPr>
              <w:t>CONSIGNEE</w:t>
            </w:r>
          </w:p>
          <w:p w14:paraId="51AF615F" w14:textId="611A31F7" w:rsidR="003231AA" w:rsidRPr="00E06136" w:rsidRDefault="003231AA" w:rsidP="00E061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(text)</w:t>
            </w:r>
          </w:p>
        </w:tc>
        <w:tc>
          <w:tcPr>
            <w:tcW w:w="6768" w:type="dxa"/>
          </w:tcPr>
          <w:p w14:paraId="50375646" w14:textId="77777777" w:rsidR="00267330" w:rsidRPr="00E06136" w:rsidRDefault="00267330" w:rsidP="00E06136">
            <w:pPr>
              <w:spacing w:after="0" w:line="240" w:lineRule="auto"/>
              <w:jc w:val="center"/>
            </w:pPr>
          </w:p>
        </w:tc>
      </w:tr>
      <w:tr w:rsidR="00267330" w:rsidRPr="00E06136" w14:paraId="4A8A68AD" w14:textId="77777777" w:rsidTr="00E06136">
        <w:trPr>
          <w:trHeight w:val="684"/>
        </w:trPr>
        <w:tc>
          <w:tcPr>
            <w:tcW w:w="2718" w:type="dxa"/>
          </w:tcPr>
          <w:p w14:paraId="68AE9246" w14:textId="77777777" w:rsidR="00267330" w:rsidRPr="00E06136" w:rsidRDefault="00267330" w:rsidP="00E06136">
            <w:pPr>
              <w:spacing w:after="0" w:line="240" w:lineRule="auto"/>
              <w:rPr>
                <w:b/>
                <w:bCs/>
              </w:rPr>
            </w:pPr>
          </w:p>
          <w:p w14:paraId="0BF6A335" w14:textId="77777777" w:rsidR="00267330" w:rsidRDefault="00267330" w:rsidP="00E06136">
            <w:pPr>
              <w:spacing w:after="0" w:line="240" w:lineRule="auto"/>
              <w:rPr>
                <w:b/>
                <w:bCs/>
              </w:rPr>
            </w:pPr>
            <w:r w:rsidRPr="00E06136">
              <w:rPr>
                <w:b/>
                <w:bCs/>
              </w:rPr>
              <w:t>NOTIFY</w:t>
            </w:r>
          </w:p>
          <w:p w14:paraId="0C2E6445" w14:textId="476D9204" w:rsidR="003231AA" w:rsidRPr="00E06136" w:rsidRDefault="003231AA" w:rsidP="00E061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(text)</w:t>
            </w:r>
          </w:p>
        </w:tc>
        <w:tc>
          <w:tcPr>
            <w:tcW w:w="6768" w:type="dxa"/>
          </w:tcPr>
          <w:p w14:paraId="6AC96090" w14:textId="77777777" w:rsidR="00267330" w:rsidRPr="00E06136" w:rsidRDefault="00267330" w:rsidP="00E06136">
            <w:pPr>
              <w:spacing w:after="0" w:line="240" w:lineRule="auto"/>
              <w:jc w:val="center"/>
            </w:pPr>
          </w:p>
        </w:tc>
      </w:tr>
      <w:tr w:rsidR="00940E01" w:rsidRPr="00E06136" w14:paraId="4EC5EE5D" w14:textId="77777777" w:rsidTr="00E06136">
        <w:trPr>
          <w:trHeight w:val="684"/>
        </w:trPr>
        <w:tc>
          <w:tcPr>
            <w:tcW w:w="2718" w:type="dxa"/>
          </w:tcPr>
          <w:p w14:paraId="3ADE9222" w14:textId="77777777" w:rsidR="00140284" w:rsidRPr="00E06136" w:rsidRDefault="00140284" w:rsidP="00E06136">
            <w:pPr>
              <w:spacing w:after="0" w:line="240" w:lineRule="auto"/>
              <w:rPr>
                <w:b/>
                <w:bCs/>
              </w:rPr>
            </w:pPr>
          </w:p>
          <w:p w14:paraId="5548FEA4" w14:textId="77777777" w:rsidR="00940E01" w:rsidRDefault="00940E01" w:rsidP="00E06136">
            <w:pPr>
              <w:spacing w:after="0" w:line="240" w:lineRule="auto"/>
              <w:rPr>
                <w:b/>
                <w:bCs/>
              </w:rPr>
            </w:pPr>
            <w:r w:rsidRPr="00E06136">
              <w:rPr>
                <w:b/>
                <w:bCs/>
              </w:rPr>
              <w:t>NOTIFY 2</w:t>
            </w:r>
          </w:p>
          <w:p w14:paraId="079901AA" w14:textId="4308798F" w:rsidR="003231AA" w:rsidRPr="00E06136" w:rsidRDefault="003231AA" w:rsidP="00E061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(text)</w:t>
            </w:r>
          </w:p>
        </w:tc>
        <w:tc>
          <w:tcPr>
            <w:tcW w:w="6768" w:type="dxa"/>
          </w:tcPr>
          <w:p w14:paraId="13E18C09" w14:textId="77777777" w:rsidR="00940E01" w:rsidRPr="00E06136" w:rsidRDefault="00940E01" w:rsidP="00E06136">
            <w:pPr>
              <w:spacing w:after="0" w:line="240" w:lineRule="auto"/>
              <w:jc w:val="center"/>
            </w:pPr>
          </w:p>
        </w:tc>
      </w:tr>
      <w:tr w:rsidR="00267330" w:rsidRPr="00E06136" w14:paraId="610B4461" w14:textId="77777777" w:rsidTr="00E06136">
        <w:trPr>
          <w:trHeight w:val="770"/>
        </w:trPr>
        <w:tc>
          <w:tcPr>
            <w:tcW w:w="2718" w:type="dxa"/>
          </w:tcPr>
          <w:p w14:paraId="1A564F5D" w14:textId="77777777" w:rsidR="00267330" w:rsidRPr="00E06136" w:rsidRDefault="00267330" w:rsidP="00E06136">
            <w:pPr>
              <w:spacing w:after="0" w:line="240" w:lineRule="auto"/>
              <w:rPr>
                <w:b/>
                <w:bCs/>
              </w:rPr>
            </w:pPr>
          </w:p>
          <w:p w14:paraId="347E8194" w14:textId="77777777" w:rsidR="00267330" w:rsidRDefault="00267330" w:rsidP="00E06136">
            <w:pPr>
              <w:spacing w:after="0" w:line="240" w:lineRule="auto"/>
              <w:rPr>
                <w:b/>
                <w:bCs/>
              </w:rPr>
            </w:pPr>
            <w:r w:rsidRPr="00E06136">
              <w:rPr>
                <w:b/>
                <w:bCs/>
              </w:rPr>
              <w:t>DESCRITPTION OF GOODS</w:t>
            </w:r>
          </w:p>
          <w:p w14:paraId="7C2F53A3" w14:textId="17528E6C" w:rsidR="003231AA" w:rsidRPr="00E06136" w:rsidRDefault="003231AA" w:rsidP="00E061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(text)</w:t>
            </w:r>
          </w:p>
        </w:tc>
        <w:tc>
          <w:tcPr>
            <w:tcW w:w="6768" w:type="dxa"/>
          </w:tcPr>
          <w:p w14:paraId="3EA87E8A" w14:textId="77777777" w:rsidR="00267330" w:rsidRPr="00E06136" w:rsidRDefault="00267330" w:rsidP="00E06136">
            <w:pPr>
              <w:spacing w:after="0" w:line="240" w:lineRule="auto"/>
              <w:jc w:val="center"/>
            </w:pPr>
          </w:p>
        </w:tc>
      </w:tr>
      <w:tr w:rsidR="00267330" w:rsidRPr="00E06136" w14:paraId="07328C81" w14:textId="77777777" w:rsidTr="00E06136">
        <w:trPr>
          <w:trHeight w:val="765"/>
        </w:trPr>
        <w:tc>
          <w:tcPr>
            <w:tcW w:w="2718" w:type="dxa"/>
          </w:tcPr>
          <w:p w14:paraId="084B2BB0" w14:textId="77777777" w:rsidR="00267330" w:rsidRPr="00E06136" w:rsidRDefault="00267330" w:rsidP="00E06136">
            <w:pPr>
              <w:spacing w:after="0" w:line="240" w:lineRule="auto"/>
              <w:rPr>
                <w:b/>
                <w:bCs/>
              </w:rPr>
            </w:pPr>
          </w:p>
          <w:p w14:paraId="46D7A85F" w14:textId="77777777" w:rsidR="00267330" w:rsidRPr="00E06136" w:rsidRDefault="00267330" w:rsidP="00E06136">
            <w:pPr>
              <w:spacing w:after="0" w:line="240" w:lineRule="auto"/>
              <w:rPr>
                <w:b/>
                <w:bCs/>
              </w:rPr>
            </w:pPr>
            <w:r w:rsidRPr="00E06136">
              <w:rPr>
                <w:b/>
                <w:bCs/>
              </w:rPr>
              <w:t>DESTINATION PORT</w:t>
            </w:r>
          </w:p>
          <w:p w14:paraId="5A632F82" w14:textId="23233110" w:rsidR="00267330" w:rsidRPr="00E06136" w:rsidRDefault="003231AA" w:rsidP="00E061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(text)</w:t>
            </w:r>
          </w:p>
        </w:tc>
        <w:tc>
          <w:tcPr>
            <w:tcW w:w="6768" w:type="dxa"/>
          </w:tcPr>
          <w:p w14:paraId="2A2276C1" w14:textId="77777777" w:rsidR="00267330" w:rsidRPr="00E06136" w:rsidRDefault="00267330" w:rsidP="00E06136">
            <w:pPr>
              <w:spacing w:after="0" w:line="240" w:lineRule="auto"/>
              <w:jc w:val="center"/>
            </w:pPr>
          </w:p>
        </w:tc>
      </w:tr>
      <w:tr w:rsidR="00940E01" w:rsidRPr="00E06136" w14:paraId="1E7C0268" w14:textId="77777777" w:rsidTr="00E06136">
        <w:trPr>
          <w:trHeight w:val="765"/>
        </w:trPr>
        <w:tc>
          <w:tcPr>
            <w:tcW w:w="2718" w:type="dxa"/>
          </w:tcPr>
          <w:p w14:paraId="17EA2FD4" w14:textId="77777777" w:rsidR="00940E01" w:rsidRDefault="00940E01" w:rsidP="00E06136">
            <w:pPr>
              <w:spacing w:after="0" w:line="240" w:lineRule="auto"/>
              <w:rPr>
                <w:b/>
                <w:bCs/>
              </w:rPr>
            </w:pPr>
            <w:r w:rsidRPr="00E06136">
              <w:rPr>
                <w:b/>
                <w:bCs/>
              </w:rPr>
              <w:t>TYPE OF DOCUMENT</w:t>
            </w:r>
          </w:p>
          <w:p w14:paraId="3944E1CB" w14:textId="71285436" w:rsidR="00B30561" w:rsidRPr="00E06136" w:rsidRDefault="00B30561" w:rsidP="00E061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DropDownList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6768" w:type="dxa"/>
          </w:tcPr>
          <w:p w14:paraId="5BE05E92" w14:textId="77777777" w:rsidR="003231AA" w:rsidRDefault="00940E01" w:rsidP="003231A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06136">
              <w:t xml:space="preserve">ORIGNAL BL </w:t>
            </w:r>
          </w:p>
          <w:p w14:paraId="33FE1D9C" w14:textId="77777777" w:rsidR="003231AA" w:rsidRDefault="00940E01" w:rsidP="003231A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06136">
              <w:t xml:space="preserve">SEAWAYBILL </w:t>
            </w:r>
          </w:p>
          <w:p w14:paraId="2296F3AD" w14:textId="0093750D" w:rsidR="00940E01" w:rsidRPr="00E06136" w:rsidRDefault="003231AA" w:rsidP="003231A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P</w:t>
            </w:r>
            <w:r w:rsidR="00940E01" w:rsidRPr="00E06136">
              <w:t>RINT AT DESTINATION</w:t>
            </w:r>
          </w:p>
          <w:p w14:paraId="140EFFE7" w14:textId="36C2B1C1" w:rsidR="008C00BD" w:rsidRPr="00E06136" w:rsidRDefault="008C00BD" w:rsidP="003231A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06136">
              <w:t>ORIGINAL BL THEN SEAWAYBILL</w:t>
            </w:r>
          </w:p>
        </w:tc>
      </w:tr>
    </w:tbl>
    <w:p w14:paraId="1675202F" w14:textId="77777777" w:rsidR="00267330" w:rsidRDefault="00267330" w:rsidP="00267330"/>
    <w:p w14:paraId="0BFF219E" w14:textId="77777777" w:rsidR="003231AA" w:rsidRDefault="003231AA" w:rsidP="00670A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</w:rPr>
        <w:br/>
      </w:r>
    </w:p>
    <w:p w14:paraId="4228397F" w14:textId="77777777" w:rsidR="003231AA" w:rsidRDefault="003231AA" w:rsidP="00670A5D">
      <w:pPr>
        <w:jc w:val="center"/>
        <w:rPr>
          <w:b/>
          <w:bCs/>
          <w:sz w:val="32"/>
          <w:szCs w:val="32"/>
          <w:u w:val="single"/>
        </w:rPr>
      </w:pPr>
    </w:p>
    <w:p w14:paraId="5CC27BE3" w14:textId="77777777" w:rsidR="003231AA" w:rsidRDefault="003231AA" w:rsidP="00670A5D">
      <w:pPr>
        <w:jc w:val="center"/>
        <w:rPr>
          <w:b/>
          <w:bCs/>
          <w:sz w:val="32"/>
          <w:szCs w:val="32"/>
          <w:u w:val="single"/>
        </w:rPr>
      </w:pPr>
    </w:p>
    <w:p w14:paraId="1F9D2F1D" w14:textId="77777777" w:rsidR="003231AA" w:rsidRDefault="003231AA" w:rsidP="00670A5D">
      <w:pPr>
        <w:jc w:val="center"/>
        <w:rPr>
          <w:b/>
          <w:bCs/>
          <w:sz w:val="32"/>
          <w:szCs w:val="32"/>
          <w:u w:val="single"/>
        </w:rPr>
      </w:pPr>
    </w:p>
    <w:p w14:paraId="67BEC0C7" w14:textId="77777777" w:rsidR="003231AA" w:rsidRDefault="003231AA" w:rsidP="00670A5D">
      <w:pPr>
        <w:jc w:val="center"/>
        <w:rPr>
          <w:b/>
          <w:bCs/>
          <w:sz w:val="32"/>
          <w:szCs w:val="32"/>
          <w:u w:val="single"/>
        </w:rPr>
      </w:pPr>
    </w:p>
    <w:p w14:paraId="58B3199B" w14:textId="77777777" w:rsidR="003231AA" w:rsidRDefault="003231AA" w:rsidP="00670A5D">
      <w:pPr>
        <w:jc w:val="center"/>
        <w:rPr>
          <w:b/>
          <w:bCs/>
          <w:sz w:val="32"/>
          <w:szCs w:val="32"/>
          <w:u w:val="single"/>
        </w:rPr>
      </w:pPr>
    </w:p>
    <w:p w14:paraId="26605ABB" w14:textId="1BF67354" w:rsidR="00267330" w:rsidRPr="00670A5D" w:rsidRDefault="00267330" w:rsidP="00670A5D">
      <w:pPr>
        <w:jc w:val="center"/>
        <w:rPr>
          <w:b/>
          <w:bCs/>
          <w:sz w:val="32"/>
          <w:szCs w:val="32"/>
          <w:u w:val="single"/>
        </w:rPr>
      </w:pPr>
      <w:r w:rsidRPr="00140284">
        <w:rPr>
          <w:b/>
          <w:bCs/>
          <w:sz w:val="32"/>
          <w:szCs w:val="32"/>
          <w:u w:val="single"/>
        </w:rPr>
        <w:t>DOCUMENTS INSTRUCTIONS</w:t>
      </w:r>
    </w:p>
    <w:tbl>
      <w:tblPr>
        <w:tblW w:w="958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8"/>
        <w:gridCol w:w="6774"/>
      </w:tblGrid>
      <w:tr w:rsidR="00267330" w:rsidRPr="00E06136" w14:paraId="41F04203" w14:textId="77777777" w:rsidTr="00E06136">
        <w:trPr>
          <w:trHeight w:val="422"/>
        </w:trPr>
        <w:tc>
          <w:tcPr>
            <w:tcW w:w="2808" w:type="dxa"/>
          </w:tcPr>
          <w:p w14:paraId="59857F7D" w14:textId="77777777" w:rsidR="00267330" w:rsidRPr="00E06136" w:rsidRDefault="00267330" w:rsidP="00E061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E06136">
              <w:rPr>
                <w:b/>
                <w:bCs/>
                <w:sz w:val="24"/>
                <w:szCs w:val="24"/>
              </w:rPr>
              <w:t>Document</w:t>
            </w:r>
          </w:p>
        </w:tc>
        <w:tc>
          <w:tcPr>
            <w:tcW w:w="6774" w:type="dxa"/>
          </w:tcPr>
          <w:p w14:paraId="7178CA28" w14:textId="77777777" w:rsidR="00267330" w:rsidRPr="00E06136" w:rsidRDefault="00267330" w:rsidP="00E06136">
            <w:pPr>
              <w:pStyle w:val="Default"/>
              <w:jc w:val="center"/>
              <w:rPr>
                <w:rFonts w:cs="Arial"/>
                <w:b/>
                <w:bCs/>
                <w:color w:val="auto"/>
              </w:rPr>
            </w:pPr>
            <w:r w:rsidRPr="00E06136">
              <w:rPr>
                <w:rFonts w:cs="Arial"/>
                <w:b/>
                <w:bCs/>
                <w:color w:val="auto"/>
              </w:rPr>
              <w:t>Description &amp; Special Requirement</w:t>
            </w:r>
          </w:p>
        </w:tc>
      </w:tr>
      <w:tr w:rsidR="00267330" w:rsidRPr="00E06136" w14:paraId="1C73F608" w14:textId="77777777" w:rsidTr="00E06136">
        <w:trPr>
          <w:trHeight w:val="198"/>
        </w:trPr>
        <w:tc>
          <w:tcPr>
            <w:tcW w:w="2808" w:type="dxa"/>
          </w:tcPr>
          <w:p w14:paraId="4663A780" w14:textId="77777777" w:rsidR="00267330" w:rsidRDefault="00267330" w:rsidP="00E06136">
            <w:pPr>
              <w:spacing w:after="0" w:line="240" w:lineRule="auto"/>
            </w:pPr>
            <w:r w:rsidRPr="00E06136">
              <w:t>Invoice</w:t>
            </w:r>
            <w:r w:rsidR="00B30561">
              <w:t xml:space="preserve"> </w:t>
            </w:r>
          </w:p>
          <w:p w14:paraId="39215311" w14:textId="17B3B421" w:rsidR="00B30561" w:rsidRPr="00E06136" w:rsidRDefault="00B30561" w:rsidP="00E06136">
            <w:pPr>
              <w:spacing w:after="0" w:line="240" w:lineRule="auto"/>
            </w:pPr>
            <w:r>
              <w:t>(</w:t>
            </w:r>
            <w:proofErr w:type="spellStart"/>
            <w:r>
              <w:t>CheckBox</w:t>
            </w:r>
            <w:proofErr w:type="spellEnd"/>
            <w:r>
              <w:t>)</w:t>
            </w:r>
          </w:p>
        </w:tc>
        <w:tc>
          <w:tcPr>
            <w:tcW w:w="6774" w:type="dxa"/>
          </w:tcPr>
          <w:p w14:paraId="4E7C952E" w14:textId="77777777" w:rsidR="00267330" w:rsidRPr="00E06136" w:rsidRDefault="00267330" w:rsidP="00E06136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</w:tr>
      <w:tr w:rsidR="00267330" w:rsidRPr="00E06136" w14:paraId="25BBBE30" w14:textId="77777777" w:rsidTr="00E06136">
        <w:trPr>
          <w:trHeight w:val="198"/>
        </w:trPr>
        <w:tc>
          <w:tcPr>
            <w:tcW w:w="2808" w:type="dxa"/>
          </w:tcPr>
          <w:p w14:paraId="4DE8A68C" w14:textId="77777777" w:rsidR="00267330" w:rsidRDefault="00267330" w:rsidP="00E06136">
            <w:pPr>
              <w:spacing w:after="0" w:line="240" w:lineRule="auto"/>
            </w:pPr>
            <w:r w:rsidRPr="00E06136">
              <w:t>Packing list</w:t>
            </w:r>
          </w:p>
          <w:p w14:paraId="27B24F19" w14:textId="714A332E" w:rsidR="00B30561" w:rsidRPr="00B30561" w:rsidRDefault="00B30561" w:rsidP="00E06136">
            <w:pPr>
              <w:spacing w:after="0" w:line="240" w:lineRule="auto"/>
              <w:rPr>
                <w:b/>
                <w:bCs/>
              </w:rPr>
            </w:pPr>
            <w:r>
              <w:t>(</w:t>
            </w:r>
            <w:proofErr w:type="spellStart"/>
            <w:r>
              <w:t>CheckBox</w:t>
            </w:r>
            <w:proofErr w:type="spellEnd"/>
            <w:r>
              <w:t>)</w:t>
            </w:r>
          </w:p>
        </w:tc>
        <w:tc>
          <w:tcPr>
            <w:tcW w:w="6774" w:type="dxa"/>
          </w:tcPr>
          <w:p w14:paraId="7E9142C7" w14:textId="77777777" w:rsidR="00267330" w:rsidRPr="00E06136" w:rsidRDefault="00267330" w:rsidP="00E06136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</w:tr>
      <w:tr w:rsidR="00267330" w:rsidRPr="00E06136" w14:paraId="55589B5A" w14:textId="77777777" w:rsidTr="00E06136">
        <w:trPr>
          <w:trHeight w:val="187"/>
        </w:trPr>
        <w:tc>
          <w:tcPr>
            <w:tcW w:w="2808" w:type="dxa"/>
          </w:tcPr>
          <w:p w14:paraId="4ADF6D72" w14:textId="77777777" w:rsidR="00267330" w:rsidRDefault="00267330" w:rsidP="00E06136">
            <w:pPr>
              <w:spacing w:after="0" w:line="240" w:lineRule="auto"/>
            </w:pPr>
            <w:r w:rsidRPr="00E06136">
              <w:t>Health certificate</w:t>
            </w:r>
          </w:p>
          <w:p w14:paraId="2E7BEE83" w14:textId="787690CB" w:rsidR="00B30561" w:rsidRPr="00E06136" w:rsidRDefault="00B30561" w:rsidP="00E06136">
            <w:pPr>
              <w:spacing w:after="0" w:line="240" w:lineRule="auto"/>
            </w:pPr>
            <w:r>
              <w:t>(</w:t>
            </w:r>
            <w:proofErr w:type="spellStart"/>
            <w:r>
              <w:t>CheckBox</w:t>
            </w:r>
            <w:proofErr w:type="spellEnd"/>
            <w:r>
              <w:t>)</w:t>
            </w:r>
          </w:p>
        </w:tc>
        <w:tc>
          <w:tcPr>
            <w:tcW w:w="6774" w:type="dxa"/>
          </w:tcPr>
          <w:p w14:paraId="6379DE78" w14:textId="77777777" w:rsidR="00267330" w:rsidRPr="00E06136" w:rsidRDefault="00267330" w:rsidP="00E06136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</w:tr>
      <w:tr w:rsidR="00267330" w:rsidRPr="00E06136" w14:paraId="0ED0D326" w14:textId="77777777" w:rsidTr="00E06136">
        <w:trPr>
          <w:trHeight w:val="198"/>
        </w:trPr>
        <w:tc>
          <w:tcPr>
            <w:tcW w:w="2808" w:type="dxa"/>
          </w:tcPr>
          <w:p w14:paraId="7ED792EE" w14:textId="77777777" w:rsidR="00267330" w:rsidRDefault="00267330" w:rsidP="00E06136">
            <w:pPr>
              <w:spacing w:after="0" w:line="240" w:lineRule="auto"/>
            </w:pPr>
            <w:r w:rsidRPr="00E06136">
              <w:t>Certificate of Origin</w:t>
            </w:r>
          </w:p>
          <w:p w14:paraId="434CABE7" w14:textId="2F2CB32B" w:rsidR="00B30561" w:rsidRPr="00E06136" w:rsidRDefault="00B30561" w:rsidP="00E06136">
            <w:pPr>
              <w:spacing w:after="0" w:line="240" w:lineRule="auto"/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DropDownList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6774" w:type="dxa"/>
          </w:tcPr>
          <w:p w14:paraId="6B461341" w14:textId="77777777" w:rsidR="003231AA" w:rsidRPr="003231AA" w:rsidRDefault="00940E01" w:rsidP="003231A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 w:rsidRPr="003231AA">
              <w:rPr>
                <w:b/>
                <w:bCs/>
              </w:rPr>
              <w:t xml:space="preserve">COMESA </w:t>
            </w:r>
            <w:bookmarkStart w:id="0" w:name="Check2"/>
          </w:p>
          <w:bookmarkEnd w:id="0"/>
          <w:p w14:paraId="23767F18" w14:textId="77777777" w:rsidR="003231AA" w:rsidRPr="003231AA" w:rsidRDefault="00940E01" w:rsidP="003231A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 w:rsidRPr="003231AA">
              <w:rPr>
                <w:b/>
                <w:bCs/>
              </w:rPr>
              <w:t xml:space="preserve">FORM A </w:t>
            </w:r>
            <w:bookmarkStart w:id="1" w:name="Check3"/>
          </w:p>
          <w:bookmarkEnd w:id="1"/>
          <w:p w14:paraId="5287BBC4" w14:textId="77777777" w:rsidR="003231AA" w:rsidRPr="003231AA" w:rsidRDefault="00940E01" w:rsidP="003231A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 w:rsidRPr="003231AA">
              <w:rPr>
                <w:b/>
                <w:bCs/>
              </w:rPr>
              <w:t>ARAB LEAGUE</w:t>
            </w:r>
          </w:p>
          <w:p w14:paraId="0450F82B" w14:textId="314D480A" w:rsidR="003231AA" w:rsidRPr="003231AA" w:rsidRDefault="00940E01" w:rsidP="003231A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sz w:val="23"/>
                <w:szCs w:val="23"/>
              </w:rPr>
            </w:pPr>
            <w:r w:rsidRPr="003231AA">
              <w:rPr>
                <w:b/>
                <w:bCs/>
                <w:sz w:val="23"/>
                <w:szCs w:val="23"/>
              </w:rPr>
              <w:t xml:space="preserve">MERCOSUR </w:t>
            </w:r>
          </w:p>
          <w:p w14:paraId="6F6B9F72" w14:textId="2318AA7B" w:rsidR="00267330" w:rsidRPr="003231AA" w:rsidRDefault="00940E01" w:rsidP="003231A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 w:rsidRPr="003231AA">
              <w:rPr>
                <w:b/>
                <w:bCs/>
                <w:sz w:val="23"/>
                <w:szCs w:val="23"/>
              </w:rPr>
              <w:t>EURO 1</w:t>
            </w:r>
          </w:p>
        </w:tc>
      </w:tr>
      <w:tr w:rsidR="00267330" w:rsidRPr="00E06136" w14:paraId="2780DBD1" w14:textId="77777777" w:rsidTr="00E06136">
        <w:trPr>
          <w:trHeight w:val="198"/>
        </w:trPr>
        <w:tc>
          <w:tcPr>
            <w:tcW w:w="2808" w:type="dxa"/>
          </w:tcPr>
          <w:p w14:paraId="1C7F6410" w14:textId="77777777" w:rsidR="00267330" w:rsidRDefault="00267330" w:rsidP="00E06136">
            <w:pPr>
              <w:spacing w:after="0" w:line="240" w:lineRule="auto"/>
            </w:pPr>
            <w:r w:rsidRPr="00E06136">
              <w:t xml:space="preserve">Custom </w:t>
            </w:r>
            <w:r w:rsidR="00E06136" w:rsidRPr="00E06136">
              <w:t>Declaration</w:t>
            </w:r>
          </w:p>
          <w:p w14:paraId="7C4120A8" w14:textId="5E2E7AC6" w:rsidR="00B30561" w:rsidRPr="00E06136" w:rsidRDefault="00B30561" w:rsidP="00E06136">
            <w:pPr>
              <w:spacing w:after="0" w:line="240" w:lineRule="auto"/>
            </w:pPr>
            <w:r>
              <w:t>(</w:t>
            </w:r>
            <w:proofErr w:type="spellStart"/>
            <w:r>
              <w:t>CheckBox</w:t>
            </w:r>
            <w:proofErr w:type="spellEnd"/>
            <w:r>
              <w:t>)</w:t>
            </w:r>
          </w:p>
        </w:tc>
        <w:tc>
          <w:tcPr>
            <w:tcW w:w="6774" w:type="dxa"/>
          </w:tcPr>
          <w:p w14:paraId="698ED4A6" w14:textId="77777777" w:rsidR="00267330" w:rsidRPr="00E06136" w:rsidRDefault="00267330" w:rsidP="00E06136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</w:tr>
      <w:tr w:rsidR="00267330" w:rsidRPr="00E06136" w14:paraId="3EC8EA9E" w14:textId="77777777" w:rsidTr="00E06136">
        <w:trPr>
          <w:trHeight w:val="198"/>
        </w:trPr>
        <w:tc>
          <w:tcPr>
            <w:tcW w:w="2808" w:type="dxa"/>
          </w:tcPr>
          <w:p w14:paraId="501D928B" w14:textId="77777777" w:rsidR="00267330" w:rsidRDefault="00267330" w:rsidP="00267330">
            <w:pPr>
              <w:pStyle w:val="Default"/>
              <w:rPr>
                <w:sz w:val="23"/>
                <w:szCs w:val="23"/>
              </w:rPr>
            </w:pPr>
            <w:r w:rsidRPr="00E06136">
              <w:rPr>
                <w:sz w:val="23"/>
                <w:szCs w:val="23"/>
              </w:rPr>
              <w:t xml:space="preserve">Phytosanitary Certificate </w:t>
            </w:r>
          </w:p>
          <w:p w14:paraId="157DAFE7" w14:textId="198BBC89" w:rsidR="00B30561" w:rsidRPr="00E06136" w:rsidRDefault="00B30561" w:rsidP="00267330">
            <w:pPr>
              <w:pStyle w:val="Default"/>
              <w:rPr>
                <w:sz w:val="23"/>
                <w:szCs w:val="23"/>
              </w:rPr>
            </w:pPr>
            <w:r>
              <w:t>(</w:t>
            </w:r>
            <w:proofErr w:type="spellStart"/>
            <w:r>
              <w:t>CheckBox</w:t>
            </w:r>
            <w:proofErr w:type="spellEnd"/>
            <w:r>
              <w:t>)</w:t>
            </w:r>
          </w:p>
        </w:tc>
        <w:tc>
          <w:tcPr>
            <w:tcW w:w="6774" w:type="dxa"/>
          </w:tcPr>
          <w:p w14:paraId="11D1F5A1" w14:textId="77777777" w:rsidR="00267330" w:rsidRPr="00E06136" w:rsidRDefault="00267330" w:rsidP="00E06136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</w:tr>
      <w:tr w:rsidR="00267330" w:rsidRPr="00E06136" w14:paraId="4B35E706" w14:textId="77777777" w:rsidTr="00E06136">
        <w:trPr>
          <w:trHeight w:val="198"/>
        </w:trPr>
        <w:tc>
          <w:tcPr>
            <w:tcW w:w="2808" w:type="dxa"/>
          </w:tcPr>
          <w:p w14:paraId="2D7E90A3" w14:textId="77777777" w:rsidR="00267330" w:rsidRDefault="00267330" w:rsidP="00267330">
            <w:pPr>
              <w:pStyle w:val="Default"/>
              <w:rPr>
                <w:sz w:val="23"/>
                <w:szCs w:val="23"/>
              </w:rPr>
            </w:pPr>
            <w:r w:rsidRPr="00E06136">
              <w:rPr>
                <w:sz w:val="23"/>
                <w:szCs w:val="23"/>
              </w:rPr>
              <w:t xml:space="preserve">Fumigation Certificate </w:t>
            </w:r>
          </w:p>
          <w:p w14:paraId="3CDD9407" w14:textId="6B7F8392" w:rsidR="00B30561" w:rsidRPr="00E06136" w:rsidRDefault="00B30561" w:rsidP="00267330">
            <w:pPr>
              <w:pStyle w:val="Default"/>
              <w:rPr>
                <w:sz w:val="23"/>
                <w:szCs w:val="23"/>
              </w:rPr>
            </w:pPr>
            <w:r>
              <w:t>(</w:t>
            </w:r>
            <w:proofErr w:type="spellStart"/>
            <w:r>
              <w:t>CheckBox</w:t>
            </w:r>
            <w:proofErr w:type="spellEnd"/>
            <w:r>
              <w:t>)</w:t>
            </w:r>
          </w:p>
        </w:tc>
        <w:tc>
          <w:tcPr>
            <w:tcW w:w="6774" w:type="dxa"/>
          </w:tcPr>
          <w:p w14:paraId="1B84A836" w14:textId="77777777" w:rsidR="00267330" w:rsidRPr="00E06136" w:rsidRDefault="00267330" w:rsidP="00E06136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</w:tr>
      <w:tr w:rsidR="00267330" w:rsidRPr="00E06136" w14:paraId="65387114" w14:textId="77777777" w:rsidTr="00E06136">
        <w:trPr>
          <w:trHeight w:val="198"/>
        </w:trPr>
        <w:tc>
          <w:tcPr>
            <w:tcW w:w="2808" w:type="dxa"/>
          </w:tcPr>
          <w:p w14:paraId="6CBC69E5" w14:textId="77777777" w:rsidR="00267330" w:rsidRDefault="00267330" w:rsidP="00267330">
            <w:pPr>
              <w:pStyle w:val="Default"/>
              <w:rPr>
                <w:sz w:val="23"/>
                <w:szCs w:val="23"/>
              </w:rPr>
            </w:pPr>
            <w:r w:rsidRPr="00E06136">
              <w:rPr>
                <w:sz w:val="23"/>
                <w:szCs w:val="23"/>
              </w:rPr>
              <w:t xml:space="preserve">Insurance Certificate </w:t>
            </w:r>
          </w:p>
          <w:p w14:paraId="6DECAEFD" w14:textId="13375AF9" w:rsidR="00B30561" w:rsidRPr="00E06136" w:rsidRDefault="00B30561" w:rsidP="00267330">
            <w:pPr>
              <w:pStyle w:val="Default"/>
              <w:rPr>
                <w:sz w:val="23"/>
                <w:szCs w:val="23"/>
              </w:rPr>
            </w:pPr>
            <w:r>
              <w:t>(CheckBox)</w:t>
            </w:r>
          </w:p>
        </w:tc>
        <w:tc>
          <w:tcPr>
            <w:tcW w:w="6774" w:type="dxa"/>
          </w:tcPr>
          <w:p w14:paraId="2C0209A3" w14:textId="77777777" w:rsidR="00267330" w:rsidRPr="00E06136" w:rsidRDefault="00267330" w:rsidP="00E06136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</w:tr>
      <w:tr w:rsidR="00267330" w:rsidRPr="00E06136" w14:paraId="71EC1EE0" w14:textId="77777777" w:rsidTr="00E06136">
        <w:trPr>
          <w:trHeight w:val="187"/>
        </w:trPr>
        <w:tc>
          <w:tcPr>
            <w:tcW w:w="2808" w:type="dxa"/>
          </w:tcPr>
          <w:p w14:paraId="3B9FB8C2" w14:textId="77777777" w:rsidR="00267330" w:rsidRDefault="00267330" w:rsidP="00267330">
            <w:pPr>
              <w:pStyle w:val="Default"/>
              <w:rPr>
                <w:sz w:val="23"/>
                <w:szCs w:val="23"/>
              </w:rPr>
            </w:pPr>
            <w:r w:rsidRPr="00E06136">
              <w:rPr>
                <w:sz w:val="23"/>
                <w:szCs w:val="23"/>
              </w:rPr>
              <w:t xml:space="preserve">Inspection Certificate </w:t>
            </w:r>
          </w:p>
          <w:p w14:paraId="4156F551" w14:textId="797FB04E" w:rsidR="00B30561" w:rsidRPr="00E06136" w:rsidRDefault="00B30561" w:rsidP="0026733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DropDownList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6774" w:type="dxa"/>
          </w:tcPr>
          <w:p w14:paraId="4355F2DA" w14:textId="77777777" w:rsidR="003231AA" w:rsidRPr="003231AA" w:rsidRDefault="00940E01" w:rsidP="003231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 w:rsidRPr="003231AA">
              <w:rPr>
                <w:b/>
                <w:bCs/>
              </w:rPr>
              <w:t xml:space="preserve">Mandatory </w:t>
            </w:r>
          </w:p>
          <w:p w14:paraId="7C3B37A4" w14:textId="77777777" w:rsidR="00267330" w:rsidRPr="003231AA" w:rsidRDefault="00940E01" w:rsidP="003231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 w:rsidRPr="003231AA">
              <w:rPr>
                <w:b/>
                <w:bCs/>
              </w:rPr>
              <w:t>Optional</w:t>
            </w:r>
          </w:p>
          <w:p w14:paraId="400DF13A" w14:textId="18BF415C" w:rsidR="003231AA" w:rsidRPr="00E06136" w:rsidRDefault="003231AA" w:rsidP="00E06136">
            <w:pPr>
              <w:spacing w:after="0" w:line="240" w:lineRule="auto"/>
              <w:rPr>
                <w:b/>
                <w:bCs/>
              </w:rPr>
            </w:pPr>
          </w:p>
        </w:tc>
      </w:tr>
      <w:tr w:rsidR="008667BC" w:rsidRPr="00E06136" w14:paraId="563EBDE1" w14:textId="77777777" w:rsidTr="00E06136">
        <w:trPr>
          <w:trHeight w:val="187"/>
        </w:trPr>
        <w:tc>
          <w:tcPr>
            <w:tcW w:w="2808" w:type="dxa"/>
          </w:tcPr>
          <w:p w14:paraId="313992EA" w14:textId="77777777" w:rsidR="008667BC" w:rsidRDefault="008667BC" w:rsidP="00267330">
            <w:pPr>
              <w:pStyle w:val="Default"/>
              <w:rPr>
                <w:sz w:val="23"/>
                <w:szCs w:val="23"/>
              </w:rPr>
            </w:pPr>
            <w:r w:rsidRPr="00E06136">
              <w:rPr>
                <w:sz w:val="23"/>
                <w:szCs w:val="23"/>
              </w:rPr>
              <w:t>Import certificate</w:t>
            </w:r>
          </w:p>
          <w:p w14:paraId="0A696B4B" w14:textId="08C5F633" w:rsidR="00B30561" w:rsidRPr="00E06136" w:rsidRDefault="00B30561" w:rsidP="0026733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DropDownList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6774" w:type="dxa"/>
          </w:tcPr>
          <w:p w14:paraId="0D3D9A8A" w14:textId="77777777" w:rsidR="003231AA" w:rsidRPr="003231AA" w:rsidRDefault="008667BC" w:rsidP="003231A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</w:rPr>
            </w:pPr>
            <w:r w:rsidRPr="003231AA">
              <w:rPr>
                <w:b/>
                <w:bCs/>
              </w:rPr>
              <w:t xml:space="preserve">BSC </w:t>
            </w:r>
          </w:p>
          <w:p w14:paraId="0777B916" w14:textId="77777777" w:rsidR="003231AA" w:rsidRPr="003231AA" w:rsidRDefault="008667BC" w:rsidP="003231A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</w:rPr>
            </w:pPr>
            <w:r w:rsidRPr="003231AA">
              <w:rPr>
                <w:b/>
                <w:bCs/>
              </w:rPr>
              <w:t xml:space="preserve">BESC </w:t>
            </w:r>
          </w:p>
          <w:p w14:paraId="0945CFBA" w14:textId="17043DB0" w:rsidR="008667BC" w:rsidRPr="003231AA" w:rsidRDefault="008667BC" w:rsidP="003231A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</w:rPr>
            </w:pPr>
            <w:r w:rsidRPr="003231AA">
              <w:rPr>
                <w:b/>
                <w:bCs/>
              </w:rPr>
              <w:t>ECTN</w:t>
            </w:r>
          </w:p>
        </w:tc>
      </w:tr>
      <w:tr w:rsidR="00670A5D" w:rsidRPr="00E06136" w14:paraId="748653BB" w14:textId="77777777" w:rsidTr="00E06136">
        <w:trPr>
          <w:trHeight w:val="187"/>
        </w:trPr>
        <w:tc>
          <w:tcPr>
            <w:tcW w:w="2808" w:type="dxa"/>
          </w:tcPr>
          <w:p w14:paraId="45751531" w14:textId="77777777" w:rsidR="00B30561" w:rsidRDefault="00670A5D" w:rsidP="002673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Other Documents</w:t>
            </w:r>
          </w:p>
          <w:p w14:paraId="40073A21" w14:textId="42C2C7BA" w:rsidR="00670A5D" w:rsidRPr="00E06136" w:rsidRDefault="00B30561" w:rsidP="002673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(text)</w:t>
            </w:r>
          </w:p>
        </w:tc>
        <w:tc>
          <w:tcPr>
            <w:tcW w:w="6774" w:type="dxa"/>
          </w:tcPr>
          <w:p w14:paraId="704DD236" w14:textId="77777777" w:rsidR="00670A5D" w:rsidRPr="00670A5D" w:rsidRDefault="00670A5D" w:rsidP="00670A5D">
            <w:pPr>
              <w:spacing w:after="0" w:line="240" w:lineRule="auto"/>
              <w:rPr>
                <w:color w:val="FF0000"/>
              </w:rPr>
            </w:pPr>
            <w:r w:rsidRPr="00670A5D">
              <w:rPr>
                <w:color w:val="FF0000"/>
              </w:rPr>
              <w:t>*Please specify the document name *</w:t>
            </w:r>
          </w:p>
        </w:tc>
      </w:tr>
    </w:tbl>
    <w:p w14:paraId="60471F59" w14:textId="77777777" w:rsidR="00670A5D" w:rsidRDefault="00670A5D" w:rsidP="00267330">
      <w:pPr>
        <w:rPr>
          <w:b/>
          <w:bCs/>
          <w:u w:val="single"/>
        </w:rPr>
      </w:pPr>
    </w:p>
    <w:p w14:paraId="238A8142" w14:textId="77777777" w:rsidR="00670A5D" w:rsidRPr="00267330" w:rsidRDefault="00670A5D" w:rsidP="00267330">
      <w:pPr>
        <w:rPr>
          <w:b/>
          <w:bCs/>
          <w:u w:val="single"/>
        </w:rPr>
      </w:pPr>
    </w:p>
    <w:sectPr w:rsidR="00670A5D" w:rsidRPr="00267330" w:rsidSect="00670A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E4405" w14:textId="77777777" w:rsidR="00785C79" w:rsidRDefault="00785C79" w:rsidP="00E06136">
      <w:pPr>
        <w:spacing w:after="0" w:line="240" w:lineRule="auto"/>
      </w:pPr>
      <w:r>
        <w:separator/>
      </w:r>
    </w:p>
  </w:endnote>
  <w:endnote w:type="continuationSeparator" w:id="0">
    <w:p w14:paraId="02F2DFBE" w14:textId="77777777" w:rsidR="00785C79" w:rsidRDefault="00785C79" w:rsidP="00E06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97A3" w14:textId="77777777" w:rsidR="005C54F0" w:rsidRDefault="005C5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AB7C" w14:textId="77777777" w:rsidR="005C54F0" w:rsidRDefault="005C54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ED500" w14:textId="77777777" w:rsidR="005C54F0" w:rsidRDefault="005C5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07DB4" w14:textId="77777777" w:rsidR="00785C79" w:rsidRDefault="00785C79" w:rsidP="00E06136">
      <w:pPr>
        <w:spacing w:after="0" w:line="240" w:lineRule="auto"/>
      </w:pPr>
      <w:r>
        <w:separator/>
      </w:r>
    </w:p>
  </w:footnote>
  <w:footnote w:type="continuationSeparator" w:id="0">
    <w:p w14:paraId="208B88D2" w14:textId="77777777" w:rsidR="00785C79" w:rsidRDefault="00785C79" w:rsidP="00E06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8DA8A" w14:textId="77777777" w:rsidR="005C54F0" w:rsidRDefault="005C5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B45C" w14:textId="77777777" w:rsidR="00E06136" w:rsidRDefault="005C54F0" w:rsidP="00E06136">
    <w:pPr>
      <w:pStyle w:val="Header"/>
    </w:pPr>
    <w:r>
      <w:rPr>
        <w:noProof/>
      </w:rPr>
      <w:drawing>
        <wp:inline distT="0" distB="0" distL="0" distR="0" wp14:anchorId="51A2CA54" wp14:editId="6D38CFCE">
          <wp:extent cx="800100" cy="495300"/>
          <wp:effectExtent l="0" t="0" r="0" b="0"/>
          <wp:docPr id="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06136" w:rsidRPr="00EE55D8">
      <w:rPr>
        <w:rFonts w:ascii="Abadi MT Condensed Light" w:hAnsi="Abadi MT Condensed Light"/>
        <w:color w:val="385623" w:themeColor="accent6" w:themeShade="80"/>
        <w:sz w:val="24"/>
        <w:szCs w:val="24"/>
      </w:rPr>
      <w:t>MILANO FOR FOOD INDUSTRIES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FA781" w14:textId="77777777" w:rsidR="005C54F0" w:rsidRDefault="005C5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4EF"/>
    <w:multiLevelType w:val="hybridMultilevel"/>
    <w:tmpl w:val="80F8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311F5"/>
    <w:multiLevelType w:val="hybridMultilevel"/>
    <w:tmpl w:val="E060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867AF"/>
    <w:multiLevelType w:val="hybridMultilevel"/>
    <w:tmpl w:val="FFFFFFFF"/>
    <w:lvl w:ilvl="0" w:tplc="E0EEB5A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A5C1C"/>
    <w:multiLevelType w:val="hybridMultilevel"/>
    <w:tmpl w:val="DAD4A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36A2F"/>
    <w:multiLevelType w:val="hybridMultilevel"/>
    <w:tmpl w:val="9C781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D645B"/>
    <w:multiLevelType w:val="hybridMultilevel"/>
    <w:tmpl w:val="9FFAB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53790">
    <w:abstractNumId w:val="2"/>
  </w:num>
  <w:num w:numId="2" w16cid:durableId="763185523">
    <w:abstractNumId w:val="0"/>
  </w:num>
  <w:num w:numId="3" w16cid:durableId="395787870">
    <w:abstractNumId w:val="1"/>
  </w:num>
  <w:num w:numId="4" w16cid:durableId="1842817267">
    <w:abstractNumId w:val="3"/>
  </w:num>
  <w:num w:numId="5" w16cid:durableId="1573807068">
    <w:abstractNumId w:val="4"/>
  </w:num>
  <w:num w:numId="6" w16cid:durableId="1863863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30"/>
    <w:rsid w:val="00140284"/>
    <w:rsid w:val="00202FF5"/>
    <w:rsid w:val="00267330"/>
    <w:rsid w:val="003231AA"/>
    <w:rsid w:val="003F233B"/>
    <w:rsid w:val="003F576A"/>
    <w:rsid w:val="004A16FA"/>
    <w:rsid w:val="00546940"/>
    <w:rsid w:val="005C54F0"/>
    <w:rsid w:val="005E1878"/>
    <w:rsid w:val="00670A5D"/>
    <w:rsid w:val="00785C79"/>
    <w:rsid w:val="00791BCC"/>
    <w:rsid w:val="007C168B"/>
    <w:rsid w:val="007C2DB3"/>
    <w:rsid w:val="007F5023"/>
    <w:rsid w:val="008667BC"/>
    <w:rsid w:val="008C00BD"/>
    <w:rsid w:val="009228B2"/>
    <w:rsid w:val="00940E01"/>
    <w:rsid w:val="009A0EB9"/>
    <w:rsid w:val="00B30561"/>
    <w:rsid w:val="00B67D17"/>
    <w:rsid w:val="00C677CD"/>
    <w:rsid w:val="00CA4774"/>
    <w:rsid w:val="00D26345"/>
    <w:rsid w:val="00E06136"/>
    <w:rsid w:val="00EE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CEFDE1"/>
  <w14:defaultImageDpi w14:val="0"/>
  <w15:docId w15:val="{B2558272-BFB1-3F46-8E59-9D4C41D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345"/>
    <w:pPr>
      <w:spacing w:after="160" w:line="259" w:lineRule="auto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330"/>
    <w:rPr>
      <w:rFonts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7330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67330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3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67330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67330"/>
    <w:rPr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330"/>
    <w:pPr>
      <w:spacing w:after="0"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7330"/>
    <w:rPr>
      <w:rFonts w:ascii="Segoe UI Symbol" w:hAnsi="Segoe UI Symbol"/>
      <w:sz w:val="18"/>
    </w:rPr>
  </w:style>
  <w:style w:type="table" w:styleId="PlainTable5">
    <w:name w:val="Plain Table 5"/>
    <w:basedOn w:val="TableNormal"/>
    <w:uiPriority w:val="45"/>
    <w:rsid w:val="008667BC"/>
    <w:rPr>
      <w:rFonts w:cs="Times New Roman"/>
      <w:lang w:val="en-US"/>
    </w:rPr>
    <w:tblPr>
      <w:tblStyleRowBandSize w:val="1"/>
      <w:tblStyleColBandSize w:val="1"/>
    </w:tblPr>
    <w:tblStylePr w:type="firstRow"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left w:val="nil"/>
        </w:tcBorders>
      </w:tcPr>
    </w:tblStylePr>
    <w:tblStylePr w:type="swCell">
      <w:rPr>
        <w:rFonts w:cs="Times New Roman"/>
      </w:rPr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667BC"/>
    <w:rPr>
      <w:rFonts w:cs="Times New Roman"/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TableGridLight">
    <w:name w:val="Grid Table Light"/>
    <w:basedOn w:val="TableNormal"/>
    <w:uiPriority w:val="40"/>
    <w:rsid w:val="008667BC"/>
    <w:rPr>
      <w:rFonts w:cs="Times New Roman"/>
      <w:lang w:val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Header">
    <w:name w:val="header"/>
    <w:basedOn w:val="Normal"/>
    <w:link w:val="HeaderChar"/>
    <w:uiPriority w:val="99"/>
    <w:unhideWhenUsed/>
    <w:rsid w:val="00E06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06136"/>
  </w:style>
  <w:style w:type="paragraph" w:styleId="Footer">
    <w:name w:val="footer"/>
    <w:basedOn w:val="Normal"/>
    <w:link w:val="FooterChar"/>
    <w:uiPriority w:val="99"/>
    <w:unhideWhenUsed/>
    <w:rsid w:val="00E06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06136"/>
  </w:style>
  <w:style w:type="character" w:styleId="PlaceholderText">
    <w:name w:val="Placeholder Text"/>
    <w:basedOn w:val="DefaultParagraphFont"/>
    <w:uiPriority w:val="99"/>
    <w:semiHidden/>
    <w:rsid w:val="00E06136"/>
    <w:rPr>
      <w:color w:val="808080"/>
    </w:rPr>
  </w:style>
  <w:style w:type="paragraph" w:styleId="ListParagraph">
    <w:name w:val="List Paragraph"/>
    <w:basedOn w:val="Normal"/>
    <w:uiPriority w:val="34"/>
    <w:qFormat/>
    <w:rsid w:val="00323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Ahmed El Sayyad</cp:lastModifiedBy>
  <cp:revision>3</cp:revision>
  <dcterms:created xsi:type="dcterms:W3CDTF">2023-01-26T11:47:00Z</dcterms:created>
  <dcterms:modified xsi:type="dcterms:W3CDTF">2023-01-26T12:51:00Z</dcterms:modified>
</cp:coreProperties>
</file>