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4D59"/>
  <w:body>
    <w:p w:rsidR="00617500" w:rsidRPr="00817B6A" w:rsidRDefault="00597756" w:rsidP="00817B6A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B6FA68" wp14:editId="53B1484A">
                <wp:simplePos x="0" y="0"/>
                <wp:positionH relativeFrom="page">
                  <wp:posOffset>0</wp:posOffset>
                </wp:positionH>
                <wp:positionV relativeFrom="page">
                  <wp:posOffset>93133</wp:posOffset>
                </wp:positionV>
                <wp:extent cx="9593130" cy="7451753"/>
                <wp:effectExtent l="0" t="0" r="8255" b="0"/>
                <wp:wrapNone/>
                <wp:docPr id="87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3130" cy="7451753"/>
                          <a:chOff x="0" y="0"/>
                          <a:chExt cx="9593130" cy="7451753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018968" y="2274157"/>
                            <a:ext cx="7566991" cy="5177596"/>
                            <a:chOff x="2018968" y="2274157"/>
                            <a:chExt cx="7566991" cy="5989292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2018968" y="2274157"/>
                              <a:ext cx="337930" cy="59892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23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3464780" y="2274157"/>
                              <a:ext cx="337930" cy="59892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23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4910592" y="2274157"/>
                              <a:ext cx="337930" cy="59892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23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6356404" y="2274157"/>
                              <a:ext cx="337930" cy="59892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23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9248029" y="2274157"/>
                              <a:ext cx="337930" cy="59892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23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7802216" y="2274157"/>
                              <a:ext cx="337930" cy="59892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23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987074" y="1690194"/>
                            <a:ext cx="1357631" cy="539496"/>
                            <a:chOff x="987074" y="1690194"/>
                            <a:chExt cx="1357631" cy="539496"/>
                          </a:xfrm>
                        </wpg:grpSpPr>
                        <wps:wsp>
                          <wps:cNvPr id="53" name="Freeform 53"/>
                          <wps:cNvSpPr/>
                          <wps:spPr>
                            <a:xfrm>
                              <a:off x="987074" y="1690194"/>
                              <a:ext cx="1357631" cy="539496"/>
                            </a:xfrm>
                            <a:custGeom>
                              <a:avLst/>
                              <a:gdLst>
                                <a:gd name="connsiteX0" fmla="*/ 0 w 1445812"/>
                                <a:gd name="connsiteY0" fmla="*/ 0 h 539496"/>
                                <a:gd name="connsiteX1" fmla="*/ 1445812 w 1445812"/>
                                <a:gd name="connsiteY1" fmla="*/ 0 h 539496"/>
                                <a:gd name="connsiteX2" fmla="*/ 1445812 w 1445812"/>
                                <a:gd name="connsiteY2" fmla="*/ 368808 h 539496"/>
                                <a:gd name="connsiteX3" fmla="*/ 890546 w 1445812"/>
                                <a:gd name="connsiteY3" fmla="*/ 368808 h 539496"/>
                                <a:gd name="connsiteX4" fmla="*/ 722906 w 1445812"/>
                                <a:gd name="connsiteY4" fmla="*/ 539496 h 539496"/>
                                <a:gd name="connsiteX5" fmla="*/ 555266 w 1445812"/>
                                <a:gd name="connsiteY5" fmla="*/ 368808 h 539496"/>
                                <a:gd name="connsiteX6" fmla="*/ 0 w 1445812"/>
                                <a:gd name="connsiteY6" fmla="*/ 368808 h 5394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445812" h="539496">
                                  <a:moveTo>
                                    <a:pt x="0" y="0"/>
                                  </a:moveTo>
                                  <a:lnTo>
                                    <a:pt x="1445812" y="0"/>
                                  </a:lnTo>
                                  <a:lnTo>
                                    <a:pt x="1445812" y="368808"/>
                                  </a:lnTo>
                                  <a:lnTo>
                                    <a:pt x="890546" y="368808"/>
                                  </a:lnTo>
                                  <a:lnTo>
                                    <a:pt x="722906" y="539496"/>
                                  </a:lnTo>
                                  <a:lnTo>
                                    <a:pt x="555266" y="368808"/>
                                  </a:lnTo>
                                  <a:lnTo>
                                    <a:pt x="0" y="3688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28575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Box 14"/>
                          <wps:cNvSpPr txBox="1"/>
                          <wps:spPr>
                            <a:xfrm>
                              <a:off x="1233854" y="1697394"/>
                              <a:ext cx="881625" cy="4231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97756" w:rsidRDefault="00597756" w:rsidP="005977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Lucida Sans Unicode" w:hAnsi="Lucida Sans Unicode" w:cs="Lucida Sans Unicode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sr-Latn-RS"/>
                                  </w:rPr>
                                  <w:t>WEEK 1</w:t>
                                </w:r>
                              </w:p>
                            </w:txbxContent>
                          </wps:txbx>
                          <wps:bodyPr wrap="none" lIns="36000" tIns="36000" rIns="36000" bIns="36000" rtlCol="0" anchor="ctr" anchorCtr="0">
                            <a:sp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2430695" y="1690194"/>
                            <a:ext cx="1357631" cy="539496"/>
                            <a:chOff x="2430695" y="1690194"/>
                            <a:chExt cx="1357631" cy="539496"/>
                          </a:xfrm>
                        </wpg:grpSpPr>
                        <wps:wsp>
                          <wps:cNvPr id="51" name="Freeform 51"/>
                          <wps:cNvSpPr/>
                          <wps:spPr>
                            <a:xfrm>
                              <a:off x="2430695" y="1690194"/>
                              <a:ext cx="1357631" cy="539496"/>
                            </a:xfrm>
                            <a:custGeom>
                              <a:avLst/>
                              <a:gdLst>
                                <a:gd name="connsiteX0" fmla="*/ 0 w 1445812"/>
                                <a:gd name="connsiteY0" fmla="*/ 0 h 539496"/>
                                <a:gd name="connsiteX1" fmla="*/ 1445812 w 1445812"/>
                                <a:gd name="connsiteY1" fmla="*/ 0 h 539496"/>
                                <a:gd name="connsiteX2" fmla="*/ 1445812 w 1445812"/>
                                <a:gd name="connsiteY2" fmla="*/ 368808 h 539496"/>
                                <a:gd name="connsiteX3" fmla="*/ 890546 w 1445812"/>
                                <a:gd name="connsiteY3" fmla="*/ 368808 h 539496"/>
                                <a:gd name="connsiteX4" fmla="*/ 722906 w 1445812"/>
                                <a:gd name="connsiteY4" fmla="*/ 539496 h 539496"/>
                                <a:gd name="connsiteX5" fmla="*/ 555266 w 1445812"/>
                                <a:gd name="connsiteY5" fmla="*/ 368808 h 539496"/>
                                <a:gd name="connsiteX6" fmla="*/ 0 w 1445812"/>
                                <a:gd name="connsiteY6" fmla="*/ 368808 h 5394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445812" h="539496">
                                  <a:moveTo>
                                    <a:pt x="0" y="0"/>
                                  </a:moveTo>
                                  <a:lnTo>
                                    <a:pt x="1445812" y="0"/>
                                  </a:lnTo>
                                  <a:lnTo>
                                    <a:pt x="1445812" y="368808"/>
                                  </a:lnTo>
                                  <a:lnTo>
                                    <a:pt x="890546" y="368808"/>
                                  </a:lnTo>
                                  <a:lnTo>
                                    <a:pt x="722906" y="539496"/>
                                  </a:lnTo>
                                  <a:lnTo>
                                    <a:pt x="555266" y="368808"/>
                                  </a:lnTo>
                                  <a:lnTo>
                                    <a:pt x="0" y="3688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28575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Box 33"/>
                          <wps:cNvSpPr txBox="1"/>
                          <wps:spPr>
                            <a:xfrm>
                              <a:off x="2677438" y="1697394"/>
                              <a:ext cx="881625" cy="4231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97756" w:rsidRDefault="00597756" w:rsidP="005977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Lucida Sans Unicode" w:hAnsi="Lucida Sans Unicode" w:cs="Lucida Sans Unicode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sr-Latn-RS"/>
                                  </w:rPr>
                                  <w:t xml:space="preserve">WEEK </w:t>
                                </w:r>
                                <w:r>
                                  <w:rPr>
                                    <w:rFonts w:ascii="Lucida Sans Unicode" w:hAnsi="Lucida Sans Unicode" w:cs="Lucida Sans Unicode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sr-Latn-R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 lIns="36000" tIns="36000" rIns="36000" bIns="36000" rtlCol="0" anchor="ctr" anchorCtr="0">
                            <a:sp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3874316" y="1690194"/>
                            <a:ext cx="1357631" cy="539496"/>
                            <a:chOff x="3874316" y="1690194"/>
                            <a:chExt cx="1357631" cy="539496"/>
                          </a:xfrm>
                        </wpg:grpSpPr>
                        <wps:wsp>
                          <wps:cNvPr id="49" name="Freeform 49"/>
                          <wps:cNvSpPr/>
                          <wps:spPr>
                            <a:xfrm>
                              <a:off x="3874316" y="1690194"/>
                              <a:ext cx="1357631" cy="539496"/>
                            </a:xfrm>
                            <a:custGeom>
                              <a:avLst/>
                              <a:gdLst>
                                <a:gd name="connsiteX0" fmla="*/ 0 w 1445812"/>
                                <a:gd name="connsiteY0" fmla="*/ 0 h 539496"/>
                                <a:gd name="connsiteX1" fmla="*/ 1445812 w 1445812"/>
                                <a:gd name="connsiteY1" fmla="*/ 0 h 539496"/>
                                <a:gd name="connsiteX2" fmla="*/ 1445812 w 1445812"/>
                                <a:gd name="connsiteY2" fmla="*/ 368808 h 539496"/>
                                <a:gd name="connsiteX3" fmla="*/ 890546 w 1445812"/>
                                <a:gd name="connsiteY3" fmla="*/ 368808 h 539496"/>
                                <a:gd name="connsiteX4" fmla="*/ 722906 w 1445812"/>
                                <a:gd name="connsiteY4" fmla="*/ 539496 h 539496"/>
                                <a:gd name="connsiteX5" fmla="*/ 555266 w 1445812"/>
                                <a:gd name="connsiteY5" fmla="*/ 368808 h 539496"/>
                                <a:gd name="connsiteX6" fmla="*/ 0 w 1445812"/>
                                <a:gd name="connsiteY6" fmla="*/ 368808 h 5394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445812" h="539496">
                                  <a:moveTo>
                                    <a:pt x="0" y="0"/>
                                  </a:moveTo>
                                  <a:lnTo>
                                    <a:pt x="1445812" y="0"/>
                                  </a:lnTo>
                                  <a:lnTo>
                                    <a:pt x="1445812" y="368808"/>
                                  </a:lnTo>
                                  <a:lnTo>
                                    <a:pt x="890546" y="368808"/>
                                  </a:lnTo>
                                  <a:lnTo>
                                    <a:pt x="722906" y="539496"/>
                                  </a:lnTo>
                                  <a:lnTo>
                                    <a:pt x="555266" y="368808"/>
                                  </a:lnTo>
                                  <a:lnTo>
                                    <a:pt x="0" y="3688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28575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Box 36"/>
                          <wps:cNvSpPr txBox="1"/>
                          <wps:spPr>
                            <a:xfrm>
                              <a:off x="4121022" y="1697394"/>
                              <a:ext cx="881625" cy="4231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97756" w:rsidRDefault="00597756" w:rsidP="005977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Lucida Sans Unicode" w:hAnsi="Lucida Sans Unicode" w:cs="Lucida Sans Unicode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sr-Latn-RS"/>
                                  </w:rPr>
                                  <w:t xml:space="preserve">WEEK </w:t>
                                </w:r>
                                <w:r>
                                  <w:rPr>
                                    <w:rFonts w:ascii="Lucida Sans Unicode" w:hAnsi="Lucida Sans Unicode" w:cs="Lucida Sans Unicode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sr-Latn-R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none" lIns="36000" tIns="36000" rIns="36000" bIns="36000" rtlCol="0" anchor="ctr" anchorCtr="0">
                            <a:sp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5317937" y="1690194"/>
                            <a:ext cx="1357631" cy="539496"/>
                            <a:chOff x="5317937" y="1690194"/>
                            <a:chExt cx="1357631" cy="539496"/>
                          </a:xfrm>
                        </wpg:grpSpPr>
                        <wps:wsp>
                          <wps:cNvPr id="47" name="Freeform 47"/>
                          <wps:cNvSpPr/>
                          <wps:spPr>
                            <a:xfrm>
                              <a:off x="5317937" y="1690194"/>
                              <a:ext cx="1357631" cy="539496"/>
                            </a:xfrm>
                            <a:custGeom>
                              <a:avLst/>
                              <a:gdLst>
                                <a:gd name="connsiteX0" fmla="*/ 0 w 1445812"/>
                                <a:gd name="connsiteY0" fmla="*/ 0 h 539496"/>
                                <a:gd name="connsiteX1" fmla="*/ 1445812 w 1445812"/>
                                <a:gd name="connsiteY1" fmla="*/ 0 h 539496"/>
                                <a:gd name="connsiteX2" fmla="*/ 1445812 w 1445812"/>
                                <a:gd name="connsiteY2" fmla="*/ 368808 h 539496"/>
                                <a:gd name="connsiteX3" fmla="*/ 890546 w 1445812"/>
                                <a:gd name="connsiteY3" fmla="*/ 368808 h 539496"/>
                                <a:gd name="connsiteX4" fmla="*/ 722906 w 1445812"/>
                                <a:gd name="connsiteY4" fmla="*/ 539496 h 539496"/>
                                <a:gd name="connsiteX5" fmla="*/ 555266 w 1445812"/>
                                <a:gd name="connsiteY5" fmla="*/ 368808 h 539496"/>
                                <a:gd name="connsiteX6" fmla="*/ 0 w 1445812"/>
                                <a:gd name="connsiteY6" fmla="*/ 368808 h 5394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445812" h="539496">
                                  <a:moveTo>
                                    <a:pt x="0" y="0"/>
                                  </a:moveTo>
                                  <a:lnTo>
                                    <a:pt x="1445812" y="0"/>
                                  </a:lnTo>
                                  <a:lnTo>
                                    <a:pt x="1445812" y="368808"/>
                                  </a:lnTo>
                                  <a:lnTo>
                                    <a:pt x="890546" y="368808"/>
                                  </a:lnTo>
                                  <a:lnTo>
                                    <a:pt x="722906" y="539496"/>
                                  </a:lnTo>
                                  <a:lnTo>
                                    <a:pt x="555266" y="368808"/>
                                  </a:lnTo>
                                  <a:lnTo>
                                    <a:pt x="0" y="3688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28575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Box 39"/>
                          <wps:cNvSpPr txBox="1"/>
                          <wps:spPr>
                            <a:xfrm>
                              <a:off x="5564606" y="1697394"/>
                              <a:ext cx="881625" cy="4231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97756" w:rsidRDefault="00597756" w:rsidP="005977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Lucida Sans Unicode" w:hAnsi="Lucida Sans Unicode" w:cs="Lucida Sans Unicode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sr-Latn-RS"/>
                                  </w:rPr>
                                  <w:t xml:space="preserve">WEEK </w:t>
                                </w:r>
                                <w:r>
                                  <w:rPr>
                                    <w:rFonts w:ascii="Lucida Sans Unicode" w:hAnsi="Lucida Sans Unicode" w:cs="Lucida Sans Unicode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sr-Latn-R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none" lIns="36000" tIns="36000" rIns="36000" bIns="36000" rtlCol="0" anchor="ctr" anchorCtr="0">
                            <a:sp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6761558" y="1690194"/>
                            <a:ext cx="1357631" cy="539496"/>
                            <a:chOff x="6761558" y="1690194"/>
                            <a:chExt cx="1357631" cy="539496"/>
                          </a:xfrm>
                        </wpg:grpSpPr>
                        <wps:wsp>
                          <wps:cNvPr id="45" name="Freeform 45"/>
                          <wps:cNvSpPr/>
                          <wps:spPr>
                            <a:xfrm>
                              <a:off x="6761558" y="1690194"/>
                              <a:ext cx="1357631" cy="539496"/>
                            </a:xfrm>
                            <a:custGeom>
                              <a:avLst/>
                              <a:gdLst>
                                <a:gd name="connsiteX0" fmla="*/ 0 w 1445812"/>
                                <a:gd name="connsiteY0" fmla="*/ 0 h 539496"/>
                                <a:gd name="connsiteX1" fmla="*/ 1445812 w 1445812"/>
                                <a:gd name="connsiteY1" fmla="*/ 0 h 539496"/>
                                <a:gd name="connsiteX2" fmla="*/ 1445812 w 1445812"/>
                                <a:gd name="connsiteY2" fmla="*/ 368808 h 539496"/>
                                <a:gd name="connsiteX3" fmla="*/ 890546 w 1445812"/>
                                <a:gd name="connsiteY3" fmla="*/ 368808 h 539496"/>
                                <a:gd name="connsiteX4" fmla="*/ 722906 w 1445812"/>
                                <a:gd name="connsiteY4" fmla="*/ 539496 h 539496"/>
                                <a:gd name="connsiteX5" fmla="*/ 555266 w 1445812"/>
                                <a:gd name="connsiteY5" fmla="*/ 368808 h 539496"/>
                                <a:gd name="connsiteX6" fmla="*/ 0 w 1445812"/>
                                <a:gd name="connsiteY6" fmla="*/ 368808 h 5394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445812" h="539496">
                                  <a:moveTo>
                                    <a:pt x="0" y="0"/>
                                  </a:moveTo>
                                  <a:lnTo>
                                    <a:pt x="1445812" y="0"/>
                                  </a:lnTo>
                                  <a:lnTo>
                                    <a:pt x="1445812" y="368808"/>
                                  </a:lnTo>
                                  <a:lnTo>
                                    <a:pt x="890546" y="368808"/>
                                  </a:lnTo>
                                  <a:lnTo>
                                    <a:pt x="722906" y="539496"/>
                                  </a:lnTo>
                                  <a:lnTo>
                                    <a:pt x="555266" y="368808"/>
                                  </a:lnTo>
                                  <a:lnTo>
                                    <a:pt x="0" y="3688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28575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Box 42"/>
                          <wps:cNvSpPr txBox="1"/>
                          <wps:spPr>
                            <a:xfrm>
                              <a:off x="7008190" y="1697394"/>
                              <a:ext cx="881625" cy="4231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97756" w:rsidRDefault="00597756" w:rsidP="005977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Lucida Sans Unicode" w:hAnsi="Lucida Sans Unicode" w:cs="Lucida Sans Unicode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sr-Latn-RS"/>
                                  </w:rPr>
                                  <w:t xml:space="preserve">WEEK </w:t>
                                </w:r>
                                <w:r>
                                  <w:rPr>
                                    <w:rFonts w:ascii="Lucida Sans Unicode" w:hAnsi="Lucida Sans Unicode" w:cs="Lucida Sans Unicode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sr-Latn-R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none" lIns="36000" tIns="36000" rIns="36000" bIns="36000" rtlCol="0" anchor="ctr" anchorCtr="0">
                            <a:sp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8205178" y="1690194"/>
                            <a:ext cx="1357631" cy="539496"/>
                            <a:chOff x="8205178" y="1690194"/>
                            <a:chExt cx="1357631" cy="539496"/>
                          </a:xfrm>
                        </wpg:grpSpPr>
                        <wps:wsp>
                          <wps:cNvPr id="43" name="Freeform 43"/>
                          <wps:cNvSpPr/>
                          <wps:spPr>
                            <a:xfrm>
                              <a:off x="8205178" y="1690194"/>
                              <a:ext cx="1357631" cy="539496"/>
                            </a:xfrm>
                            <a:custGeom>
                              <a:avLst/>
                              <a:gdLst>
                                <a:gd name="connsiteX0" fmla="*/ 0 w 1445812"/>
                                <a:gd name="connsiteY0" fmla="*/ 0 h 539496"/>
                                <a:gd name="connsiteX1" fmla="*/ 1445812 w 1445812"/>
                                <a:gd name="connsiteY1" fmla="*/ 0 h 539496"/>
                                <a:gd name="connsiteX2" fmla="*/ 1445812 w 1445812"/>
                                <a:gd name="connsiteY2" fmla="*/ 368808 h 539496"/>
                                <a:gd name="connsiteX3" fmla="*/ 890546 w 1445812"/>
                                <a:gd name="connsiteY3" fmla="*/ 368808 h 539496"/>
                                <a:gd name="connsiteX4" fmla="*/ 722906 w 1445812"/>
                                <a:gd name="connsiteY4" fmla="*/ 539496 h 539496"/>
                                <a:gd name="connsiteX5" fmla="*/ 555266 w 1445812"/>
                                <a:gd name="connsiteY5" fmla="*/ 368808 h 539496"/>
                                <a:gd name="connsiteX6" fmla="*/ 0 w 1445812"/>
                                <a:gd name="connsiteY6" fmla="*/ 368808 h 5394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445812" h="539496">
                                  <a:moveTo>
                                    <a:pt x="0" y="0"/>
                                  </a:moveTo>
                                  <a:lnTo>
                                    <a:pt x="1445812" y="0"/>
                                  </a:lnTo>
                                  <a:lnTo>
                                    <a:pt x="1445812" y="368808"/>
                                  </a:lnTo>
                                  <a:lnTo>
                                    <a:pt x="890546" y="368808"/>
                                  </a:lnTo>
                                  <a:lnTo>
                                    <a:pt x="722906" y="539496"/>
                                  </a:lnTo>
                                  <a:lnTo>
                                    <a:pt x="555266" y="368808"/>
                                  </a:lnTo>
                                  <a:lnTo>
                                    <a:pt x="0" y="3688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28575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Box 45"/>
                          <wps:cNvSpPr txBox="1"/>
                          <wps:spPr>
                            <a:xfrm>
                              <a:off x="8451773" y="1697394"/>
                              <a:ext cx="881625" cy="4231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97756" w:rsidRDefault="00597756" w:rsidP="005977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Lucida Sans Unicode" w:hAnsi="Lucida Sans Unicode" w:cs="Lucida Sans Unicode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sr-Latn-RS"/>
                                  </w:rPr>
                                  <w:t xml:space="preserve">WEEK </w:t>
                                </w:r>
                                <w:r>
                                  <w:rPr>
                                    <w:rFonts w:ascii="Lucida Sans Unicode" w:hAnsi="Lucida Sans Unicode" w:cs="Lucida Sans Unicode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sr-Latn-R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none" lIns="36000" tIns="36000" rIns="36000" bIns="36000" rtlCol="0" anchor="ctr" anchorCtr="0">
                            <a:spAutoFit/>
                          </wps:bodyPr>
                        </wps:wsp>
                      </wpg:grpSp>
                      <wps:wsp>
                        <wps:cNvPr id="9" name="Rectangle 9"/>
                        <wps:cNvSpPr/>
                        <wps:spPr>
                          <a:xfrm>
                            <a:off x="1007394" y="2842896"/>
                            <a:ext cx="8575735" cy="119270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04564" y="2842896"/>
                            <a:ext cx="1800000" cy="1192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58"/>
                        <wps:cNvSpPr txBox="1"/>
                        <wps:spPr>
                          <a:xfrm>
                            <a:off x="1004564" y="2270595"/>
                            <a:ext cx="2043436" cy="568739"/>
                          </a:xfrm>
                          <a:prstGeom prst="rect">
                            <a:avLst/>
                          </a:prstGeom>
                          <a:solidFill>
                            <a:srgbClr val="FF4D59">
                              <a:alpha val="58000"/>
                            </a:srgbClr>
                          </a:solidFill>
                          <a:ln w="6350">
                            <a:noFill/>
                            <a:prstDash val="sysDash"/>
                          </a:ln>
                        </wps:spPr>
                        <wps:txbx>
                          <w:txbxContent>
                            <w:p w:rsidR="00597756" w:rsidRDefault="00597756" w:rsidP="005977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BRAINSTORMING &amp; BUDGETING</w:t>
                              </w:r>
                            </w:p>
                            <w:p w:rsidR="00597756" w:rsidRPr="00597756" w:rsidRDefault="00597756" w:rsidP="00597756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</w:pPr>
                              <w:r w:rsidRPr="00597756"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>Event purpose, number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>of people, main resources, fill budget planing sheet.</w:t>
                              </w:r>
                            </w:p>
                          </w:txbxContent>
                        </wps:txbx>
                        <wps:bodyPr wrap="square" lIns="36000" tIns="0" rIns="0" bIns="0" rtlCol="0" anchor="b" anchorCtr="0">
                          <a:noAutofit/>
                        </wps:bodyPr>
                      </wps:wsp>
                      <wps:wsp>
                        <wps:cNvPr id="12" name="TextBox 60"/>
                        <wps:cNvSpPr txBox="1"/>
                        <wps:spPr>
                          <a:xfrm>
                            <a:off x="2804563" y="2962856"/>
                            <a:ext cx="2513373" cy="576000"/>
                          </a:xfrm>
                          <a:prstGeom prst="rect">
                            <a:avLst/>
                          </a:prstGeom>
                          <a:solidFill>
                            <a:srgbClr val="FF4D59">
                              <a:alpha val="58000"/>
                            </a:srgbClr>
                          </a:solidFill>
                          <a:ln w="6350">
                            <a:noFill/>
                            <a:prstDash val="sysDash"/>
                          </a:ln>
                        </wps:spPr>
                        <wps:txbx>
                          <w:txbxContent>
                            <w:p w:rsidR="00597756" w:rsidRDefault="00597756" w:rsidP="005977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:lang w:val="sr-Latn-RS"/>
                                </w:rPr>
                                <w:t xml:space="preserve">SCHEDULING 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:lang w:val="sr-Latn-RS"/>
                                </w:rPr>
                                <w:t>&amp; PERMITS</w:t>
                              </w:r>
                            </w:p>
                            <w:p w:rsidR="00597756" w:rsidRDefault="00597756" w:rsidP="00597756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 xml:space="preserve">Room reservations, call reservation office to confirm dates,reservations for 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performers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>, schedule security, handle permits.</w:t>
                              </w:r>
                            </w:p>
                          </w:txbxContent>
                        </wps:txbx>
                        <wps:bodyPr wrap="square" lIns="36000" tIns="0" rIns="0" bIns="0" rtlCol="0" anchor="b" anchorCtr="0"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1007394" y="3538856"/>
                            <a:ext cx="8575735" cy="119270"/>
                            <a:chOff x="1007394" y="3538856"/>
                            <a:chExt cx="8575735" cy="119270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1007394" y="3538856"/>
                              <a:ext cx="8575735" cy="119270"/>
                            </a:xfrm>
                            <a:prstGeom prst="rect">
                              <a:avLst/>
                            </a:prstGeom>
                            <a:solidFill>
                              <a:srgbClr val="40404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801734" y="3538856"/>
                              <a:ext cx="1000975" cy="1192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TextBox 62"/>
                        <wps:cNvSpPr txBox="1"/>
                        <wps:spPr>
                          <a:xfrm>
                            <a:off x="3804457" y="3656746"/>
                            <a:ext cx="2548035" cy="576000"/>
                          </a:xfrm>
                          <a:prstGeom prst="rect">
                            <a:avLst/>
                          </a:prstGeom>
                          <a:solidFill>
                            <a:srgbClr val="FF4D59">
                              <a:alpha val="58000"/>
                            </a:srgbClr>
                          </a:solidFill>
                          <a:ln w="6350">
                            <a:noFill/>
                            <a:prstDash val="sysDash"/>
                          </a:ln>
                        </wps:spPr>
                        <wps:txbx>
                          <w:txbxContent>
                            <w:p w:rsidR="00597756" w:rsidRDefault="00597756" w:rsidP="005977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ADVERTISING</w:t>
                              </w:r>
                            </w:p>
                            <w:p w:rsidR="00597756" w:rsidRPr="00597756" w:rsidRDefault="00597756" w:rsidP="00597756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 xml:space="preserve">Postering, E-mailing, chalking. </w:t>
                              </w:r>
                              <w:r w:rsidRPr="00597756"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>Lorem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 xml:space="preserve"> ipsum dolor sit amet, consectetuer adipiscing elit.</w:t>
                              </w:r>
                            </w:p>
                          </w:txbxContent>
                        </wps:txbx>
                        <wps:bodyPr wrap="square" lIns="36000" tIns="0" rIns="0" bIns="0" rtlCol="0" anchor="b" anchorCtr="0"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1007394" y="4234126"/>
                            <a:ext cx="8575735" cy="119960"/>
                            <a:chOff x="1007394" y="4234126"/>
                            <a:chExt cx="8575735" cy="119960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1007394" y="4234816"/>
                              <a:ext cx="8575735" cy="119270"/>
                            </a:xfrm>
                            <a:prstGeom prst="rect">
                              <a:avLst/>
                            </a:prstGeom>
                            <a:solidFill>
                              <a:srgbClr val="40404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3802708" y="4234126"/>
                              <a:ext cx="2550865" cy="1192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TextBox 66"/>
                        <wps:cNvSpPr txBox="1"/>
                        <wps:spPr>
                          <a:xfrm>
                            <a:off x="4910925" y="4352706"/>
                            <a:ext cx="2548035" cy="576000"/>
                          </a:xfrm>
                          <a:prstGeom prst="rect">
                            <a:avLst/>
                          </a:prstGeom>
                          <a:solidFill>
                            <a:srgbClr val="FF4D59">
                              <a:alpha val="58000"/>
                            </a:srgbClr>
                          </a:solidFill>
                          <a:ln w="6350">
                            <a:noFill/>
                            <a:prstDash val="sysDash"/>
                          </a:ln>
                        </wps:spPr>
                        <wps:txbx>
                          <w:txbxContent>
                            <w:p w:rsidR="00597756" w:rsidRDefault="00597756" w:rsidP="005977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:lang w:val="sr-Latn-RS"/>
                                </w:rPr>
                                <w:t>SHOPPING</w:t>
                              </w:r>
                            </w:p>
                            <w:p w:rsidR="00597756" w:rsidRPr="00597756" w:rsidRDefault="00597756" w:rsidP="00597756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 xml:space="preserve">Silverware, platos, </w:t>
                              </w:r>
                              <w:r w:rsidRPr="00597756"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>napkins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 xml:space="preserve">, cups, decorations, cashbox, performers specific items. </w:t>
                              </w:r>
                            </w:p>
                          </w:txbxContent>
                        </wps:txbx>
                        <wps:bodyPr wrap="square" lIns="36000" tIns="0" rIns="0" bIns="0" rtlCol="0" anchor="b" anchorCtr="0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1007394" y="4929396"/>
                            <a:ext cx="8575735" cy="120650"/>
                            <a:chOff x="1007394" y="4929396"/>
                            <a:chExt cx="8575735" cy="120650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1007394" y="4930776"/>
                              <a:ext cx="8575735" cy="119270"/>
                            </a:xfrm>
                            <a:prstGeom prst="rect">
                              <a:avLst/>
                            </a:prstGeom>
                            <a:solidFill>
                              <a:srgbClr val="40404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4910592" y="4929396"/>
                              <a:ext cx="2550865" cy="1192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Box 68"/>
                        <wps:cNvSpPr txBox="1"/>
                        <wps:spPr>
                          <a:xfrm>
                            <a:off x="6352492" y="5049686"/>
                            <a:ext cx="1786240" cy="576000"/>
                          </a:xfrm>
                          <a:prstGeom prst="rect">
                            <a:avLst/>
                          </a:prstGeom>
                          <a:solidFill>
                            <a:srgbClr val="FF4D59">
                              <a:alpha val="58000"/>
                            </a:srgbClr>
                          </a:solidFill>
                          <a:ln w="6350">
                            <a:noFill/>
                            <a:prstDash val="sysDash"/>
                          </a:ln>
                        </wps:spPr>
                        <wps:txbx>
                          <w:txbxContent>
                            <w:p w:rsidR="00597756" w:rsidRDefault="00597756" w:rsidP="005977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:lang w:val="sr-Latn-RS"/>
                                </w:rPr>
                                <w:t xml:space="preserve">WEEK 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:lang w:val="sr-Latn-RS"/>
                                </w:rPr>
                                <w:t>PRIOR</w:t>
                              </w:r>
                            </w:p>
                            <w:p w:rsidR="00597756" w:rsidRPr="00597756" w:rsidRDefault="00597756" w:rsidP="00597756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 xml:space="preserve">Make calls and </w:t>
                              </w:r>
                              <w:r w:rsidRPr="00597756"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>secure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 xml:space="preserve"> all details, check permits, final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 xml:space="preserve"> checks with performers, tasks for </w:t>
                              </w:r>
                              <w:r w:rsidRPr="00597756"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>volunteers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36000" tIns="0" rIns="0" bIns="0" rtlCol="0" anchor="b" anchorCtr="0"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1007394" y="5626736"/>
                            <a:ext cx="8575735" cy="119270"/>
                            <a:chOff x="1007394" y="5626736"/>
                            <a:chExt cx="8575735" cy="119270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1007394" y="5626736"/>
                              <a:ext cx="8575735" cy="119270"/>
                            </a:xfrm>
                            <a:prstGeom prst="rect">
                              <a:avLst/>
                            </a:prstGeom>
                            <a:solidFill>
                              <a:srgbClr val="40404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6352492" y="5626736"/>
                              <a:ext cx="1445813" cy="1192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Box 70"/>
                        <wps:cNvSpPr txBox="1"/>
                        <wps:spPr>
                          <a:xfrm>
                            <a:off x="7799720" y="5749456"/>
                            <a:ext cx="1786240" cy="576000"/>
                          </a:xfrm>
                          <a:prstGeom prst="rect">
                            <a:avLst/>
                          </a:prstGeom>
                          <a:solidFill>
                            <a:srgbClr val="FF4D59">
                              <a:alpha val="58000"/>
                            </a:srgbClr>
                          </a:solidFill>
                          <a:ln w="6350">
                            <a:noFill/>
                            <a:prstDash val="sysDash"/>
                          </a:ln>
                        </wps:spPr>
                        <wps:txbx>
                          <w:txbxContent>
                            <w:p w:rsidR="00597756" w:rsidRDefault="00597756" w:rsidP="005977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:lang w:val="sr-Latn-RS"/>
                                </w:rPr>
                                <w:t xml:space="preserve">DAY 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:lang w:val="sr-Latn-RS"/>
                                </w:rPr>
                                <w:t>OF EVENT</w:t>
                              </w:r>
                            </w:p>
                            <w:p w:rsidR="00597756" w:rsidRPr="001D0B6B" w:rsidRDefault="00597756" w:rsidP="001D0B6B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</w:pPr>
                              <w:r w:rsidRPr="001D0B6B"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>Pickup performers, ar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>r</w:t>
                              </w:r>
                              <w:r w:rsidR="007A2C9E"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 xml:space="preserve">ive </w:t>
                              </w:r>
                              <w:r w:rsidRPr="001D0B6B"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>early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 xml:space="preserve"> to check set-up, greet guests.</w:t>
                              </w:r>
                              <w:r w:rsidRPr="001D0B6B"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36000" tIns="0" rIns="0" bIns="0" rtlCol="0" anchor="b" anchorCtr="0"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1007394" y="6322696"/>
                            <a:ext cx="8575735" cy="122720"/>
                            <a:chOff x="1007394" y="6322696"/>
                            <a:chExt cx="8575735" cy="122720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1007394" y="6322696"/>
                              <a:ext cx="8575735" cy="119270"/>
                            </a:xfrm>
                            <a:prstGeom prst="rect">
                              <a:avLst/>
                            </a:prstGeom>
                            <a:solidFill>
                              <a:srgbClr val="40404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7799387" y="6325456"/>
                              <a:ext cx="340760" cy="1199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TextBox 72"/>
                        <wps:cNvSpPr txBox="1"/>
                        <wps:spPr>
                          <a:xfrm>
                            <a:off x="8140143" y="6439110"/>
                            <a:ext cx="1442775" cy="576000"/>
                          </a:xfrm>
                          <a:prstGeom prst="rect">
                            <a:avLst/>
                          </a:prstGeom>
                          <a:solidFill>
                            <a:srgbClr val="FF4D59">
                              <a:alpha val="58000"/>
                            </a:srgbClr>
                          </a:solidFill>
                          <a:ln w="6350">
                            <a:noFill/>
                            <a:prstDash val="sysDash"/>
                          </a:ln>
                        </wps:spPr>
                        <wps:txbx>
                          <w:txbxContent>
                            <w:p w:rsidR="00597756" w:rsidRDefault="00597756" w:rsidP="005977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:lang w:val="sr-Latn-RS"/>
                                </w:rPr>
                                <w:t xml:space="preserve">AFTER 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:lang w:val="sr-Latn-RS"/>
                                </w:rPr>
                                <w:t>THE EVENT</w:t>
                              </w:r>
                            </w:p>
                            <w:p w:rsidR="00597756" w:rsidRPr="001D0B6B" w:rsidRDefault="00597756" w:rsidP="001D0B6B">
                              <w:pPr>
                                <w:pStyle w:val="NormalWeb"/>
                                <w:spacing w:before="0" w:beforeAutospacing="0" w:after="0" w:afterAutospacing="0" w:line="180" w:lineRule="auto"/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sr-Latn-RS"/>
                                </w:rPr>
                                <w:t>Pay bills, send thank you notes to performers and volunteers.</w:t>
                              </w:r>
                            </w:p>
                          </w:txbxContent>
                        </wps:txbx>
                        <wps:bodyPr wrap="square" lIns="36000" tIns="0" rIns="0" bIns="0" rtlCol="0" anchor="b" anchorCtr="0"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004564" y="7021056"/>
                            <a:ext cx="8575735" cy="119960"/>
                            <a:chOff x="1004564" y="7021056"/>
                            <a:chExt cx="8575735" cy="119960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1004564" y="7021746"/>
                              <a:ext cx="8575735" cy="119270"/>
                            </a:xfrm>
                            <a:prstGeom prst="rect">
                              <a:avLst/>
                            </a:prstGeom>
                            <a:solidFill>
                              <a:srgbClr val="40404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8137315" y="7021056"/>
                              <a:ext cx="340760" cy="1199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239617"/>
                            <a:ext cx="6027421" cy="765560"/>
                            <a:chOff x="0" y="239617"/>
                            <a:chExt cx="6027421" cy="765560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239617"/>
                              <a:ext cx="6027421" cy="725557"/>
                            </a:xfrm>
                            <a:prstGeom prst="rect">
                              <a:avLst/>
                            </a:prstGeom>
                            <a:solidFill>
                              <a:srgbClr val="40404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Box 80"/>
                          <wps:cNvSpPr txBox="1"/>
                          <wps:spPr>
                            <a:xfrm>
                              <a:off x="477831" y="302867"/>
                              <a:ext cx="5125085" cy="7023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97756" w:rsidRDefault="00597756" w:rsidP="005977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Lucida Sans Unicode" w:hAnsi="Lucida Sans Unicode" w:cs="Lucida Sans Unicode"/>
                                    <w:color w:val="FFFFFF" w:themeColor="background1"/>
                                    <w:kern w:val="24"/>
                                    <w:sz w:val="72"/>
                                    <w:szCs w:val="72"/>
                                    <w:lang w:val="sr-Latn-RS"/>
                                  </w:rPr>
                                  <w:t xml:space="preserve">EVENT </w:t>
                                </w:r>
                                <w:r>
                                  <w:rPr>
                                    <w:rFonts w:ascii="Lucida Sans Unicode" w:hAnsi="Lucida Sans Unicode" w:cs="Lucida Sans Unicode"/>
                                    <w:color w:val="FFFFFF" w:themeColor="background1"/>
                                    <w:kern w:val="24"/>
                                    <w:sz w:val="72"/>
                                    <w:szCs w:val="72"/>
                                    <w:lang w:val="sr-Latn-RS"/>
                                  </w:rPr>
                                  <w:t>PROJECT PLAN</w:t>
                                </w:r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spAutoFit/>
                          </wps:bodyPr>
                        </wps:wsp>
                      </wpg:grpSp>
                      <wps:wsp>
                        <wps:cNvPr id="25" name="TextBox 82"/>
                        <wps:cNvSpPr txBox="1"/>
                        <wps:spPr>
                          <a:xfrm>
                            <a:off x="6685381" y="149063"/>
                            <a:ext cx="2907749" cy="9939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prstDash val="sysDash"/>
                          </a:ln>
                        </wps:spPr>
                        <wps:txbx>
                          <w:txbxContent>
                            <w:p w:rsidR="00597756" w:rsidRDefault="00597756" w:rsidP="00597756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val="sr-Latn-RS"/>
                                </w:rPr>
                                <w:t>EVENT NAME GOES HERE</w:t>
                              </w:r>
                            </w:p>
                            <w:p w:rsidR="00597756" w:rsidRDefault="00597756" w:rsidP="00597756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>27-29 July 2020</w:t>
                              </w:r>
                            </w:p>
                            <w:p w:rsidR="00597756" w:rsidRDefault="00597756" w:rsidP="00597756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sr-Latn-RS"/>
                                </w:rPr>
                                <w:t>GREAT WHITE HALL</w:t>
                              </w:r>
                            </w:p>
                            <w:p w:rsidR="00597756" w:rsidRDefault="00597756" w:rsidP="00597756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sr-Latn-RS"/>
                                </w:rPr>
                                <w:t>1031 Skips Lane, Accra, Ghana</w:t>
                              </w:r>
                            </w:p>
                          </w:txbxContent>
                        </wps:txbx>
                        <wps:bodyPr wrap="square" lIns="36000" tIns="0" rIns="0" bIns="0" rtlCol="0" anchor="ctr" anchorCtr="0">
                          <a:noAutofit/>
                        </wps:bodyPr>
                      </wps:wsp>
                      <wps:wsp>
                        <wps:cNvPr id="26" name="TextBox 83"/>
                        <wps:cNvSpPr txBox="1"/>
                        <wps:spPr>
                          <a:xfrm>
                            <a:off x="947741" y="1031845"/>
                            <a:ext cx="8615009" cy="568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prstDash val="sysDash"/>
                          </a:ln>
                        </wps:spPr>
                        <wps:txbx>
                          <w:txbxContent>
                            <w:p w:rsidR="00597756" w:rsidRDefault="00597756" w:rsidP="005977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sr-Latn-RS"/>
                                </w:rPr>
                                <w:t>EVENT INTRODUCTION</w:t>
                              </w:r>
                            </w:p>
                            <w:p w:rsidR="00597756" w:rsidRDefault="00597756" w:rsidP="005977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Lorem ipsum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sit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consectetuer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. Maecenas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Fusce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posuere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, magna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pulvinar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ultricies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purus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malesuada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libero, sit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commodo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magna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eros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quis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urna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. Nunc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viverra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imperdiet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enim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Fusce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est.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Vivamus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tellus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 w:cs="Lucida Sans Unicode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91440" tIns="0" rIns="0" bIns="0" rtlCol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>
                            <a:hlinkClick r:id="rId4"/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4080" y="0"/>
                            <a:ext cx="1323341" cy="25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84"/>
                        <wps:cNvSpPr txBox="1"/>
                        <wps:spPr>
                          <a:xfrm>
                            <a:off x="300001" y="7176058"/>
                            <a:ext cx="1387444" cy="2569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97756" w:rsidRDefault="00597756" w:rsidP="0059775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right"/>
                              </w:pPr>
                              <w:hyperlink r:id="rId6" w:history="1">
                                <w:r>
                                  <w:rPr>
                                    <w:rStyle w:val="Hyperlink"/>
                                    <w:rFonts w:ascii="Century Gothic" w:eastAsia="Calibri" w:hAnsi="Century Gothic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  <w14:textOutline w14:w="9525" w14:cap="flat" w14:cmpd="sng" w14:algn="ctr">
                                      <w14:solidFill>
                                        <w14:srgbClr w14:val="40404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© TemplateLab.com</w:t>
                                </w:r>
                              </w:hyperlink>
                            </w:p>
                          </w:txbxContent>
                        </wps:txbx>
                        <wps:bodyPr wrap="square" lIns="0" rIns="0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B6FA68" id="Group 86" o:spid="_x0000_s1026" style="position:absolute;margin-left:0;margin-top:7.35pt;width:755.35pt;height:586.75pt;z-index:251659264;mso-position-horizontal-relative:page;mso-position-vertical-relative:page;mso-width-relative:margin" coordsize="95931,74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">
                <v:group id="Group 2" o:spid="_x0000_s1027" style="position:absolute;left:20189;top:22741;width:75670;height:51776" coordorigin="20189,22741" coordsize="75669,59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55" o:spid="_x0000_s1028" style="position:absolute;left:20189;top:22741;width:3379;height:59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" fillcolor="window" stroked="f" strokeweight="1pt">
                    <v:fill opacity="15163f"/>
                  </v:rect>
                  <v:rect id="Rectangle 56" o:spid="_x0000_s1029" style="position:absolute;left:34647;top:22741;width:3380;height:59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" fillcolor="window" stroked="f" strokeweight="1pt">
                    <v:fill opacity="15163f"/>
                  </v:rect>
                  <v:rect id="Rectangle 57" o:spid="_x0000_s1030" style="position:absolute;left:49105;top:22741;width:3380;height:59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" fillcolor="window" stroked="f" strokeweight="1pt">
                    <v:fill opacity="15163f"/>
                  </v:rect>
                  <v:rect id="Rectangle 58" o:spid="_x0000_s1031" style="position:absolute;left:63564;top:22741;width:3379;height:59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" fillcolor="window" stroked="f" strokeweight="1pt">
                    <v:fill opacity="15163f"/>
                  </v:rect>
                  <v:rect id="Rectangle 59" o:spid="_x0000_s1032" style="position:absolute;left:92480;top:22741;width:3379;height:59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" fillcolor="window" stroked="f" strokeweight="1pt">
                    <v:fill opacity="15163f"/>
                  </v:rect>
                  <v:rect id="Rectangle 60" o:spid="_x0000_s1033" style="position:absolute;left:78022;top:22741;width:3379;height:59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" fillcolor="window" stroked="f" strokeweight="1pt">
                    <v:fill opacity="15163f"/>
                  </v:rect>
                </v:group>
                <v:group id="Group 3" o:spid="_x0000_s1034" style="position:absolute;left:9870;top:16901;width:13577;height:5395" coordorigin="9870,16901" coordsize="13576,5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53" o:spid="_x0000_s1035" style="position:absolute;left:9870;top:16901;width:13577;height:5395;visibility:visible;mso-wrap-style:square;v-text-anchor:middle" coordsize="1445812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" path="m,l1445812,r,368808l890546,368808,722906,539496,555266,368808,,368808,,xe" fillcolor="#404040" strokecolor="window" strokeweight="2.25pt">
                    <v:stroke joinstyle="miter"/>
                    <v:path arrowok="t" o:connecttype="custom" o:connectlocs="0,0;1357631,0;1357631,368808;836231,368808;678816,539496;521400,368808;0,368808" o:connectangles="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4" o:spid="_x0000_s1036" type="#_x0000_t202" style="position:absolute;left:12338;top:16973;width:8816;height:42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" filled="f" stroked="f">
                    <v:textbox style="mso-fit-shape-to-text:t" inset="1mm,1mm,1mm,1mm">
                      <w:txbxContent>
                        <w:p w:rsidR="00597756" w:rsidRDefault="00597756" w:rsidP="005977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Lucida Sans Unicode" w:hAnsi="Lucida Sans Unicode" w:cs="Lucida Sans Unicode"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sr-Latn-RS"/>
                            </w:rPr>
                            <w:t>WEEK 1</w:t>
                          </w:r>
                        </w:p>
                      </w:txbxContent>
                    </v:textbox>
                  </v:shape>
                </v:group>
                <v:group id="Group 4" o:spid="_x0000_s1037" style="position:absolute;left:24306;top:16901;width:13577;height:5395" coordorigin="24306,16901" coordsize="13576,5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1" o:spid="_x0000_s1038" style="position:absolute;left:24306;top:16901;width:13577;height:5395;visibility:visible;mso-wrap-style:square;v-text-anchor:middle" coordsize="1445812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" path="m,l1445812,r,368808l890546,368808,722906,539496,555266,368808,,368808,,xe" fillcolor="#404040" strokecolor="window" strokeweight="2.25pt">
                    <v:stroke joinstyle="miter"/>
                    <v:path arrowok="t" o:connecttype="custom" o:connectlocs="0,0;1357631,0;1357631,368808;836231,368808;678816,539496;521400,368808;0,368808" o:connectangles="0,0,0,0,0,0,0"/>
                  </v:shape>
                  <v:shape id="TextBox 33" o:spid="_x0000_s1039" type="#_x0000_t202" style="position:absolute;left:26774;top:16973;width:8816;height:42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" filled="f" stroked="f">
                    <v:textbox style="mso-fit-shape-to-text:t" inset="1mm,1mm,1mm,1mm">
                      <w:txbxContent>
                        <w:p w:rsidR="00597756" w:rsidRDefault="00597756" w:rsidP="005977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Lucida Sans Unicode" w:hAnsi="Lucida Sans Unicode" w:cs="Lucida Sans Unicode"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sr-Latn-RS"/>
                            </w:rPr>
                            <w:t xml:space="preserve">WEEK </w:t>
                          </w:r>
                          <w:r>
                            <w:rPr>
                              <w:rFonts w:ascii="Lucida Sans Unicode" w:hAnsi="Lucida Sans Unicode" w:cs="Lucida Sans Unicode"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sr-Latn-R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5" o:spid="_x0000_s1040" style="position:absolute;left:38743;top:16901;width:13576;height:5395" coordorigin="38743,16901" coordsize="13576,5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9" o:spid="_x0000_s1041" style="position:absolute;left:38743;top:16901;width:13576;height:5395;visibility:visible;mso-wrap-style:square;v-text-anchor:middle" coordsize="1445812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" path="m,l1445812,r,368808l890546,368808,722906,539496,555266,368808,,368808,,xe" fillcolor="#404040" strokecolor="window" strokeweight="2.25pt">
                    <v:stroke joinstyle="miter"/>
                    <v:path arrowok="t" o:connecttype="custom" o:connectlocs="0,0;1357631,0;1357631,368808;836231,368808;678816,539496;521400,368808;0,368808" o:connectangles="0,0,0,0,0,0,0"/>
                  </v:shape>
                  <v:shape id="TextBox 36" o:spid="_x0000_s1042" type="#_x0000_t202" style="position:absolute;left:41210;top:16973;width:8816;height:42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" filled="f" stroked="f">
                    <v:textbox style="mso-fit-shape-to-text:t" inset="1mm,1mm,1mm,1mm">
                      <w:txbxContent>
                        <w:p w:rsidR="00597756" w:rsidRDefault="00597756" w:rsidP="005977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Lucida Sans Unicode" w:hAnsi="Lucida Sans Unicode" w:cs="Lucida Sans Unicode"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sr-Latn-RS"/>
                            </w:rPr>
                            <w:t xml:space="preserve">WEEK </w:t>
                          </w:r>
                          <w:r>
                            <w:rPr>
                              <w:rFonts w:ascii="Lucida Sans Unicode" w:hAnsi="Lucida Sans Unicode" w:cs="Lucida Sans Unicode"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sr-Latn-R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6" o:spid="_x0000_s1043" style="position:absolute;left:53179;top:16901;width:13576;height:5395" coordorigin="53179,16901" coordsize="13576,5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7" o:spid="_x0000_s1044" style="position:absolute;left:53179;top:16901;width:13576;height:5395;visibility:visible;mso-wrap-style:square;v-text-anchor:middle" coordsize="1445812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" path="m,l1445812,r,368808l890546,368808,722906,539496,555266,368808,,368808,,xe" fillcolor="#404040" strokecolor="window" strokeweight="2.25pt">
                    <v:stroke joinstyle="miter"/>
                    <v:path arrowok="t" o:connecttype="custom" o:connectlocs="0,0;1357631,0;1357631,368808;836231,368808;678816,539496;521400,368808;0,368808" o:connectangles="0,0,0,0,0,0,0"/>
                  </v:shape>
                  <v:shape id="TextBox 39" o:spid="_x0000_s1045" type="#_x0000_t202" style="position:absolute;left:55646;top:16973;width:8816;height:42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" filled="f" stroked="f">
                    <v:textbox style="mso-fit-shape-to-text:t" inset="1mm,1mm,1mm,1mm">
                      <w:txbxContent>
                        <w:p w:rsidR="00597756" w:rsidRDefault="00597756" w:rsidP="005977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Lucida Sans Unicode" w:hAnsi="Lucida Sans Unicode" w:cs="Lucida Sans Unicode"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sr-Latn-RS"/>
                            </w:rPr>
                            <w:t xml:space="preserve">WEEK </w:t>
                          </w:r>
                          <w:r>
                            <w:rPr>
                              <w:rFonts w:ascii="Lucida Sans Unicode" w:hAnsi="Lucida Sans Unicode" w:cs="Lucida Sans Unicode"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sr-Latn-R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7" o:spid="_x0000_s1046" style="position:absolute;left:67615;top:16901;width:13576;height:5395" coordorigin="67615,16901" coordsize="13576,5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45" o:spid="_x0000_s1047" style="position:absolute;left:67615;top:16901;width:13576;height:5395;visibility:visible;mso-wrap-style:square;v-text-anchor:middle" coordsize="1445812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" path="m,l1445812,r,368808l890546,368808,722906,539496,555266,368808,,368808,,xe" fillcolor="#404040" strokecolor="window" strokeweight="2.25pt">
                    <v:stroke joinstyle="miter"/>
                    <v:path arrowok="t" o:connecttype="custom" o:connectlocs="0,0;1357631,0;1357631,368808;836231,368808;678816,539496;521400,368808;0,368808" o:connectangles="0,0,0,0,0,0,0"/>
                  </v:shape>
                  <v:shape id="TextBox 42" o:spid="_x0000_s1048" type="#_x0000_t202" style="position:absolute;left:70081;top:16973;width:8817;height:42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" filled="f" stroked="f">
                    <v:textbox style="mso-fit-shape-to-text:t" inset="1mm,1mm,1mm,1mm">
                      <w:txbxContent>
                        <w:p w:rsidR="00597756" w:rsidRDefault="00597756" w:rsidP="005977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Lucida Sans Unicode" w:hAnsi="Lucida Sans Unicode" w:cs="Lucida Sans Unicode"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sr-Latn-RS"/>
                            </w:rPr>
                            <w:t xml:space="preserve">WEEK </w:t>
                          </w:r>
                          <w:r>
                            <w:rPr>
                              <w:rFonts w:ascii="Lucida Sans Unicode" w:hAnsi="Lucida Sans Unicode" w:cs="Lucida Sans Unicode"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sr-Latn-R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8" o:spid="_x0000_s1049" style="position:absolute;left:82051;top:16901;width:13577;height:5395" coordorigin="82051,16901" coordsize="13576,5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43" o:spid="_x0000_s1050" style="position:absolute;left:82051;top:16901;width:13577;height:5395;visibility:visible;mso-wrap-style:square;v-text-anchor:middle" coordsize="1445812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" path="m,l1445812,r,368808l890546,368808,722906,539496,555266,368808,,368808,,xe" fillcolor="#404040" strokecolor="window" strokeweight="2.25pt">
                    <v:stroke joinstyle="miter"/>
                    <v:path arrowok="t" o:connecttype="custom" o:connectlocs="0,0;1357631,0;1357631,368808;836231,368808;678816,539496;521400,368808;0,368808" o:connectangles="0,0,0,0,0,0,0"/>
                  </v:shape>
                  <v:shape id="TextBox 45" o:spid="_x0000_s1051" type="#_x0000_t202" style="position:absolute;left:84517;top:16973;width:8816;height:42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" filled="f" stroked="f">
                    <v:textbox style="mso-fit-shape-to-text:t" inset="1mm,1mm,1mm,1mm">
                      <w:txbxContent>
                        <w:p w:rsidR="00597756" w:rsidRDefault="00597756" w:rsidP="005977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Lucida Sans Unicode" w:hAnsi="Lucida Sans Unicode" w:cs="Lucida Sans Unicode"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sr-Latn-RS"/>
                            </w:rPr>
                            <w:t xml:space="preserve">WEEK </w:t>
                          </w:r>
                          <w:r>
                            <w:rPr>
                              <w:rFonts w:ascii="Lucida Sans Unicode" w:hAnsi="Lucida Sans Unicode" w:cs="Lucida Sans Unicode"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sr-Latn-RS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rect id="Rectangle 9" o:spid="_x0000_s1052" style="position:absolute;left:10073;top:28428;width:85758;height: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" fillcolor="#404040" stroked="f" strokeweight="1pt"/>
                <v:rect id="Rectangle 10" o:spid="_x0000_s1053" style="position:absolute;left:10045;top:28428;width:18000;height: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" fillcolor="window" stroked="f" strokeweight="1pt"/>
                <v:shape id="TextBox 58" o:spid="_x0000_s1054" type="#_x0000_t202" style="position:absolute;left:10045;top:22705;width:20435;height:56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" fillcolor="#ff4d59" stroked="f" strokeweight=".5pt">
                  <v:fill opacity="38036f"/>
                  <v:stroke dashstyle="3 1"/>
                  <v:textbox inset="1mm,0,0,0">
                    <w:txbxContent>
                      <w:p w:rsidR="00597756" w:rsidRDefault="00597756" w:rsidP="005977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Lucida Sans Unicode" w:hAnsi="Lucida Sans Unicode" w:cs="Lucida Sans Unicode"/>
                            <w:b/>
                            <w:bCs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BRAINSTORMING &amp; BUDGETING</w:t>
                        </w:r>
                      </w:p>
                      <w:p w:rsidR="00597756" w:rsidRPr="00597756" w:rsidRDefault="00597756" w:rsidP="00597756">
                        <w:pPr>
                          <w:pStyle w:val="NormalWeb"/>
                          <w:spacing w:before="0" w:beforeAutospacing="0" w:after="0" w:afterAutospacing="0" w:line="180" w:lineRule="auto"/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</w:pPr>
                        <w:r w:rsidRPr="00597756"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>Event purpose, number</w:t>
                        </w:r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>of people, main resources, fill budget planing sheet.</w:t>
                        </w:r>
                      </w:p>
                    </w:txbxContent>
                  </v:textbox>
                </v:shape>
                <v:shape id="TextBox 60" o:spid="_x0000_s1055" type="#_x0000_t202" style="position:absolute;left:28045;top:29628;width:25134;height:57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" fillcolor="#ff4d59" stroked="f" strokeweight=".5pt">
                  <v:fill opacity="38036f"/>
                  <v:stroke dashstyle="3 1"/>
                  <v:textbox inset="1mm,0,0,0">
                    <w:txbxContent>
                      <w:p w:rsidR="00597756" w:rsidRDefault="00597756" w:rsidP="005977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Lucida Sans Unicode" w:hAnsi="Lucida Sans Unicode" w:cs="Lucida Sans Unicode"/>
                            <w:b/>
                            <w:bCs/>
                            <w:color w:val="FFFFFF" w:themeColor="background1"/>
                            <w:kern w:val="24"/>
                            <w:sz w:val="20"/>
                            <w:szCs w:val="20"/>
                            <w:lang w:val="sr-Latn-RS"/>
                          </w:rPr>
                          <w:t xml:space="preserve">SCHEDULING </w:t>
                        </w:r>
                        <w:r>
                          <w:rPr>
                            <w:rFonts w:ascii="Lucida Sans Unicode" w:hAnsi="Lucida Sans Unicode" w:cs="Lucida Sans Unicode"/>
                            <w:b/>
                            <w:bCs/>
                            <w:color w:val="FFFFFF" w:themeColor="background1"/>
                            <w:kern w:val="24"/>
                            <w:sz w:val="20"/>
                            <w:szCs w:val="20"/>
                            <w:lang w:val="sr-Latn-RS"/>
                          </w:rPr>
                          <w:t>&amp; PERMITS</w:t>
                        </w:r>
                      </w:p>
                      <w:p w:rsidR="00597756" w:rsidRDefault="00597756" w:rsidP="00597756">
                        <w:pPr>
                          <w:pStyle w:val="NormalWeb"/>
                          <w:spacing w:before="0" w:beforeAutospacing="0" w:after="0" w:afterAutospacing="0" w:line="180" w:lineRule="auto"/>
                        </w:pPr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 xml:space="preserve">Room reservations, call reservation office to confirm dates,reservations for </w:t>
                        </w:r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performers</w:t>
                        </w:r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>, schedule security, handle permits.</w:t>
                        </w:r>
                      </w:p>
                    </w:txbxContent>
                  </v:textbox>
                </v:shape>
                <v:group id="Group 13" o:spid="_x0000_s1056" style="position:absolute;left:10073;top:35388;width:85758;height:1193" coordorigin="10073,35388" coordsize="85757,1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41" o:spid="_x0000_s1057" style="position:absolute;left:10073;top:35388;width:85758;height: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" fillcolor="#404040" stroked="f" strokeweight="1pt"/>
                  <v:rect id="Rectangle 42" o:spid="_x0000_s1058" style="position:absolute;left:28017;top:35388;width:10010;height: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" fillcolor="window" stroked="f" strokeweight="1pt"/>
                </v:group>
                <v:shape id="TextBox 62" o:spid="_x0000_s1059" type="#_x0000_t202" style="position:absolute;left:38044;top:36567;width:25480;height:57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" fillcolor="#ff4d59" stroked="f" strokeweight=".5pt">
                  <v:fill opacity="38036f"/>
                  <v:stroke dashstyle="3 1"/>
                  <v:textbox inset="1mm,0,0,0">
                    <w:txbxContent>
                      <w:p w:rsidR="00597756" w:rsidRDefault="00597756" w:rsidP="005977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Lucida Sans Unicode" w:hAnsi="Lucida Sans Unicode" w:cs="Lucida Sans Unicode"/>
                            <w:b/>
                            <w:bCs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ADVERTISING</w:t>
                        </w:r>
                      </w:p>
                      <w:p w:rsidR="00597756" w:rsidRPr="00597756" w:rsidRDefault="00597756" w:rsidP="00597756">
                        <w:pPr>
                          <w:pStyle w:val="NormalWeb"/>
                          <w:spacing w:before="0" w:beforeAutospacing="0" w:after="0" w:afterAutospacing="0" w:line="180" w:lineRule="auto"/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 xml:space="preserve">Postering, E-mailing, chalking. </w:t>
                        </w:r>
                        <w:r w:rsidRPr="00597756"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>Lorem</w:t>
                        </w:r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 xml:space="preserve"> ipsum dolor sit amet, consectetuer adipiscing elit.</w:t>
                        </w:r>
                      </w:p>
                    </w:txbxContent>
                  </v:textbox>
                </v:shape>
                <v:group id="Group 15" o:spid="_x0000_s1060" style="position:absolute;left:10073;top:42341;width:85758;height:1199" coordorigin="10073,42341" coordsize="85757,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39" o:spid="_x0000_s1061" style="position:absolute;left:10073;top:42348;width:85758;height:1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" fillcolor="#404040" stroked="f" strokeweight="1pt"/>
                  <v:rect id="Rectangle 40" o:spid="_x0000_s1062" style="position:absolute;left:38027;top:42341;width:25508;height:1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" fillcolor="window" stroked="f" strokeweight="1pt"/>
                </v:group>
                <v:shape id="TextBox 66" o:spid="_x0000_s1063" type="#_x0000_t202" style="position:absolute;left:49109;top:43527;width:25480;height:57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" fillcolor="#ff4d59" stroked="f" strokeweight=".5pt">
                  <v:fill opacity="38036f"/>
                  <v:stroke dashstyle="3 1"/>
                  <v:textbox inset="1mm,0,0,0">
                    <w:txbxContent>
                      <w:p w:rsidR="00597756" w:rsidRDefault="00597756" w:rsidP="005977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Lucida Sans Unicode" w:hAnsi="Lucida Sans Unicode" w:cs="Lucida Sans Unicode"/>
                            <w:b/>
                            <w:bCs/>
                            <w:color w:val="FFFFFF" w:themeColor="background1"/>
                            <w:kern w:val="24"/>
                            <w:sz w:val="20"/>
                            <w:szCs w:val="20"/>
                            <w:lang w:val="sr-Latn-RS"/>
                          </w:rPr>
                          <w:t>SHOPPING</w:t>
                        </w:r>
                      </w:p>
                      <w:p w:rsidR="00597756" w:rsidRPr="00597756" w:rsidRDefault="00597756" w:rsidP="00597756">
                        <w:pPr>
                          <w:pStyle w:val="NormalWeb"/>
                          <w:spacing w:before="0" w:beforeAutospacing="0" w:after="0" w:afterAutospacing="0" w:line="180" w:lineRule="auto"/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 xml:space="preserve">Silverware, platos, </w:t>
                        </w:r>
                        <w:r w:rsidRPr="00597756"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>napkins</w:t>
                        </w:r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 xml:space="preserve">, cups, decorations, cashbox, performers specific items. </w:t>
                        </w:r>
                      </w:p>
                    </w:txbxContent>
                  </v:textbox>
                </v:shape>
                <v:group id="Group 17" o:spid="_x0000_s1064" style="position:absolute;left:10073;top:49293;width:85758;height:1207" coordorigin="10073,49293" coordsize="85757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37" o:spid="_x0000_s1065" style="position:absolute;left:10073;top:49307;width:85758;height: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" fillcolor="#404040" stroked="f" strokeweight="1pt"/>
                  <v:rect id="Rectangle 38" o:spid="_x0000_s1066" style="position:absolute;left:49105;top:49293;width:25509;height: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" fillcolor="window" stroked="f" strokeweight="1pt"/>
                </v:group>
                <v:shape id="TextBox 68" o:spid="_x0000_s1067" type="#_x0000_t202" style="position:absolute;left:63524;top:50496;width:17863;height:57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" fillcolor="#ff4d59" stroked="f" strokeweight=".5pt">
                  <v:fill opacity="38036f"/>
                  <v:stroke dashstyle="3 1"/>
                  <v:textbox inset="1mm,0,0,0">
                    <w:txbxContent>
                      <w:p w:rsidR="00597756" w:rsidRDefault="00597756" w:rsidP="005977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Lucida Sans Unicode" w:hAnsi="Lucida Sans Unicode" w:cs="Lucida Sans Unicode"/>
                            <w:b/>
                            <w:bCs/>
                            <w:color w:val="FFFFFF" w:themeColor="background1"/>
                            <w:kern w:val="24"/>
                            <w:sz w:val="20"/>
                            <w:szCs w:val="20"/>
                            <w:lang w:val="sr-Latn-RS"/>
                          </w:rPr>
                          <w:t xml:space="preserve">WEEK </w:t>
                        </w:r>
                        <w:r>
                          <w:rPr>
                            <w:rFonts w:ascii="Lucida Sans Unicode" w:hAnsi="Lucida Sans Unicode" w:cs="Lucida Sans Unicode"/>
                            <w:b/>
                            <w:bCs/>
                            <w:color w:val="FFFFFF" w:themeColor="background1"/>
                            <w:kern w:val="24"/>
                            <w:sz w:val="20"/>
                            <w:szCs w:val="20"/>
                            <w:lang w:val="sr-Latn-RS"/>
                          </w:rPr>
                          <w:t>PRIOR</w:t>
                        </w:r>
                      </w:p>
                      <w:p w:rsidR="00597756" w:rsidRPr="00597756" w:rsidRDefault="00597756" w:rsidP="00597756">
                        <w:pPr>
                          <w:pStyle w:val="NormalWeb"/>
                          <w:spacing w:before="0" w:beforeAutospacing="0" w:after="0" w:afterAutospacing="0" w:line="180" w:lineRule="auto"/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 xml:space="preserve">Make calls and </w:t>
                        </w:r>
                        <w:r w:rsidRPr="00597756"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>secure</w:t>
                        </w:r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 xml:space="preserve"> all details, check permits, final</w:t>
                        </w:r>
                        <w:bookmarkStart w:id="1" w:name="_GoBack"/>
                        <w:bookmarkEnd w:id="1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 xml:space="preserve"> checks with performers, tasks for </w:t>
                        </w:r>
                        <w:r w:rsidRPr="00597756"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>volunteers</w:t>
                        </w:r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>.</w:t>
                        </w:r>
                      </w:p>
                    </w:txbxContent>
                  </v:textbox>
                </v:shape>
                <v:group id="Group 19" o:spid="_x0000_s1068" style="position:absolute;left:10073;top:56267;width:85758;height:1193" coordorigin="10073,56267" coordsize="85757,1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35" o:spid="_x0000_s1069" style="position:absolute;left:10073;top:56267;width:85758;height: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" fillcolor="#404040" stroked="f" strokeweight="1pt"/>
                  <v:rect id="Rectangle 36" o:spid="_x0000_s1070" style="position:absolute;left:63524;top:56267;width:14459;height: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" fillcolor="window" stroked="f" strokeweight="1pt"/>
                </v:group>
                <v:shape id="TextBox 70" o:spid="_x0000_s1071" type="#_x0000_t202" style="position:absolute;left:77997;top:57494;width:17862;height:57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" fillcolor="#ff4d59" stroked="f" strokeweight=".5pt">
                  <v:fill opacity="38036f"/>
                  <v:stroke dashstyle="3 1"/>
                  <v:textbox inset="1mm,0,0,0">
                    <w:txbxContent>
                      <w:p w:rsidR="00597756" w:rsidRDefault="00597756" w:rsidP="005977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Lucida Sans Unicode" w:hAnsi="Lucida Sans Unicode" w:cs="Lucida Sans Unicode"/>
                            <w:b/>
                            <w:bCs/>
                            <w:color w:val="FFFFFF" w:themeColor="background1"/>
                            <w:kern w:val="24"/>
                            <w:sz w:val="20"/>
                            <w:szCs w:val="20"/>
                            <w:lang w:val="sr-Latn-RS"/>
                          </w:rPr>
                          <w:t xml:space="preserve">DAY </w:t>
                        </w:r>
                        <w:r>
                          <w:rPr>
                            <w:rFonts w:ascii="Lucida Sans Unicode" w:hAnsi="Lucida Sans Unicode" w:cs="Lucida Sans Unicode"/>
                            <w:b/>
                            <w:bCs/>
                            <w:color w:val="FFFFFF" w:themeColor="background1"/>
                            <w:kern w:val="24"/>
                            <w:sz w:val="20"/>
                            <w:szCs w:val="20"/>
                            <w:lang w:val="sr-Latn-RS"/>
                          </w:rPr>
                          <w:t>OF EVENT</w:t>
                        </w:r>
                      </w:p>
                      <w:p w:rsidR="00597756" w:rsidRPr="001D0B6B" w:rsidRDefault="00597756" w:rsidP="001D0B6B">
                        <w:pPr>
                          <w:pStyle w:val="NormalWeb"/>
                          <w:spacing w:before="0" w:beforeAutospacing="0" w:after="0" w:afterAutospacing="0" w:line="180" w:lineRule="auto"/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</w:pPr>
                        <w:r w:rsidRPr="001D0B6B"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>Pickup performers, ar</w:t>
                        </w:r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>r</w:t>
                        </w:r>
                        <w:r w:rsidR="007A2C9E"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 xml:space="preserve">ive </w:t>
                        </w:r>
                        <w:r w:rsidRPr="001D0B6B"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>early</w:t>
                        </w:r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 xml:space="preserve"> to check set-up, greet guests.</w:t>
                        </w:r>
                        <w:r w:rsidRPr="001D0B6B"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1" o:spid="_x0000_s1072" style="position:absolute;left:10073;top:63226;width:85758;height:1228" coordorigin="10073,63226" coordsize="85757,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33" o:spid="_x0000_s1073" style="position:absolute;left:10073;top:63226;width:85758;height: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" fillcolor="#404040" stroked="f" strokeweight="1pt"/>
                  <v:rect id="Rectangle 34" o:spid="_x0000_s1074" style="position:absolute;left:77993;top:63254;width:3408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" fillcolor="window" stroked="f" strokeweight="1pt"/>
                </v:group>
                <v:shape id="TextBox 72" o:spid="_x0000_s1075" type="#_x0000_t202" style="position:absolute;left:81401;top:64391;width:14428;height:57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" fillcolor="#ff4d59" stroked="f" strokeweight=".5pt">
                  <v:fill opacity="38036f"/>
                  <v:stroke dashstyle="3 1"/>
                  <v:textbox inset="1mm,0,0,0">
                    <w:txbxContent>
                      <w:p w:rsidR="00597756" w:rsidRDefault="00597756" w:rsidP="005977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Lucida Sans Unicode" w:hAnsi="Lucida Sans Unicode" w:cs="Lucida Sans Unicode"/>
                            <w:b/>
                            <w:bCs/>
                            <w:color w:val="FFFFFF" w:themeColor="background1"/>
                            <w:kern w:val="24"/>
                            <w:sz w:val="20"/>
                            <w:szCs w:val="20"/>
                            <w:lang w:val="sr-Latn-RS"/>
                          </w:rPr>
                          <w:t xml:space="preserve">AFTER </w:t>
                        </w:r>
                        <w:r>
                          <w:rPr>
                            <w:rFonts w:ascii="Lucida Sans Unicode" w:hAnsi="Lucida Sans Unicode" w:cs="Lucida Sans Unicode"/>
                            <w:b/>
                            <w:bCs/>
                            <w:color w:val="FFFFFF" w:themeColor="background1"/>
                            <w:kern w:val="24"/>
                            <w:sz w:val="20"/>
                            <w:szCs w:val="20"/>
                            <w:lang w:val="sr-Latn-RS"/>
                          </w:rPr>
                          <w:t>THE EVENT</w:t>
                        </w:r>
                      </w:p>
                      <w:p w:rsidR="00597756" w:rsidRPr="001D0B6B" w:rsidRDefault="00597756" w:rsidP="001D0B6B">
                        <w:pPr>
                          <w:pStyle w:val="NormalWeb"/>
                          <w:spacing w:before="0" w:beforeAutospacing="0" w:after="0" w:afterAutospacing="0" w:line="180" w:lineRule="auto"/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  <w:lang w:val="sr-Latn-RS"/>
                          </w:rPr>
                          <w:t>Pay bills, send thank you notes to performers and volunteers.</w:t>
                        </w:r>
                      </w:p>
                    </w:txbxContent>
                  </v:textbox>
                </v:shape>
                <v:group id="Group 23" o:spid="_x0000_s1076" style="position:absolute;left:10045;top:70210;width:85757;height:1200" coordorigin="10045,70210" coordsize="85757,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31" o:spid="_x0000_s1077" style="position:absolute;left:10045;top:70217;width:85757;height: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" fillcolor="#404040" stroked="f" strokeweight="1pt"/>
                  <v:rect id="Rectangle 32" o:spid="_x0000_s1078" style="position:absolute;left:81373;top:70210;width:3407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" fillcolor="window" stroked="f" strokeweight="1pt"/>
                </v:group>
                <v:group id="Group 24" o:spid="_x0000_s1079" style="position:absolute;top:2396;width:60274;height:7655" coordorigin=",2396" coordsize="60274,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9" o:spid="_x0000_s1080" style="position:absolute;top:2396;width:60274;height:7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" fillcolor="#404040" stroked="f" strokeweight="1pt"/>
                  <v:shape id="TextBox 80" o:spid="_x0000_s1081" type="#_x0000_t202" style="position:absolute;left:4778;top:3028;width:51251;height:7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597756" w:rsidRDefault="00597756" w:rsidP="005977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Lucida Sans Unicode" w:hAnsi="Lucida Sans Unicode" w:cs="Lucida Sans Unicode"/>
                              <w:color w:val="FFFFFF" w:themeColor="background1"/>
                              <w:kern w:val="24"/>
                              <w:sz w:val="72"/>
                              <w:szCs w:val="72"/>
                              <w:lang w:val="sr-Latn-RS"/>
                            </w:rPr>
                            <w:t xml:space="preserve">EVENT </w:t>
                          </w:r>
                          <w:r>
                            <w:rPr>
                              <w:rFonts w:ascii="Lucida Sans Unicode" w:hAnsi="Lucida Sans Unicode" w:cs="Lucida Sans Unicode"/>
                              <w:color w:val="FFFFFF" w:themeColor="background1"/>
                              <w:kern w:val="24"/>
                              <w:sz w:val="72"/>
                              <w:szCs w:val="72"/>
                              <w:lang w:val="sr-Latn-RS"/>
                            </w:rPr>
                            <w:t>PROJECT PLAN</w:t>
                          </w:r>
                        </w:p>
                      </w:txbxContent>
                    </v:textbox>
                  </v:shape>
                </v:group>
                <v:shape id="TextBox 82" o:spid="_x0000_s1082" type="#_x0000_t202" style="position:absolute;left:66853;top:1490;width:29078;height:9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" filled="f" stroked="f" strokeweight=".5pt">
                  <v:stroke dashstyle="3 1"/>
                  <v:textbox inset="1mm,0,0,0">
                    <w:txbxContent>
                      <w:p w:rsidR="00597756" w:rsidRDefault="00597756" w:rsidP="00597756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Lucida Sans Unicode" w:hAnsi="Lucida Sans Unicode" w:cs="Lucida Sans Unicode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:lang w:val="sr-Latn-RS"/>
                          </w:rPr>
                          <w:t>EVENT NAME GOES HERE</w:t>
                        </w:r>
                      </w:p>
                      <w:p w:rsidR="00597756" w:rsidRDefault="00597756" w:rsidP="00597756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Lucida Sans Unicode" w:hAnsi="Lucida Sans Unicode" w:cs="Lucida Sans Unicode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  <w:lang w:val="sr-Latn-RS"/>
                          </w:rPr>
                          <w:t>27-29 July 2020</w:t>
                        </w:r>
                      </w:p>
                      <w:p w:rsidR="00597756" w:rsidRDefault="00597756" w:rsidP="00597756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Lucida Sans Unicode" w:hAnsi="Lucida Sans Unicode" w:cs="Lucida Sans Unicode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sr-Latn-RS"/>
                          </w:rPr>
                          <w:t>GREAT WHITE HALL</w:t>
                        </w:r>
                      </w:p>
                      <w:p w:rsidR="00597756" w:rsidRDefault="00597756" w:rsidP="00597756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Lucida Sans Unicode" w:hAnsi="Lucida Sans Unicode" w:cs="Lucida Sans Unicode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sr-Latn-RS"/>
                          </w:rPr>
                          <w:t>1031 Skips Lane, Accra, Ghana</w:t>
                        </w:r>
                      </w:p>
                    </w:txbxContent>
                  </v:textbox>
                </v:shape>
                <v:shape id="TextBox 83" o:spid="_x0000_s1083" type="#_x0000_t202" style="position:absolute;left:9477;top:10318;width:86150;height:5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" filled="f" stroked="f" strokeweight=".5pt">
                  <v:stroke dashstyle="3 1"/>
                  <v:textbox inset=",0,0,0">
                    <w:txbxContent>
                      <w:p w:rsidR="00597756" w:rsidRDefault="00597756" w:rsidP="005977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Lucida Sans Unicode" w:hAnsi="Lucida Sans Unicode" w:cs="Lucida Sans Unicode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  <w:lang w:val="sr-Latn-RS"/>
                          </w:rPr>
                          <w:t>EVENT INTRODUCTION</w:t>
                        </w:r>
                      </w:p>
                      <w:p w:rsidR="00597756" w:rsidRDefault="00597756" w:rsidP="005977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Lorem ipsum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sit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consectetuer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. Maecenas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congue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Fusce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posuere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, magna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sed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pulvinar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ultricies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purus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malesuada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libero, sit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commodo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magna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eros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quis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urna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. Nunc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viverra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imperdiet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enim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Fusce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est.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Vivamus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tellus</w:t>
                        </w:r>
                        <w:proofErr w:type="spellEnd"/>
                        <w:r>
                          <w:rPr>
                            <w:rFonts w:ascii="Lucida Sans Unicode" w:hAnsi="Lucida Sans Unicode" w:cs="Lucida Sans Unicode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84" type="#_x0000_t75" href="https://templatelab.com/" style="position:absolute;left:47040;width:13234;height: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" o:button="t">
                  <v:fill o:detectmouseclick="t"/>
                  <v:imagedata r:id="rId7" o:title=""/>
                </v:shape>
                <v:shape id="TextBox 84" o:spid="_x0000_s1085" type="#_x0000_t202" style="position:absolute;left:3000;top:71760;width:13874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" filled="f" stroked="f">
                  <v:textbox style="mso-fit-shape-to-text:t" inset="0,,0">
                    <w:txbxContent>
                      <w:p w:rsidR="00597756" w:rsidRDefault="00597756" w:rsidP="00597756">
                        <w:pPr>
                          <w:pStyle w:val="NormalWeb"/>
                          <w:spacing w:before="0" w:beforeAutospacing="0" w:after="0" w:afterAutospacing="0" w:line="256" w:lineRule="auto"/>
                          <w:jc w:val="right"/>
                        </w:pPr>
                        <w:hyperlink r:id="rId8" w:history="1">
                          <w:r>
                            <w:rPr>
                              <w:rStyle w:val="Hyperlink"/>
                              <w:rFonts w:ascii="Century Gothic" w:eastAsia="Calibri" w:hAnsi="Century Gothic"/>
                              <w:color w:val="FFFFFF" w:themeColor="background1"/>
                              <w:kern w:val="24"/>
                              <w:sz w:val="20"/>
                              <w:szCs w:val="20"/>
                              <w14:textOutline w14:w="9525" w14:cap="flat" w14:cmpd="sng" w14:algn="ctr">
                                <w14:solidFill>
                                  <w14:srgbClr w14:val="40404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© TemplateLab.com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617500" w:rsidRPr="00817B6A" w:rsidSect="00817B6A">
      <w:pgSz w:w="16838" w:h="11906" w:orient="landscape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6A"/>
    <w:rsid w:val="001D0B6B"/>
    <w:rsid w:val="00597756"/>
    <w:rsid w:val="00617500"/>
    <w:rsid w:val="007A2C9E"/>
    <w:rsid w:val="00817B6A"/>
    <w:rsid w:val="00A4655D"/>
    <w:rsid w:val="00F5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4d59"/>
    </o:shapedefaults>
    <o:shapelayout v:ext="edit">
      <o:idmap v:ext="edit" data="1"/>
    </o:shapelayout>
  </w:shapeDefaults>
  <w:decimalSymbol w:val="."/>
  <w:listSeparator w:val=","/>
  <w14:docId w14:val="56D75447"/>
  <w15:chartTrackingRefBased/>
  <w15:docId w15:val="{BC57FCDE-FA51-47A5-A246-921FB6C1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7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977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mplatelab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mplatelab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templatela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Bratislav Milojevic</cp:lastModifiedBy>
  <cp:revision>4</cp:revision>
  <dcterms:created xsi:type="dcterms:W3CDTF">2020-06-07T12:19:00Z</dcterms:created>
  <dcterms:modified xsi:type="dcterms:W3CDTF">2020-06-07T13:02:00Z</dcterms:modified>
</cp:coreProperties>
</file>