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EC8C3"/>
  <w:body>
    <w:tbl>
      <w:tblPr>
        <w:tblW w:w="17016" w:type="dxa"/>
        <w:tblLook w:val="04A0" w:firstRow="1" w:lastRow="0" w:firstColumn="1" w:lastColumn="0" w:noHBand="0" w:noVBand="1"/>
      </w:tblPr>
      <w:tblGrid>
        <w:gridCol w:w="479"/>
        <w:gridCol w:w="479"/>
        <w:gridCol w:w="3300"/>
        <w:gridCol w:w="2100"/>
        <w:gridCol w:w="1840"/>
        <w:gridCol w:w="1780"/>
        <w:gridCol w:w="1780"/>
        <w:gridCol w:w="1320"/>
        <w:gridCol w:w="2960"/>
        <w:gridCol w:w="499"/>
        <w:gridCol w:w="479"/>
      </w:tblGrid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BEC8C3"/>
            <w:noWrap/>
            <w:vAlign w:val="bottom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146C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106680</wp:posOffset>
                  </wp:positionV>
                  <wp:extent cx="5897880" cy="1470660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26" cy="147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146C" w:rsidRPr="0039146C" w:rsidRDefault="0039146C" w:rsidP="0039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C1053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noProof/>
                <w:color w:val="000000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1072" behindDoc="0" locked="0" layoutInCell="1" allowOverlap="1" wp14:anchorId="15CAB1B0" wp14:editId="1C0F70C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60960</wp:posOffset>
                  </wp:positionV>
                  <wp:extent cx="1501140" cy="1257300"/>
                  <wp:effectExtent l="0" t="0" r="381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1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9D3EEC" w:rsidP="0039146C">
            <w:pPr>
              <w:spacing w:after="0" w:line="240" w:lineRule="auto"/>
              <w:ind w:firstLineChars="100" w:firstLine="22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EF7451">
              <w:rPr>
                <w:noProof/>
                <w:lang w:eastAsia="en-GB"/>
              </w:rPr>
              <w:drawing>
                <wp:anchor distT="0" distB="0" distL="114300" distR="114300" simplePos="0" relativeHeight="251745280" behindDoc="0" locked="0" layoutInCell="1" allowOverlap="1" wp14:anchorId="5E291044" wp14:editId="6861E5A1">
                  <wp:simplePos x="0" y="0"/>
                  <wp:positionH relativeFrom="page">
                    <wp:posOffset>-466725</wp:posOffset>
                  </wp:positionH>
                  <wp:positionV relativeFrom="page">
                    <wp:posOffset>-307975</wp:posOffset>
                  </wp:positionV>
                  <wp:extent cx="1334135" cy="293370"/>
                  <wp:effectExtent l="0" t="0" r="5397" b="5398"/>
                  <wp:wrapNone/>
                  <wp:docPr id="171" name="Picture 170">
                    <a:hlinkClick xmlns:a="http://schemas.openxmlformats.org/drawingml/2006/main" r:id="rId6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0">
                            <a:hlinkClick r:id="rId6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33413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146C"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302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GB"/>
              </w:rPr>
              <w:t>ACTIVITIES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302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single" w:sz="4" w:space="0" w:color="60709A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Phases</w:t>
            </w:r>
          </w:p>
        </w:tc>
        <w:tc>
          <w:tcPr>
            <w:tcW w:w="2100" w:type="dxa"/>
            <w:tcBorders>
              <w:top w:val="single" w:sz="4" w:space="0" w:color="60709A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Assigned To</w:t>
            </w:r>
          </w:p>
        </w:tc>
        <w:tc>
          <w:tcPr>
            <w:tcW w:w="1840" w:type="dxa"/>
            <w:tcBorders>
              <w:top w:val="single" w:sz="4" w:space="0" w:color="60709A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60709A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Start</w:t>
            </w:r>
          </w:p>
        </w:tc>
        <w:tc>
          <w:tcPr>
            <w:tcW w:w="1780" w:type="dxa"/>
            <w:tcBorders>
              <w:top w:val="single" w:sz="4" w:space="0" w:color="60709A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End</w:t>
            </w:r>
          </w:p>
        </w:tc>
        <w:tc>
          <w:tcPr>
            <w:tcW w:w="1320" w:type="dxa"/>
            <w:tcBorders>
              <w:top w:val="single" w:sz="4" w:space="0" w:color="60709A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Days</w:t>
            </w:r>
          </w:p>
        </w:tc>
        <w:tc>
          <w:tcPr>
            <w:tcW w:w="2960" w:type="dxa"/>
            <w:tcBorders>
              <w:top w:val="single" w:sz="4" w:space="0" w:color="60709A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60709A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en-GB"/>
              </w:rPr>
              <w:t>Comment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Planning</w:t>
            </w:r>
            <w:bookmarkStart w:id="0" w:name="_GoBack"/>
            <w:bookmarkEnd w:id="0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Marge &amp; Jack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01/07/2020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03/08/2020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Consult William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Demolition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Profi</w:t>
            </w:r>
            <w:proofErr w:type="spellEnd"/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 xml:space="preserve"> House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05/08/2020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12/08/2020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 xml:space="preserve">Notify </w:t>
            </w:r>
            <w:r w:rsidR="005C1053"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neighbours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Pre Backfill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William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80%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15/08/2020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20/08/2020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Framing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William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50%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18/08/2020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25/08/2020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Roof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William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20%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18/08/2020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01/09/2020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Plumbing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Local Repairman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STARTING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05/09/2020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15/09/2020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Windows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Jack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NOT STARTED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05/09/2020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18/09/2020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Electrical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Power 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NOT STARTED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20/09/2020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25/09/2020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Exterior &amp; Insulation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Profi</w:t>
            </w:r>
            <w:proofErr w:type="spellEnd"/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 xml:space="preserve"> House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NOT STARTED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01/10/2020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10/10/2020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Interior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Marge &amp; Jack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NOT STARTED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11/10/2020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20/10/2020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9146C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Final Inspections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William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NOT STARTED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21/10/2020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23/10/2020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auto" w:fill="auto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single" w:sz="4" w:space="0" w:color="60709A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9D3EE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Completed - Moving 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b/>
                <w:bCs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24/10/2020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31/10/2020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60709A"/>
              <w:right w:val="single" w:sz="4" w:space="0" w:color="60709A"/>
            </w:tcBorders>
            <w:shd w:val="clear" w:color="000000" w:fill="FAF8F9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60709A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180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5C1053" w:rsidRPr="0039146C" w:rsidTr="009D3EEC">
        <w:trPr>
          <w:trHeight w:hRule="exact" w:val="302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BEC8C3"/>
            <w:noWrap/>
            <w:vAlign w:val="bottom"/>
            <w:hideMark/>
          </w:tcPr>
          <w:p w:rsidR="0039146C" w:rsidRPr="0039146C" w:rsidRDefault="0039146C" w:rsidP="0039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39146C" w:rsidRPr="0039146C" w:rsidRDefault="0039146C" w:rsidP="0039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845B4A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page">
                        <wp:posOffset>49761</wp:posOffset>
                      </wp:positionH>
                      <wp:positionV relativeFrom="page">
                        <wp:posOffset>88496</wp:posOffset>
                      </wp:positionV>
                      <wp:extent cx="9533500" cy="3341370"/>
                      <wp:effectExtent l="0" t="0" r="10795" b="30480"/>
                      <wp:wrapNone/>
                      <wp:docPr id="219" name="Group 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33500" cy="3341370"/>
                                <a:chOff x="0" y="0"/>
                                <a:chExt cx="9533500" cy="3341370"/>
                              </a:xfrm>
                            </wpg:grpSpPr>
                            <wpg:grpSp>
                              <wpg:cNvPr id="203" name="Group 203"/>
                              <wpg:cNvGrpSpPr/>
                              <wpg:grpSpPr>
                                <a:xfrm>
                                  <a:off x="0" y="0"/>
                                  <a:ext cx="9533500" cy="3341370"/>
                                  <a:chOff x="0" y="0"/>
                                  <a:chExt cx="9533500" cy="3341370"/>
                                </a:xfrm>
                              </wpg:grpSpPr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1101970" y="0"/>
                                    <a:ext cx="8431530" cy="3341370"/>
                                    <a:chOff x="0" y="0"/>
                                    <a:chExt cx="8431530" cy="3341370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381000" y="177800"/>
                                      <a:ext cx="7716520" cy="3163570"/>
                                      <a:chOff x="0" y="0"/>
                                      <a:chExt cx="7716520" cy="3163932"/>
                                    </a:xfrm>
                                  </wpg:grpSpPr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0" y="5442"/>
                                        <a:ext cx="7716520" cy="31584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AF8F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Straight Connector 3"/>
                                    <wps:cNvCnPr/>
                                    <wps:spPr>
                                      <a:xfrm>
                                        <a:off x="963386" y="0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1926771" y="0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Straight Connector 11"/>
                                    <wps:cNvCnPr/>
                                    <wps:spPr>
                                      <a:xfrm>
                                        <a:off x="2890157" y="0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3853543" y="16328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5780314" y="5442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4816928" y="16328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>
                                        <a:off x="6743700" y="0"/>
                                        <a:ext cx="0" cy="3145155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BEC8C3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0" y="0"/>
                                      <a:ext cx="8431530" cy="174625"/>
                                      <a:chOff x="0" y="0"/>
                                      <a:chExt cx="8431530" cy="17462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84064" w:rsidRDefault="00384064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84064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18/06/2020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1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885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08/07/2020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1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1770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28/07/2020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8290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17/08/2020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4175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06/09/2020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0060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26/09/2020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6580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16/10/2020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2465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05/11/2020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83500" y="0"/>
                                        <a:ext cx="74803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064" w:rsidRPr="00366E2A" w:rsidRDefault="00366E2A" w:rsidP="00384064">
                                          <w:pPr>
                                            <w:jc w:val="center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sr-Latn-RS"/>
                                            </w:rPr>
                                            <w:t>25/11/2020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02" name="Group 202"/>
                                <wpg:cNvGrpSpPr/>
                                <wpg:grpSpPr>
                                  <a:xfrm>
                                    <a:off x="0" y="199293"/>
                                    <a:ext cx="1415366" cy="3128889"/>
                                    <a:chOff x="0" y="0"/>
                                    <a:chExt cx="1415366" cy="3128889"/>
                                  </a:xfrm>
                                </wpg:grpSpPr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84064" w:rsidRPr="00384064" w:rsidRDefault="00384064" w:rsidP="00384064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Planning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2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930769"/>
                                      <a:ext cx="141287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84064" w:rsidRPr="00384064" w:rsidRDefault="00384064" w:rsidP="00384064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 xml:space="preserve">Completed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– Moving In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3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26963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66E2A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 w:rsidRPr="00366E2A">
                                          <w:rPr>
                                            <w:rFonts w:ascii="Tahoma" w:eastAsia="Times New Roman" w:hAnsi="Tahoma" w:cs="Tahoma"/>
                                            <w:color w:val="000000"/>
                                            <w:sz w:val="20"/>
                                            <w:szCs w:val="18"/>
                                            <w:lang w:eastAsia="en-GB"/>
                                          </w:rPr>
                                          <w:t>Demolition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539261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 w:rsidRPr="00366E2A"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Pre Backfill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80303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Framing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1072661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Roof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1606061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Windows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186983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Electrical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213360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66E2A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 w:rsidRPr="00366E2A">
                                          <w:rPr>
                                            <w:rFonts w:ascii="Tahoma" w:eastAsia="Times New Roman" w:hAnsi="Tahoma" w:cs="Tahoma"/>
                                            <w:color w:val="000000"/>
                                            <w:sz w:val="20"/>
                                            <w:szCs w:val="18"/>
                                            <w:lang w:eastAsia="en-GB"/>
                                          </w:rPr>
                                          <w:t>Exterior &amp; Insulation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19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266700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Final Inspections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20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2397369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Interior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  <wps:wsp>
                                  <wps:cNvPr id="2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6" y="1336430"/>
                                      <a:ext cx="139192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66E2A" w:rsidRPr="00384064" w:rsidRDefault="00366E2A" w:rsidP="00366E2A">
                                        <w:pPr>
                                          <w:jc w:val="right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20"/>
                                            <w:szCs w:val="16"/>
                                            <w:lang w:val="sr-Latn-RS"/>
                                          </w:rPr>
                                          <w:t>Plumbing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8" name="Group 218"/>
                              <wpg:cNvGrpSpPr/>
                              <wpg:grpSpPr>
                                <a:xfrm>
                                  <a:off x="2175164" y="263236"/>
                                  <a:ext cx="5879869" cy="2976361"/>
                                  <a:chOff x="0" y="0"/>
                                  <a:chExt cx="5879869" cy="2976361"/>
                                </a:xfrm>
                              </wpg:grpSpPr>
                              <wps:wsp>
                                <wps:cNvPr id="204" name="Rectangle 204"/>
                                <wps:cNvSpPr/>
                                <wps:spPr>
                                  <a:xfrm>
                                    <a:off x="0" y="0"/>
                                    <a:ext cx="164655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Rectangle 206"/>
                                <wps:cNvSpPr/>
                                <wps:spPr>
                                  <a:xfrm>
                                    <a:off x="1697181" y="256309"/>
                                    <a:ext cx="36576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Rectangle 207"/>
                                <wps:cNvSpPr/>
                                <wps:spPr>
                                  <a:xfrm>
                                    <a:off x="2078181" y="526473"/>
                                    <a:ext cx="27432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2230581" y="1059873"/>
                                    <a:ext cx="73152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2230581" y="782782"/>
                                    <a:ext cx="36576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3124200" y="1316182"/>
                                    <a:ext cx="45720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3124200" y="1572491"/>
                                    <a:ext cx="64008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3803072" y="1835728"/>
                                    <a:ext cx="27432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4287981" y="2092037"/>
                                    <a:ext cx="54864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 214"/>
                                <wps:cNvSpPr/>
                                <wps:spPr>
                                  <a:xfrm>
                                    <a:off x="4752109" y="2355273"/>
                                    <a:ext cx="54864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5313218" y="2625437"/>
                                    <a:ext cx="13716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0709A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Rectangle 216"/>
                                <wps:cNvSpPr/>
                                <wps:spPr>
                                  <a:xfrm>
                                    <a:off x="5514109" y="2881746"/>
                                    <a:ext cx="365760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BEC8C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9" o:spid="_x0000_s1026" style="position:absolute;left:0;text-align:left;margin-left:3.9pt;margin-top:6.95pt;width:750.65pt;height:263.1pt;z-index:251743232;mso-position-horizontal-relative:page;mso-position-vertical-relative:page" coordsize="95335,3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">
                      <v:group id="Group 203" o:spid="_x0000_s1027" style="position:absolute;width:95335;height:33413" coordsize="95335,3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group id="Group 29" o:spid="_x0000_s1028" style="position:absolute;left:11019;width:84316;height:33413" coordsize="84315,3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group id="Group 16" o:spid="_x0000_s1029" style="position:absolute;left:3810;top:1778;width:77165;height:31635" coordsize="77165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rect id="Rectangle 2" o:spid="_x0000_s1030" style="position:absolute;top:54;width:77165;height:3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" fillcolor="#faf8f9" strokecolor="#1f4d78 [1604]" strokeweight="1pt"/>
                            <v:line id="Straight Connector 3" o:spid="_x0000_s1031" style="position:absolute;visibility:visible;mso-wrap-style:square" from="9633,0" to="9633,3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" strokecolor="#bec8c3" strokeweight="1pt">
                              <v:stroke joinstyle="miter"/>
                            </v:line>
                            <v:line id="Straight Connector 8" o:spid="_x0000_s1032" style="position:absolute;visibility:visible;mso-wrap-style:square" from="19267,0" to="19267,3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" strokecolor="#bec8c3" strokeweight="1pt">
                              <v:stroke joinstyle="miter"/>
                            </v:line>
                            <v:line id="Straight Connector 11" o:spid="_x0000_s1033" style="position:absolute;visibility:visible;mso-wrap-style:square" from="28901,0" to="28901,3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" strokecolor="#bec8c3" strokeweight="1pt">
                              <v:stroke joinstyle="miter"/>
                            </v:line>
                            <v:line id="Straight Connector 12" o:spid="_x0000_s1034" style="position:absolute;visibility:visible;mso-wrap-style:square" from="38535,163" to="38535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" strokecolor="#bec8c3" strokeweight="1pt">
                              <v:stroke joinstyle="miter"/>
                            </v:line>
                            <v:line id="Straight Connector 13" o:spid="_x0000_s1035" style="position:absolute;visibility:visible;mso-wrap-style:square" from="57803,54" to="57803,3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" strokecolor="#bec8c3" strokeweight="1pt">
                              <v:stroke joinstyle="miter"/>
                            </v:line>
                            <v:line id="Straight Connector 14" o:spid="_x0000_s1036" style="position:absolute;visibility:visible;mso-wrap-style:square" from="48169,163" to="48169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" strokecolor="#bec8c3" strokeweight="1pt">
                              <v:stroke joinstyle="miter"/>
                            </v:line>
                            <v:line id="Straight Connector 15" o:spid="_x0000_s1037" style="position:absolute;visibility:visible;mso-wrap-style:square" from="67437,0" to="67437,3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" strokecolor="#bec8c3" strokeweight="1pt">
                              <v:stroke joinstyle="miter"/>
                            </v:line>
                          </v:group>
                          <v:group id="Group 28" o:spid="_x0000_s1038" style="position:absolute;width:84315;height:1746" coordsize="84315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39" type="#_x0000_t202" style="position:absolute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            <v:textbox inset="0,0,0,0">
                                <w:txbxContent>
                                  <w:p w:rsidR="00384064" w:rsidRPr="00384064" w:rsidRDefault="00384064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</w:pPr>
                                    <w:r w:rsidRPr="00384064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18/06/2020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0" type="#_x0000_t202" style="position:absolute;left:9588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08/07/2020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1" type="#_x0000_t202" style="position:absolute;left:19177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28/07/2020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2" type="#_x0000_t202" style="position:absolute;left:28829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17/08/2020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3" type="#_x0000_t202" style="position:absolute;left:38417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06/09/2020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4" type="#_x0000_t202" style="position:absolute;left:48006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26/09/2020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5" type="#_x0000_t202" style="position:absolute;left:57658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16/10/2020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6" type="#_x0000_t202" style="position:absolute;left:67246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05/11/2020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47" type="#_x0000_t202" style="position:absolute;left:76835;width:74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          <v:textbox inset="0,0,0,0">
                                <w:txbxContent>
                                  <w:p w:rsidR="00384064" w:rsidRPr="00366E2A" w:rsidRDefault="00366E2A" w:rsidP="00384064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sr-Latn-RS"/>
                                      </w:rPr>
                                      <w:t>25/11/2020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202" o:spid="_x0000_s1048" style="position:absolute;top:1992;width:14153;height:31289" coordsize="14153,3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shape id="Text Box 2" o:spid="_x0000_s1049" type="#_x0000_t202" style="position:absolute;left:234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        <v:textbox inset="0,0,0,0">
                              <w:txbxContent>
                                <w:p w:rsidR="00384064" w:rsidRPr="00384064" w:rsidRDefault="00384064" w:rsidP="00384064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Planning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0" type="#_x0000_t202" style="position:absolute;top:29307;width:1412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    <v:textbox inset="0,0,0,0">
                              <w:txbxContent>
                                <w:p w:rsidR="00384064" w:rsidRPr="00384064" w:rsidRDefault="00384064" w:rsidP="00384064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 xml:space="preserve">Completed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– Moving In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1" type="#_x0000_t202" style="position:absolute;left:234;top:2696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        <v:textbox inset="0,0,0,0">
                              <w:txbxContent>
                                <w:p w:rsidR="00366E2A" w:rsidRPr="00366E2A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Cs w:val="16"/>
                                      <w:lang w:val="sr-Latn-RS"/>
                                    </w:rPr>
                                  </w:pPr>
                                  <w:r w:rsidRPr="00366E2A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 w:val="20"/>
                                      <w:szCs w:val="18"/>
                                      <w:lang w:eastAsia="en-GB"/>
                                    </w:rPr>
                                    <w:t>Demolition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2" type="#_x0000_t202" style="position:absolute;left:234;top:5392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 w:rsidRPr="00366E2A"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Pre Backfill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3" type="#_x0000_t202" style="position:absolute;left:234;top:8030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Framing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4" type="#_x0000_t202" style="position:absolute;left:234;top:10726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Roof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5" type="#_x0000_t202" style="position:absolute;left:234;top:16060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Windows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6" type="#_x0000_t202" style="position:absolute;left:234;top:18698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Electrical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7" type="#_x0000_t202" style="position:absolute;left:234;top:21336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          <v:textbox inset="0,0,0,0">
                              <w:txbxContent>
                                <w:p w:rsidR="00366E2A" w:rsidRPr="00366E2A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Cs w:val="16"/>
                                      <w:lang w:val="sr-Latn-RS"/>
                                    </w:rPr>
                                  </w:pPr>
                                  <w:r w:rsidRPr="00366E2A">
                                    <w:rPr>
                                      <w:rFonts w:ascii="Tahoma" w:eastAsia="Times New Roman" w:hAnsi="Tahoma" w:cs="Tahoma"/>
                                      <w:color w:val="000000"/>
                                      <w:sz w:val="20"/>
                                      <w:szCs w:val="18"/>
                                      <w:lang w:eastAsia="en-GB"/>
                                    </w:rPr>
                                    <w:t>Exterior &amp; Insulation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8" type="#_x0000_t202" style="position:absolute;left:234;top:26670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Final Inspections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9" type="#_x0000_t202" style="position:absolute;left:234;top:23973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Interior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0" type="#_x0000_t202" style="position:absolute;left:234;top:13364;width:139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        <v:textbox inset="0,0,0,0">
                              <w:txbxContent>
                                <w:p w:rsidR="00366E2A" w:rsidRPr="00384064" w:rsidRDefault="00366E2A" w:rsidP="00366E2A">
                                  <w:pPr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16"/>
                                      <w:lang w:val="sr-Latn-RS"/>
                                    </w:rPr>
                                    <w:t>Plumbing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18" o:spid="_x0000_s1061" style="position:absolute;left:21751;top:2632;width:58799;height:29763" coordsize="58798,29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<v:rect id="Rectangle 204" o:spid="_x0000_s1062" style="position:absolute;width:16465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" fillcolor="#60709a" stroked="f" strokeweight="1pt"/>
                        <v:rect id="Rectangle 206" o:spid="_x0000_s1063" style="position:absolute;left:16971;top:2563;width:3658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" fillcolor="#60709a" stroked="f" strokeweight="1pt"/>
                        <v:rect id="Rectangle 207" o:spid="_x0000_s1064" style="position:absolute;left:20781;top:5264;width:2744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" fillcolor="#60709a" stroked="f" strokeweight="1pt"/>
                        <v:rect id="Rectangle 208" o:spid="_x0000_s1065" style="position:absolute;left:22305;top:10598;width:731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" fillcolor="#60709a" stroked="f" strokeweight="1pt"/>
                        <v:rect id="Rectangle 209" o:spid="_x0000_s1066" style="position:absolute;left:22305;top:7827;width:3658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" fillcolor="#60709a" stroked="f" strokeweight="1pt"/>
                        <v:rect id="Rectangle 210" o:spid="_x0000_s1067" style="position:absolute;left:31242;top:13161;width:4572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" fillcolor="#60709a" stroked="f" strokeweight="1pt"/>
                        <v:rect id="Rectangle 211" o:spid="_x0000_s1068" style="position:absolute;left:31242;top:15724;width:6400;height: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" fillcolor="#60709a" stroked="f" strokeweight="1pt"/>
                        <v:rect id="Rectangle 212" o:spid="_x0000_s1069" style="position:absolute;left:38030;top:18357;width:274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" fillcolor="#60709a" stroked="f" strokeweight="1pt"/>
                        <v:rect id="Rectangle 213" o:spid="_x0000_s1070" style="position:absolute;left:42879;top:20920;width:5487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" fillcolor="#60709a" stroked="f" strokeweight="1pt"/>
                        <v:rect id="Rectangle 214" o:spid="_x0000_s1071" style="position:absolute;left:47521;top:23552;width:548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" fillcolor="#60709a" stroked="f" strokeweight="1pt"/>
                        <v:rect id="Rectangle 215" o:spid="_x0000_s1072" style="position:absolute;left:53132;top:26254;width:1371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" fillcolor="#60709a" stroked="f" strokeweight="1pt"/>
                        <v:rect id="Rectangle 216" o:spid="_x0000_s1073" style="position:absolute;left:55141;top:28817;width:3657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" fillcolor="#bec8c3" stroked="f" strokeweight="1pt"/>
                      </v:group>
                      <w10:wrap anchorx="page" anchory="page"/>
                    </v:group>
                  </w:pict>
                </mc:Fallback>
              </mc:AlternateContent>
            </w:r>
            <w:r w:rsidR="0039146C"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59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C08B4" w:rsidRPr="0039146C" w:rsidTr="009D3EEC">
        <w:trPr>
          <w:trHeight w:hRule="exact" w:val="202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39146C" w:rsidRPr="0039146C" w:rsidRDefault="0039146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9D3EEC" w:rsidRPr="0039146C" w:rsidTr="009D3EEC">
        <w:trPr>
          <w:trHeight w:hRule="exact" w:val="234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9D3EEC" w:rsidRDefault="009D3EEC" w:rsidP="009D3EEC">
            <w:pPr>
              <w:spacing w:after="0" w:line="240" w:lineRule="auto"/>
              <w:ind w:firstLineChars="100" w:firstLine="200"/>
              <w:jc w:val="right"/>
              <w:rPr>
                <w:rFonts w:ascii="Tahoma" w:eastAsia="Times New Roman" w:hAnsi="Tahoma" w:cs="Tahoma"/>
                <w:color w:val="60709A"/>
                <w:sz w:val="20"/>
                <w:szCs w:val="20"/>
                <w:lang w:eastAsia="en-GB"/>
              </w:rPr>
            </w:pPr>
            <w:r w:rsidRPr="009D3EEC">
              <w:rPr>
                <w:rFonts w:ascii="Tahoma" w:eastAsia="Times New Roman" w:hAnsi="Tahoma" w:cs="Tahoma"/>
                <w:color w:val="60709A"/>
                <w:sz w:val="20"/>
                <w:szCs w:val="20"/>
                <w:lang w:eastAsia="en-GB"/>
              </w:rPr>
              <w:t> </w:t>
            </w:r>
            <w:hyperlink r:id="rId8" w:history="1">
              <w:r w:rsidRPr="009D3EEC">
                <w:rPr>
                  <w:rStyle w:val="Hyperlink"/>
                  <w:rFonts w:ascii="Lato" w:eastAsia="Calibri" w:hAnsi="Lato" w:cstheme="majorHAnsi"/>
                  <w:color w:val="60709A"/>
                  <w:kern w:val="24"/>
                  <w:sz w:val="16"/>
                  <w:szCs w:val="20"/>
                </w:rPr>
                <w:t>© TemplateLab.com</w:t>
              </w:r>
            </w:hyperlink>
          </w:p>
          <w:p w:rsidR="009D3EEC" w:rsidRPr="009D3EEC" w:rsidRDefault="009D3EEC" w:rsidP="009D3EEC">
            <w:pPr>
              <w:spacing w:after="0" w:line="240" w:lineRule="auto"/>
              <w:ind w:firstLineChars="100" w:firstLine="200"/>
              <w:jc w:val="right"/>
              <w:rPr>
                <w:rFonts w:ascii="Tahoma" w:eastAsia="Times New Roman" w:hAnsi="Tahoma" w:cs="Tahoma"/>
                <w:color w:val="60709A"/>
                <w:sz w:val="20"/>
                <w:szCs w:val="20"/>
                <w:lang w:eastAsia="en-GB"/>
              </w:rPr>
            </w:pPr>
            <w:r w:rsidRPr="009D3EEC">
              <w:rPr>
                <w:rFonts w:ascii="Tahoma" w:eastAsia="Times New Roman" w:hAnsi="Tahoma" w:cs="Tahoma"/>
                <w:color w:val="60709A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000000" w:fill="BEC8C3"/>
            <w:noWrap/>
            <w:vAlign w:val="center"/>
            <w:hideMark/>
          </w:tcPr>
          <w:p w:rsidR="009D3EEC" w:rsidRPr="0039146C" w:rsidRDefault="009D3EEC" w:rsidP="0039146C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 w:rsidRPr="0039146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617500" w:rsidRPr="005C1053" w:rsidRDefault="00617500">
      <w:pPr>
        <w:rPr>
          <w:sz w:val="8"/>
        </w:rPr>
      </w:pPr>
    </w:p>
    <w:sectPr w:rsidR="00617500" w:rsidRPr="005C1053" w:rsidSect="0039146C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6C"/>
    <w:rsid w:val="00366E2A"/>
    <w:rsid w:val="00384064"/>
    <w:rsid w:val="0039146C"/>
    <w:rsid w:val="003E4062"/>
    <w:rsid w:val="005C1053"/>
    <w:rsid w:val="00617500"/>
    <w:rsid w:val="00845B4A"/>
    <w:rsid w:val="009C08B4"/>
    <w:rsid w:val="009D3EEC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1700"/>
  <w15:chartTrackingRefBased/>
  <w15:docId w15:val="{7B7A4189-6855-45F9-BF50-7F9217D1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latela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mplatelab.com/" TargetMode="Externa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6</cp:revision>
  <dcterms:created xsi:type="dcterms:W3CDTF">2020-05-30T11:20:00Z</dcterms:created>
  <dcterms:modified xsi:type="dcterms:W3CDTF">2020-05-30T12:24:00Z</dcterms:modified>
</cp:coreProperties>
</file>