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39"/>
        <w:tblW w:w="10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9648"/>
      </w:tblGrid>
      <w:tr w:rsidR="00EA3DE7" w:rsidRPr="00F31FEB" w14:paraId="7844D1B6" w14:textId="77777777" w:rsidTr="00106951">
        <w:trPr>
          <w:trHeight w:val="503"/>
        </w:trPr>
        <w:tc>
          <w:tcPr>
            <w:tcW w:w="501" w:type="dxa"/>
            <w:shd w:val="clear" w:color="auto" w:fill="auto"/>
          </w:tcPr>
          <w:p w14:paraId="3006D64C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648" w:type="dxa"/>
            <w:shd w:val="clear" w:color="auto" w:fill="auto"/>
          </w:tcPr>
          <w:p w14:paraId="115801AC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table,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set</w:t>
            </w:r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EA3DE7" w:rsidRPr="00F31FEB" w14:paraId="4559B037" w14:textId="77777777" w:rsidTr="00106951">
        <w:trPr>
          <w:trHeight w:val="872"/>
        </w:trPr>
        <w:tc>
          <w:tcPr>
            <w:tcW w:w="501" w:type="dxa"/>
            <w:shd w:val="clear" w:color="auto" w:fill="auto"/>
          </w:tcPr>
          <w:p w14:paraId="032E3619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1EDDFDAE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4F3F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update </w:t>
            </w:r>
            <w:proofErr w:type="spellStart"/>
            <w:r w:rsidRPr="007A4F3F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students_course</w:t>
            </w:r>
            <w:proofErr w:type="spellEnd"/>
            <w:r w:rsidRPr="007A4F3F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set </w:t>
            </w:r>
            <w:proofErr w:type="spellStart"/>
            <w:r w:rsidRPr="007A4F3F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reg_date</w:t>
            </w:r>
            <w:proofErr w:type="spellEnd"/>
            <w:r w:rsidRPr="007A4F3F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= </w:t>
            </w:r>
            <w:proofErr w:type="gramStart"/>
            <w:r w:rsidRPr="007A4F3F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CURDATE(</w:t>
            </w:r>
            <w:proofErr w:type="gramEnd"/>
            <w:r w:rsidRPr="007A4F3F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);</w:t>
            </w:r>
          </w:p>
        </w:tc>
      </w:tr>
      <w:tr w:rsidR="00EA3DE7" w:rsidRPr="00F31FEB" w14:paraId="45269F38" w14:textId="77777777" w:rsidTr="00106951">
        <w:trPr>
          <w:trHeight w:val="485"/>
        </w:trPr>
        <w:tc>
          <w:tcPr>
            <w:tcW w:w="501" w:type="dxa"/>
            <w:shd w:val="clear" w:color="auto" w:fill="auto"/>
          </w:tcPr>
          <w:p w14:paraId="1CC9FAB6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648" w:type="dxa"/>
            <w:shd w:val="clear" w:color="auto" w:fill="auto"/>
          </w:tcPr>
          <w:p w14:paraId="0BA3CB99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5C657E4" w14:textId="77777777" w:rsidR="00EA3DE7" w:rsidRPr="00F31FEB" w:rsidRDefault="00EA3DE7" w:rsidP="00106951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Day, month/ year</w:t>
            </w:r>
          </w:p>
        </w:tc>
      </w:tr>
      <w:tr w:rsidR="00EA3DE7" w:rsidRPr="00F31FEB" w14:paraId="66D310CC" w14:textId="77777777" w:rsidTr="00106951">
        <w:trPr>
          <w:trHeight w:val="890"/>
        </w:trPr>
        <w:tc>
          <w:tcPr>
            <w:tcW w:w="501" w:type="dxa"/>
            <w:shd w:val="clear" w:color="auto" w:fill="auto"/>
          </w:tcPr>
          <w:p w14:paraId="75B6F591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06F7ADCC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 xml:space="preserve">select </w:t>
            </w:r>
            <w:proofErr w:type="spellStart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date_</w:t>
            </w:r>
            <w:proofErr w:type="gramStart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format</w:t>
            </w:r>
            <w:proofErr w:type="spell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(</w:t>
            </w:r>
            <w:proofErr w:type="spellStart"/>
            <w:proofErr w:type="gram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reg_date,'%d,%m</w:t>
            </w:r>
            <w:proofErr w:type="spell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/%</w:t>
            </w:r>
            <w:proofErr w:type="spellStart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yy</w:t>
            </w:r>
            <w:proofErr w:type="spell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 xml:space="preserve">' ) from </w:t>
            </w:r>
            <w:proofErr w:type="spellStart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students_course</w:t>
            </w:r>
            <w:proofErr w:type="spell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;</w:t>
            </w:r>
          </w:p>
        </w:tc>
      </w:tr>
      <w:tr w:rsidR="00EA3DE7" w:rsidRPr="00F31FEB" w14:paraId="6FB95716" w14:textId="77777777" w:rsidTr="00106951">
        <w:trPr>
          <w:trHeight w:val="1178"/>
        </w:trPr>
        <w:tc>
          <w:tcPr>
            <w:tcW w:w="501" w:type="dxa"/>
            <w:shd w:val="clear" w:color="auto" w:fill="auto"/>
          </w:tcPr>
          <w:p w14:paraId="4A3849F6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648" w:type="dxa"/>
            <w:shd w:val="clear" w:color="auto" w:fill="auto"/>
          </w:tcPr>
          <w:p w14:paraId="6C7A32C3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26FA5F39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6E23D543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EA3DE7" w:rsidRPr="00F31FEB" w14:paraId="40024D3B" w14:textId="77777777" w:rsidTr="00106951">
        <w:trPr>
          <w:trHeight w:val="665"/>
        </w:trPr>
        <w:tc>
          <w:tcPr>
            <w:tcW w:w="501" w:type="dxa"/>
            <w:shd w:val="clear" w:color="auto" w:fill="auto"/>
          </w:tcPr>
          <w:p w14:paraId="344EC8A0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4D736FAD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select </w:t>
            </w:r>
            <w:proofErr w:type="spellStart"/>
            <w:proofErr w:type="gram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concat</w:t>
            </w:r>
            <w:proofErr w:type="spell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(</w:t>
            </w:r>
            <w:proofErr w:type="spellStart"/>
            <w:proofErr w:type="gram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s.first_name</w:t>
            </w:r>
            <w:proofErr w:type="spell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, ' ', </w:t>
            </w:r>
            <w:proofErr w:type="spell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s.last_name</w:t>
            </w:r>
            <w:proofErr w:type="spell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) as </w:t>
            </w:r>
            <w:proofErr w:type="spell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full_name</w:t>
            </w:r>
            <w:proofErr w:type="spell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,</w:t>
            </w:r>
          </w:p>
          <w:p w14:paraId="6090199C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case</w:t>
            </w:r>
          </w:p>
          <w:p w14:paraId="133366BE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when </w:t>
            </w:r>
            <w:proofErr w:type="spellStart"/>
            <w:proofErr w:type="gram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c.grade</w:t>
            </w:r>
            <w:proofErr w:type="spellEnd"/>
            <w:proofErr w:type="gram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&gt;85 then 'excellent'</w:t>
            </w:r>
          </w:p>
          <w:p w14:paraId="35F93E2C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when </w:t>
            </w:r>
            <w:proofErr w:type="spellStart"/>
            <w:proofErr w:type="gram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c.grade</w:t>
            </w:r>
            <w:proofErr w:type="spellEnd"/>
            <w:proofErr w:type="gram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&gt;75 then 'very good'</w:t>
            </w:r>
          </w:p>
          <w:p w14:paraId="35D2EBD6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when </w:t>
            </w:r>
            <w:proofErr w:type="spellStart"/>
            <w:proofErr w:type="gram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c.grade</w:t>
            </w:r>
            <w:proofErr w:type="spellEnd"/>
            <w:proofErr w:type="gram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&gt;65 then 'good'</w:t>
            </w:r>
          </w:p>
          <w:p w14:paraId="77AE4003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when </w:t>
            </w:r>
            <w:proofErr w:type="spellStart"/>
            <w:proofErr w:type="gram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c.grade</w:t>
            </w:r>
            <w:proofErr w:type="spellEnd"/>
            <w:proofErr w:type="gram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&gt;55 then 'pass'</w:t>
            </w:r>
          </w:p>
          <w:p w14:paraId="72DABA08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else ' </w:t>
            </w:r>
            <w:proofErr w:type="gram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failed</w:t>
            </w:r>
            <w:proofErr w:type="gram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'</w:t>
            </w:r>
          </w:p>
          <w:p w14:paraId="4C1FCA5A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end as GPA</w:t>
            </w:r>
          </w:p>
          <w:p w14:paraId="7AA2CBDD" w14:textId="77777777" w:rsidR="00EA3DE7" w:rsidRPr="00FC5AA6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from students as </w:t>
            </w:r>
            <w:proofErr w:type="gram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s ,</w:t>
            </w:r>
            <w:proofErr w:type="gram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students_courses</w:t>
            </w:r>
            <w:proofErr w:type="spell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as c</w:t>
            </w:r>
          </w:p>
          <w:p w14:paraId="5273D013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   -&gt; where </w:t>
            </w:r>
            <w:proofErr w:type="spellStart"/>
            <w:proofErr w:type="gram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s.student</w:t>
            </w:r>
            <w:proofErr w:type="gram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_id</w:t>
            </w:r>
            <w:proofErr w:type="spell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 xml:space="preserve"> = </w:t>
            </w:r>
            <w:proofErr w:type="spellStart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c.student_id</w:t>
            </w:r>
            <w:proofErr w:type="spellEnd"/>
            <w:r w:rsidRPr="00FC5AA6">
              <w:rPr>
                <w:rFonts w:ascii="Verdana" w:hAnsi="Verdana" w:cs="Courier New"/>
                <w:b/>
                <w:bCs/>
                <w:color w:val="8064A2" w:themeColor="accent4"/>
                <w:sz w:val="18"/>
                <w:szCs w:val="18"/>
                <w:u w:val="single"/>
              </w:rPr>
              <w:t>;</w:t>
            </w:r>
          </w:p>
        </w:tc>
      </w:tr>
      <w:tr w:rsidR="00EA3DE7" w:rsidRPr="00F31FEB" w14:paraId="12B2D5B4" w14:textId="77777777" w:rsidTr="00106951">
        <w:trPr>
          <w:trHeight w:val="620"/>
        </w:trPr>
        <w:tc>
          <w:tcPr>
            <w:tcW w:w="501" w:type="dxa"/>
            <w:shd w:val="clear" w:color="auto" w:fill="auto"/>
          </w:tcPr>
          <w:p w14:paraId="3359B297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9648" w:type="dxa"/>
            <w:shd w:val="clear" w:color="auto" w:fill="auto"/>
          </w:tcPr>
          <w:p w14:paraId="132522C0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EA3DE7" w:rsidRPr="00F31FEB" w14:paraId="7D326D43" w14:textId="77777777" w:rsidTr="00106951">
        <w:trPr>
          <w:trHeight w:val="1322"/>
        </w:trPr>
        <w:tc>
          <w:tcPr>
            <w:tcW w:w="501" w:type="dxa"/>
            <w:shd w:val="clear" w:color="auto" w:fill="auto"/>
          </w:tcPr>
          <w:p w14:paraId="71BD0579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7B87DDCD" w14:textId="501D8E14" w:rsidR="00EA3DE7" w:rsidRPr="00AC5DDE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select Upper(</w:t>
            </w:r>
            <w:proofErr w:type="spellStart"/>
            <w:proofErr w:type="gramStart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s.last</w:t>
            </w:r>
            <w:proofErr w:type="gram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_name</w:t>
            </w:r>
            <w:proofErr w:type="spell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)</w:t>
            </w:r>
            <w:r w:rsidR="00773785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as </w:t>
            </w:r>
            <w:proofErr w:type="spellStart"/>
            <w:r w:rsidR="00773785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capital_lastname</w:t>
            </w:r>
            <w:proofErr w:type="spell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, </w:t>
            </w:r>
            <w:proofErr w:type="spellStart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ifnull</w:t>
            </w:r>
            <w:proofErr w:type="spell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(</w:t>
            </w:r>
            <w:proofErr w:type="spellStart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c.grade,'absent</w:t>
            </w:r>
            <w:proofErr w:type="spell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')</w:t>
            </w:r>
          </w:p>
          <w:p w14:paraId="26550293" w14:textId="77777777" w:rsidR="00EA3DE7" w:rsidRPr="00AC5DDE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from students </w:t>
            </w:r>
            <w:proofErr w:type="gramStart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 ,</w:t>
            </w:r>
            <w:proofErr w:type="gram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</w:t>
            </w:r>
            <w:proofErr w:type="spellStart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students_courses</w:t>
            </w:r>
            <w:proofErr w:type="spell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c</w:t>
            </w:r>
          </w:p>
          <w:p w14:paraId="26509A0B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where </w:t>
            </w:r>
            <w:proofErr w:type="spellStart"/>
            <w:proofErr w:type="gramStart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s.student</w:t>
            </w:r>
            <w:proofErr w:type="gram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_id</w:t>
            </w:r>
            <w:proofErr w:type="spell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= </w:t>
            </w:r>
            <w:proofErr w:type="spellStart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c.student_id</w:t>
            </w:r>
            <w:proofErr w:type="spellEnd"/>
            <w:r w:rsidRPr="00AC5DDE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;</w:t>
            </w:r>
          </w:p>
        </w:tc>
      </w:tr>
      <w:tr w:rsidR="00EA3DE7" w:rsidRPr="00F31FEB" w14:paraId="434E6848" w14:textId="77777777" w:rsidTr="00106951">
        <w:trPr>
          <w:trHeight w:val="458"/>
        </w:trPr>
        <w:tc>
          <w:tcPr>
            <w:tcW w:w="501" w:type="dxa"/>
            <w:shd w:val="clear" w:color="auto" w:fill="auto"/>
          </w:tcPr>
          <w:p w14:paraId="1296984E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648" w:type="dxa"/>
            <w:shd w:val="clear" w:color="auto" w:fill="auto"/>
          </w:tcPr>
          <w:p w14:paraId="365DB0A5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EA3DE7" w:rsidRPr="00F31FEB" w14:paraId="6DB8EE17" w14:textId="77777777" w:rsidTr="00106951">
        <w:trPr>
          <w:trHeight w:val="512"/>
        </w:trPr>
        <w:tc>
          <w:tcPr>
            <w:tcW w:w="501" w:type="dxa"/>
            <w:shd w:val="clear" w:color="auto" w:fill="auto"/>
          </w:tcPr>
          <w:p w14:paraId="320370CB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490ADF08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411B1417" w14:textId="77777777" w:rsidR="00EA3DE7" w:rsidRPr="00C73FAD" w:rsidRDefault="00EA3DE7" w:rsidP="00106951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</w:pPr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s.first</w:t>
            </w:r>
            <w:proofErr w:type="gram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_name</w:t>
            </w:r>
            <w:proofErr w:type="spell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, </w:t>
            </w:r>
            <w:proofErr w:type="spellStart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c.course_name</w:t>
            </w:r>
            <w:proofErr w:type="spell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, </w:t>
            </w:r>
            <w:proofErr w:type="spellStart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g.grade</w:t>
            </w:r>
            <w:proofErr w:type="spellEnd"/>
          </w:p>
          <w:p w14:paraId="46DE9C8F" w14:textId="77777777" w:rsidR="00EA3DE7" w:rsidRPr="00C73FAD" w:rsidRDefault="00EA3DE7" w:rsidP="00106951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</w:pPr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   -&gt; from students s, courses c, </w:t>
            </w:r>
            <w:proofErr w:type="spellStart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students_courses</w:t>
            </w:r>
            <w:proofErr w:type="spell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g</w:t>
            </w:r>
          </w:p>
          <w:p w14:paraId="6528EA7F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-&gt; where </w:t>
            </w:r>
            <w:proofErr w:type="spellStart"/>
            <w:proofErr w:type="gramStart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s.student</w:t>
            </w:r>
            <w:proofErr w:type="gram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_id</w:t>
            </w:r>
            <w:proofErr w:type="spell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= </w:t>
            </w:r>
            <w:proofErr w:type="spellStart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g.student_id</w:t>
            </w:r>
            <w:proofErr w:type="spell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and </w:t>
            </w:r>
            <w:proofErr w:type="spellStart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c.course_id</w:t>
            </w:r>
            <w:proofErr w:type="spell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= </w:t>
            </w:r>
            <w:r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  </w:t>
            </w:r>
            <w:proofErr w:type="spellStart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g.course_id</w:t>
            </w:r>
            <w:proofErr w:type="spellEnd"/>
            <w:r w:rsidRPr="00C73FA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;</w:t>
            </w:r>
          </w:p>
        </w:tc>
      </w:tr>
      <w:tr w:rsidR="00EA3DE7" w:rsidRPr="00F31FEB" w14:paraId="49342ABA" w14:textId="77777777" w:rsidTr="00106951">
        <w:trPr>
          <w:trHeight w:val="58"/>
        </w:trPr>
        <w:tc>
          <w:tcPr>
            <w:tcW w:w="501" w:type="dxa"/>
            <w:shd w:val="clear" w:color="auto" w:fill="auto"/>
          </w:tcPr>
          <w:p w14:paraId="6A92CE08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9648" w:type="dxa"/>
            <w:shd w:val="clear" w:color="auto" w:fill="auto"/>
          </w:tcPr>
          <w:p w14:paraId="1CF6F57B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A3DE7" w:rsidRPr="00F31FEB" w14:paraId="2835D74C" w14:textId="77777777" w:rsidTr="00106951">
        <w:trPr>
          <w:trHeight w:val="1673"/>
        </w:trPr>
        <w:tc>
          <w:tcPr>
            <w:tcW w:w="501" w:type="dxa"/>
            <w:shd w:val="clear" w:color="auto" w:fill="auto"/>
          </w:tcPr>
          <w:p w14:paraId="71580080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58183405" w14:textId="77777777" w:rsidR="00EA3DE7" w:rsidRPr="007B6E5D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</w:pPr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c.course</w:t>
            </w:r>
            <w:proofErr w:type="gram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_name</w:t>
            </w:r>
            <w:proofErr w:type="spell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, min(</w:t>
            </w:r>
            <w:proofErr w:type="spellStart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g.grade</w:t>
            </w:r>
            <w:proofErr w:type="spell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), max(</w:t>
            </w:r>
            <w:proofErr w:type="spellStart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g.grade</w:t>
            </w:r>
            <w:proofErr w:type="spell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), </w:t>
            </w:r>
            <w:r w:rsidRPr="00FC5AA6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  <w:u w:val="single"/>
              </w:rPr>
              <w:t>avg(</w:t>
            </w:r>
            <w:proofErr w:type="spellStart"/>
            <w:r w:rsidRPr="00FC5AA6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  <w:u w:val="single"/>
              </w:rPr>
              <w:t>g.grade</w:t>
            </w:r>
            <w:proofErr w:type="spellEnd"/>
            <w:r w:rsidRPr="00FC5AA6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  <w:u w:val="single"/>
              </w:rPr>
              <w:t>),</w:t>
            </w:r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count(</w:t>
            </w:r>
            <w:proofErr w:type="spellStart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g.student_id</w:t>
            </w:r>
            <w:proofErr w:type="spell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)</w:t>
            </w:r>
          </w:p>
          <w:p w14:paraId="33909808" w14:textId="77777777" w:rsidR="00EA3DE7" w:rsidRPr="007B6E5D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</w:pPr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   -&gt; from courses c, </w:t>
            </w:r>
            <w:proofErr w:type="spellStart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students_courses</w:t>
            </w:r>
            <w:proofErr w:type="spell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g</w:t>
            </w:r>
          </w:p>
          <w:p w14:paraId="4D253A2E" w14:textId="77777777" w:rsidR="00EA3DE7" w:rsidRPr="007B6E5D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</w:pPr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   -&gt; where </w:t>
            </w:r>
            <w:proofErr w:type="spellStart"/>
            <w:proofErr w:type="gramStart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c.course</w:t>
            </w:r>
            <w:proofErr w:type="gram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_id</w:t>
            </w:r>
            <w:proofErr w:type="spell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= </w:t>
            </w:r>
            <w:proofErr w:type="spellStart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g.course_id</w:t>
            </w:r>
            <w:proofErr w:type="spell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 xml:space="preserve">  group by </w:t>
            </w:r>
            <w:proofErr w:type="spellStart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c.course_name</w:t>
            </w:r>
            <w:proofErr w:type="spellEnd"/>
            <w:r w:rsidRPr="007B6E5D">
              <w:rPr>
                <w:rFonts w:ascii="Verdana" w:hAnsi="Verdana"/>
                <w:b/>
                <w:bCs/>
                <w:color w:val="8064A2" w:themeColor="accent4"/>
                <w:sz w:val="20"/>
                <w:szCs w:val="20"/>
              </w:rPr>
              <w:t>;</w:t>
            </w:r>
          </w:p>
        </w:tc>
      </w:tr>
      <w:tr w:rsidR="00EA3DE7" w:rsidRPr="00F31FEB" w14:paraId="5333A89A" w14:textId="77777777" w:rsidTr="00106951">
        <w:trPr>
          <w:trHeight w:val="593"/>
        </w:trPr>
        <w:tc>
          <w:tcPr>
            <w:tcW w:w="501" w:type="dxa"/>
            <w:shd w:val="clear" w:color="auto" w:fill="auto"/>
          </w:tcPr>
          <w:p w14:paraId="34913742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9648" w:type="dxa"/>
            <w:shd w:val="clear" w:color="auto" w:fill="auto"/>
          </w:tcPr>
          <w:p w14:paraId="42019EBE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EA3DE7" w:rsidRPr="00F31FEB" w14:paraId="4487AEE8" w14:textId="77777777" w:rsidTr="00106951">
        <w:trPr>
          <w:trHeight w:val="1781"/>
        </w:trPr>
        <w:tc>
          <w:tcPr>
            <w:tcW w:w="501" w:type="dxa"/>
            <w:shd w:val="clear" w:color="auto" w:fill="auto"/>
          </w:tcPr>
          <w:p w14:paraId="7FD80404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1D1F191F" w14:textId="77777777" w:rsidR="00EA3DE7" w:rsidRPr="00EF77C1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select </w:t>
            </w:r>
            <w:proofErr w:type="spellStart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first_name</w:t>
            </w:r>
            <w:proofErr w:type="spellEnd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, </w:t>
            </w:r>
            <w:proofErr w:type="spellStart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last_</w:t>
            </w:r>
            <w:proofErr w:type="gramStart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name</w:t>
            </w:r>
            <w:proofErr w:type="spellEnd"/>
            <w:proofErr w:type="gramEnd"/>
          </w:p>
          <w:p w14:paraId="4D1383EA" w14:textId="77777777" w:rsidR="00EA3DE7" w:rsidRPr="00EF77C1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from students</w:t>
            </w:r>
          </w:p>
          <w:p w14:paraId="00B8970E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where </w:t>
            </w:r>
            <w:proofErr w:type="spellStart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birth_date</w:t>
            </w:r>
            <w:proofErr w:type="spellEnd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&lt; (select </w:t>
            </w:r>
            <w:proofErr w:type="spellStart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birth_date</w:t>
            </w:r>
            <w:proofErr w:type="spellEnd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from students where </w:t>
            </w:r>
            <w:proofErr w:type="spellStart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student_id</w:t>
            </w:r>
            <w:proofErr w:type="spellEnd"/>
            <w:r w:rsidRPr="00EF77C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= 1);</w:t>
            </w:r>
          </w:p>
        </w:tc>
      </w:tr>
      <w:tr w:rsidR="00EA3DE7" w:rsidRPr="00F31FEB" w14:paraId="485A817F" w14:textId="77777777" w:rsidTr="00106951">
        <w:trPr>
          <w:trHeight w:val="620"/>
        </w:trPr>
        <w:tc>
          <w:tcPr>
            <w:tcW w:w="501" w:type="dxa"/>
            <w:shd w:val="clear" w:color="auto" w:fill="auto"/>
          </w:tcPr>
          <w:p w14:paraId="244DC450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9648" w:type="dxa"/>
            <w:shd w:val="clear" w:color="auto" w:fill="auto"/>
          </w:tcPr>
          <w:p w14:paraId="567101AF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EA3DE7" w:rsidRPr="00F31FEB" w14:paraId="358E25AF" w14:textId="77777777" w:rsidTr="00106951">
        <w:trPr>
          <w:trHeight w:val="2132"/>
        </w:trPr>
        <w:tc>
          <w:tcPr>
            <w:tcW w:w="501" w:type="dxa"/>
            <w:shd w:val="clear" w:color="auto" w:fill="auto"/>
          </w:tcPr>
          <w:p w14:paraId="5326C6B1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11A1612D" w14:textId="77777777" w:rsidR="00EA3DE7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</w:p>
          <w:p w14:paraId="7719ABE6" w14:textId="77777777" w:rsidR="00EA3DE7" w:rsidRPr="00D51D10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select *</w:t>
            </w:r>
          </w:p>
          <w:p w14:paraId="2EE48B5F" w14:textId="77777777" w:rsidR="00EA3DE7" w:rsidRPr="00D51D10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from courses</w:t>
            </w:r>
          </w:p>
          <w:p w14:paraId="10C375E2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where </w:t>
            </w:r>
            <w:proofErr w:type="spellStart"/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credit_hour</w:t>
            </w:r>
            <w:proofErr w:type="spellEnd"/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= (select </w:t>
            </w:r>
            <w:proofErr w:type="spellStart"/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credit_hour</w:t>
            </w:r>
            <w:proofErr w:type="spellEnd"/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from courses where </w:t>
            </w:r>
            <w:proofErr w:type="spellStart"/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course_name</w:t>
            </w:r>
            <w:proofErr w:type="spellEnd"/>
            <w:r w:rsidRPr="00D51D10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= 'MySQL');</w:t>
            </w:r>
          </w:p>
        </w:tc>
      </w:tr>
      <w:tr w:rsidR="00EA3DE7" w:rsidRPr="00F31FEB" w14:paraId="69771C32" w14:textId="77777777" w:rsidTr="00106951">
        <w:trPr>
          <w:trHeight w:val="260"/>
        </w:trPr>
        <w:tc>
          <w:tcPr>
            <w:tcW w:w="501" w:type="dxa"/>
            <w:shd w:val="clear" w:color="auto" w:fill="auto"/>
          </w:tcPr>
          <w:p w14:paraId="29488876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9648" w:type="dxa"/>
            <w:shd w:val="clear" w:color="auto" w:fill="auto"/>
          </w:tcPr>
          <w:p w14:paraId="5EA7E132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female_students_vu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EA3DE7" w:rsidRPr="00F31FEB" w14:paraId="220E39F3" w14:textId="77777777" w:rsidTr="00106951">
        <w:trPr>
          <w:trHeight w:val="962"/>
        </w:trPr>
        <w:tc>
          <w:tcPr>
            <w:tcW w:w="501" w:type="dxa"/>
            <w:shd w:val="clear" w:color="auto" w:fill="auto"/>
          </w:tcPr>
          <w:p w14:paraId="19818C9F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19FC7D2A" w14:textId="77777777" w:rsidR="00EA3DE7" w:rsidRPr="00DD252A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DD252A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create view </w:t>
            </w:r>
            <w:proofErr w:type="spellStart"/>
            <w:r w:rsidRPr="00DD252A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female_students_</w:t>
            </w:r>
            <w:proofErr w:type="gramStart"/>
            <w:r w:rsidRPr="00DD252A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vu</w:t>
            </w:r>
            <w:proofErr w:type="spellEnd"/>
            <w:proofErr w:type="gramEnd"/>
          </w:p>
          <w:p w14:paraId="065A8017" w14:textId="77777777" w:rsidR="00EA3DE7" w:rsidRPr="00DD252A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DD252A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as</w:t>
            </w:r>
          </w:p>
          <w:p w14:paraId="58F09EF0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D252A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select * from students where gender = 'female';</w:t>
            </w:r>
          </w:p>
        </w:tc>
      </w:tr>
      <w:tr w:rsidR="00EA3DE7" w:rsidRPr="00F31FEB" w14:paraId="34F3DBCE" w14:textId="77777777" w:rsidTr="00106951">
        <w:trPr>
          <w:trHeight w:val="485"/>
        </w:trPr>
        <w:tc>
          <w:tcPr>
            <w:tcW w:w="501" w:type="dxa"/>
            <w:shd w:val="clear" w:color="auto" w:fill="auto"/>
          </w:tcPr>
          <w:p w14:paraId="16D1F42D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9648" w:type="dxa"/>
            <w:shd w:val="clear" w:color="auto" w:fill="auto"/>
          </w:tcPr>
          <w:p w14:paraId="0F910E1C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4AD6FEA5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A3DE7" w:rsidRPr="00F31FEB" w14:paraId="07FF4A05" w14:textId="77777777" w:rsidTr="00106951">
        <w:trPr>
          <w:trHeight w:val="1475"/>
        </w:trPr>
        <w:tc>
          <w:tcPr>
            <w:tcW w:w="501" w:type="dxa"/>
            <w:shd w:val="clear" w:color="auto" w:fill="auto"/>
          </w:tcPr>
          <w:p w14:paraId="0A443BD7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76B85DF3" w14:textId="77777777" w:rsidR="00EA3DE7" w:rsidRPr="00EA3DE7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insert into female_students_vu(student_</w:t>
            </w:r>
            <w:proofErr w:type="gramStart"/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id,first</w:t>
            </w:r>
            <w:proofErr w:type="gramEnd"/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_name,last_name,tel,email,gender,birth_date)</w:t>
            </w:r>
          </w:p>
          <w:p w14:paraId="19F931FC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values(10,'anas','ali',</w:t>
            </w:r>
            <w:proofErr w:type="gramStart"/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011,'example@gmail.com</w:t>
            </w:r>
            <w:proofErr w:type="gramEnd"/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','male',1/12/1997);</w:t>
            </w:r>
          </w:p>
        </w:tc>
      </w:tr>
      <w:tr w:rsidR="00EA3DE7" w:rsidRPr="00F31FEB" w14:paraId="021C8F1F" w14:textId="77777777" w:rsidTr="00106951">
        <w:trPr>
          <w:trHeight w:val="440"/>
        </w:trPr>
        <w:tc>
          <w:tcPr>
            <w:tcW w:w="501" w:type="dxa"/>
            <w:shd w:val="clear" w:color="auto" w:fill="auto"/>
          </w:tcPr>
          <w:p w14:paraId="67C76181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9648" w:type="dxa"/>
            <w:shd w:val="clear" w:color="auto" w:fill="auto"/>
          </w:tcPr>
          <w:p w14:paraId="66F47AD6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4C194FF0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A3DE7" w:rsidRPr="00F31FEB" w14:paraId="35C4BCC0" w14:textId="77777777" w:rsidTr="00106951">
        <w:trPr>
          <w:trHeight w:val="1142"/>
        </w:trPr>
        <w:tc>
          <w:tcPr>
            <w:tcW w:w="501" w:type="dxa"/>
            <w:shd w:val="clear" w:color="auto" w:fill="auto"/>
          </w:tcPr>
          <w:p w14:paraId="1CAB3F14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5CEEC199" w14:textId="77777777" w:rsidR="00EA3DE7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select * from </w:t>
            </w:r>
            <w:proofErr w:type="gramStart"/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students;</w:t>
            </w:r>
            <w:proofErr w:type="gramEnd"/>
          </w:p>
          <w:p w14:paraId="709F9930" w14:textId="7AA6E64F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select * from </w:t>
            </w:r>
            <w:proofErr w:type="spellStart"/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female_students_vu</w:t>
            </w:r>
            <w:proofErr w:type="spellEnd"/>
            <w:r w:rsidRPr="00EA3DE7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;</w:t>
            </w:r>
          </w:p>
        </w:tc>
      </w:tr>
      <w:tr w:rsidR="00EA3DE7" w:rsidRPr="00F31FEB" w14:paraId="50C3BA15" w14:textId="77777777" w:rsidTr="00106951">
        <w:trPr>
          <w:trHeight w:val="530"/>
        </w:trPr>
        <w:tc>
          <w:tcPr>
            <w:tcW w:w="501" w:type="dxa"/>
            <w:shd w:val="clear" w:color="auto" w:fill="auto"/>
          </w:tcPr>
          <w:p w14:paraId="5789E465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9648" w:type="dxa"/>
            <w:shd w:val="clear" w:color="auto" w:fill="auto"/>
          </w:tcPr>
          <w:p w14:paraId="600BDDF1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424E4BEE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A3DE7" w:rsidRPr="00F31FEB" w14:paraId="5960AB50" w14:textId="77777777" w:rsidTr="00106951">
        <w:trPr>
          <w:trHeight w:val="1403"/>
        </w:trPr>
        <w:tc>
          <w:tcPr>
            <w:tcW w:w="501" w:type="dxa"/>
            <w:shd w:val="clear" w:color="auto" w:fill="auto"/>
          </w:tcPr>
          <w:p w14:paraId="7FC6A28C" w14:textId="77777777" w:rsidR="00EA3DE7" w:rsidRPr="00817102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1660BC71" w14:textId="77777777" w:rsidR="00817102" w:rsidRPr="00817102" w:rsidRDefault="00817102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817102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alter view </w:t>
            </w:r>
            <w:proofErr w:type="spellStart"/>
            <w:r w:rsidRPr="00817102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female_students_</w:t>
            </w:r>
            <w:proofErr w:type="gramStart"/>
            <w:r w:rsidRPr="00817102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vu</w:t>
            </w:r>
            <w:proofErr w:type="spellEnd"/>
            <w:proofErr w:type="gramEnd"/>
          </w:p>
          <w:p w14:paraId="1829EB75" w14:textId="77777777" w:rsidR="00817102" w:rsidRPr="00817102" w:rsidRDefault="00817102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817102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</w:t>
            </w:r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 xml:space="preserve"> as</w:t>
            </w:r>
          </w:p>
          <w:p w14:paraId="1B3AA805" w14:textId="77777777" w:rsidR="00817102" w:rsidRPr="00817102" w:rsidRDefault="00817102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817102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select * from students where gender = 'female'</w:t>
            </w:r>
          </w:p>
          <w:p w14:paraId="0256DCC9" w14:textId="344C8A5B" w:rsidR="00EA3DE7" w:rsidRPr="00817102" w:rsidRDefault="00817102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817102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with check option;</w:t>
            </w:r>
          </w:p>
        </w:tc>
      </w:tr>
      <w:tr w:rsidR="00EA3DE7" w:rsidRPr="00F31FEB" w14:paraId="57B37078" w14:textId="77777777" w:rsidTr="00106951">
        <w:trPr>
          <w:trHeight w:val="620"/>
        </w:trPr>
        <w:tc>
          <w:tcPr>
            <w:tcW w:w="501" w:type="dxa"/>
            <w:shd w:val="clear" w:color="auto" w:fill="auto"/>
          </w:tcPr>
          <w:p w14:paraId="6C9900EA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9648" w:type="dxa"/>
            <w:shd w:val="clear" w:color="auto" w:fill="auto"/>
          </w:tcPr>
          <w:p w14:paraId="44C51495" w14:textId="77777777" w:rsidR="00EA3DE7" w:rsidRPr="00F31FEB" w:rsidRDefault="00EA3DE7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female_students_vu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EA3DE7" w:rsidRPr="00F31FEB" w14:paraId="0B29F164" w14:textId="77777777" w:rsidTr="00106951">
        <w:trPr>
          <w:trHeight w:val="1628"/>
        </w:trPr>
        <w:tc>
          <w:tcPr>
            <w:tcW w:w="501" w:type="dxa"/>
            <w:shd w:val="clear" w:color="auto" w:fill="auto"/>
          </w:tcPr>
          <w:p w14:paraId="19EE8B5B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02C65282" w14:textId="77777777" w:rsidR="00FC5AA6" w:rsidRPr="00FC5AA6" w:rsidRDefault="00FC5AA6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</w:pPr>
          </w:p>
          <w:p w14:paraId="6F64DAC7" w14:textId="0A192C54" w:rsidR="00EA3DE7" w:rsidRPr="00FC5AA6" w:rsidRDefault="00FC5AA6" w:rsidP="0010695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select TABLE_</w:t>
            </w:r>
            <w:proofErr w:type="gramStart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NAME,TABLE</w:t>
            </w:r>
            <w:proofErr w:type="gram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 xml:space="preserve">_SCHEMA, IS_UPDATABLE from </w:t>
            </w:r>
            <w:proofErr w:type="spellStart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information_schema.views</w:t>
            </w:r>
            <w:proofErr w:type="spell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 xml:space="preserve"> where </w:t>
            </w:r>
            <w:proofErr w:type="spellStart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table_name</w:t>
            </w:r>
            <w:proofErr w:type="spell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 xml:space="preserve"> = '</w:t>
            </w:r>
            <w:proofErr w:type="spellStart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female_students_vu</w:t>
            </w:r>
            <w:proofErr w:type="spellEnd"/>
            <w:r w:rsidRPr="00FC5AA6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  <w:u w:val="single"/>
              </w:rPr>
              <w:t>';</w:t>
            </w:r>
          </w:p>
        </w:tc>
      </w:tr>
      <w:tr w:rsidR="00EA3DE7" w:rsidRPr="00F31FEB" w14:paraId="412BA660" w14:textId="77777777" w:rsidTr="00106951">
        <w:trPr>
          <w:trHeight w:val="710"/>
        </w:trPr>
        <w:tc>
          <w:tcPr>
            <w:tcW w:w="501" w:type="dxa"/>
            <w:shd w:val="clear" w:color="auto" w:fill="auto"/>
          </w:tcPr>
          <w:p w14:paraId="631E4EC9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9648" w:type="dxa"/>
            <w:shd w:val="clear" w:color="auto" w:fill="auto"/>
          </w:tcPr>
          <w:p w14:paraId="1CC15D79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EA3DE7" w:rsidRPr="00F31FEB" w14:paraId="56E44143" w14:textId="77777777" w:rsidTr="00106951">
        <w:trPr>
          <w:trHeight w:val="1313"/>
        </w:trPr>
        <w:tc>
          <w:tcPr>
            <w:tcW w:w="501" w:type="dxa"/>
            <w:shd w:val="clear" w:color="auto" w:fill="auto"/>
          </w:tcPr>
          <w:p w14:paraId="429A8C4A" w14:textId="77777777" w:rsidR="00EA3DE7" w:rsidRPr="00106951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0660AF49" w14:textId="77777777" w:rsidR="00106951" w:rsidRPr="00106951" w:rsidRDefault="00106951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&gt; select </w:t>
            </w:r>
            <w:proofErr w:type="spell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create_time</w:t>
            </w:r>
            <w:proofErr w:type="spellEnd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, </w:t>
            </w:r>
            <w:proofErr w:type="spell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table_rows</w:t>
            </w:r>
            <w:proofErr w:type="spellEnd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, </w:t>
            </w:r>
            <w:proofErr w:type="spell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auto_increment</w:t>
            </w:r>
            <w:proofErr w:type="spellEnd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, </w:t>
            </w:r>
            <w:proofErr w:type="spell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table_</w:t>
            </w:r>
            <w:proofErr w:type="gram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comment</w:t>
            </w:r>
            <w:proofErr w:type="spellEnd"/>
            <w:proofErr w:type="gramEnd"/>
          </w:p>
          <w:p w14:paraId="46312564" w14:textId="77777777" w:rsidR="00106951" w:rsidRPr="00106951" w:rsidRDefault="00106951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from </w:t>
            </w:r>
            <w:proofErr w:type="spell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information_Schema.tables</w:t>
            </w:r>
            <w:proofErr w:type="spellEnd"/>
          </w:p>
          <w:p w14:paraId="3E04BD70" w14:textId="66743BB1" w:rsidR="00EA3DE7" w:rsidRPr="00106951" w:rsidRDefault="00106951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</w:pPr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   -&gt; where </w:t>
            </w:r>
            <w:proofErr w:type="spell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table_name</w:t>
            </w:r>
            <w:proofErr w:type="spellEnd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= 'students';</w:t>
            </w:r>
          </w:p>
        </w:tc>
      </w:tr>
      <w:tr w:rsidR="00EA3DE7" w:rsidRPr="00F31FEB" w14:paraId="34124175" w14:textId="77777777" w:rsidTr="00106951">
        <w:trPr>
          <w:trHeight w:val="620"/>
        </w:trPr>
        <w:tc>
          <w:tcPr>
            <w:tcW w:w="501" w:type="dxa"/>
            <w:shd w:val="clear" w:color="auto" w:fill="auto"/>
          </w:tcPr>
          <w:p w14:paraId="0DA87D70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9648" w:type="dxa"/>
            <w:shd w:val="clear" w:color="auto" w:fill="auto"/>
          </w:tcPr>
          <w:p w14:paraId="13E0D9DA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nonunique index on the foreign key column (COURSE_ID) in the students_courses table.</w:t>
            </w:r>
          </w:p>
        </w:tc>
      </w:tr>
      <w:tr w:rsidR="00EA3DE7" w:rsidRPr="00F31FEB" w14:paraId="18844345" w14:textId="77777777" w:rsidTr="00106951">
        <w:trPr>
          <w:trHeight w:val="611"/>
        </w:trPr>
        <w:tc>
          <w:tcPr>
            <w:tcW w:w="501" w:type="dxa"/>
            <w:shd w:val="clear" w:color="auto" w:fill="auto"/>
          </w:tcPr>
          <w:p w14:paraId="3B66075C" w14:textId="77777777" w:rsidR="00EA3DE7" w:rsidRPr="00F31FEB" w:rsidRDefault="00EA3DE7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648" w:type="dxa"/>
            <w:shd w:val="clear" w:color="auto" w:fill="auto"/>
          </w:tcPr>
          <w:p w14:paraId="543536CD" w14:textId="52A10256" w:rsidR="00EA3DE7" w:rsidRPr="00F31FEB" w:rsidRDefault="00106951" w:rsidP="00106951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alter table </w:t>
            </w:r>
            <w:proofErr w:type="spell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students_courses</w:t>
            </w:r>
            <w:proofErr w:type="spellEnd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 xml:space="preserve"> add index(</w:t>
            </w:r>
            <w:proofErr w:type="spellStart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course_id</w:t>
            </w:r>
            <w:proofErr w:type="spellEnd"/>
            <w:r w:rsidRPr="00106951">
              <w:rPr>
                <w:rFonts w:ascii="Verdana" w:hAnsi="Verdana"/>
                <w:b/>
                <w:bCs/>
                <w:i/>
                <w:iCs/>
                <w:color w:val="8064A2" w:themeColor="accent4"/>
                <w:sz w:val="20"/>
                <w:szCs w:val="20"/>
              </w:rPr>
              <w:t>);</w:t>
            </w:r>
          </w:p>
        </w:tc>
      </w:tr>
    </w:tbl>
    <w:p w14:paraId="3C2C84E5" w14:textId="25157E04" w:rsidR="005C1DC6" w:rsidRPr="00F31FEB" w:rsidRDefault="00EA3DE7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 xml:space="preserve"> </w:t>
      </w:r>
      <w:r w:rsidR="004C76AE"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2F31DD6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13CC49A6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1F3233E8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6DA1217" w14:textId="77777777" w:rsidR="00932C8B" w:rsidRPr="008F2D7A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8F2D7A" w:rsidSect="00B200EB">
      <w:pgSz w:w="11906" w:h="16838"/>
      <w:pgMar w:top="0" w:right="1800" w:bottom="36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75526122">
    <w:abstractNumId w:val="3"/>
  </w:num>
  <w:num w:numId="2" w16cid:durableId="425346778">
    <w:abstractNumId w:val="1"/>
  </w:num>
  <w:num w:numId="3" w16cid:durableId="664935631">
    <w:abstractNumId w:val="2"/>
  </w:num>
  <w:num w:numId="4" w16cid:durableId="900679513">
    <w:abstractNumId w:val="0"/>
  </w:num>
  <w:num w:numId="5" w16cid:durableId="103416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17"/>
    <w:rsid w:val="00002B32"/>
    <w:rsid w:val="00016B2F"/>
    <w:rsid w:val="00024F7E"/>
    <w:rsid w:val="00030DB2"/>
    <w:rsid w:val="0004295A"/>
    <w:rsid w:val="00072F78"/>
    <w:rsid w:val="000B5828"/>
    <w:rsid w:val="000E19C7"/>
    <w:rsid w:val="000E5232"/>
    <w:rsid w:val="001048A7"/>
    <w:rsid w:val="00106951"/>
    <w:rsid w:val="00122A54"/>
    <w:rsid w:val="001234D9"/>
    <w:rsid w:val="00125E47"/>
    <w:rsid w:val="00143A3A"/>
    <w:rsid w:val="001D7561"/>
    <w:rsid w:val="001E7A61"/>
    <w:rsid w:val="00233535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58D3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73785"/>
    <w:rsid w:val="00780895"/>
    <w:rsid w:val="0078517C"/>
    <w:rsid w:val="007A4F3F"/>
    <w:rsid w:val="007B6E5D"/>
    <w:rsid w:val="007C1498"/>
    <w:rsid w:val="007D5D26"/>
    <w:rsid w:val="007E06EF"/>
    <w:rsid w:val="007F1745"/>
    <w:rsid w:val="007F63C9"/>
    <w:rsid w:val="00817102"/>
    <w:rsid w:val="00837F41"/>
    <w:rsid w:val="0085319C"/>
    <w:rsid w:val="00854C5F"/>
    <w:rsid w:val="008656AF"/>
    <w:rsid w:val="00867A80"/>
    <w:rsid w:val="0088109E"/>
    <w:rsid w:val="008A5C19"/>
    <w:rsid w:val="008A6CDB"/>
    <w:rsid w:val="008F2D7A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C5DDE"/>
    <w:rsid w:val="00AE0354"/>
    <w:rsid w:val="00B071F6"/>
    <w:rsid w:val="00B10C04"/>
    <w:rsid w:val="00B1480F"/>
    <w:rsid w:val="00B200EB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3FAD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1D10"/>
    <w:rsid w:val="00D55E5E"/>
    <w:rsid w:val="00D74E45"/>
    <w:rsid w:val="00D75CA3"/>
    <w:rsid w:val="00DA78D8"/>
    <w:rsid w:val="00DC5342"/>
    <w:rsid w:val="00DC58CB"/>
    <w:rsid w:val="00DD252A"/>
    <w:rsid w:val="00E141E9"/>
    <w:rsid w:val="00EA3DE7"/>
    <w:rsid w:val="00EB0DB4"/>
    <w:rsid w:val="00ED2F55"/>
    <w:rsid w:val="00EF77C1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E5B58FE4-D8B4-4C42-A6A1-2A649344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7a8b2a-bb17-4275-b600-7c6ef0b31687">
      <Terms xmlns="http://schemas.microsoft.com/office/infopath/2007/PartnerControls"/>
    </lcf76f155ced4ddcb4097134ff3c332f>
    <TaxCatchAll xmlns="10914c51-b531-40bd-beea-204364972500" xsi:nil="true"/>
  </documentManagement>
</p:properties>
</file>

<file path=customXml/itemProps1.xml><?xml version="1.0" encoding="utf-8"?>
<ds:datastoreItem xmlns:ds="http://schemas.openxmlformats.org/officeDocument/2006/customXml" ds:itemID="{0050C501-318F-4052-8E8B-3BA316C69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150E7-FAA9-48EE-85FA-CF87C2D1C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FBFEF5-5D64-49B6-A13F-7C99CE528C64}">
  <ds:schemaRefs>
    <ds:schemaRef ds:uri="http://schemas.microsoft.com/office/2006/metadata/properties"/>
    <ds:schemaRef ds:uri="http://schemas.microsoft.com/office/infopath/2007/PartnerControls"/>
    <ds:schemaRef ds:uri="3e7a8b2a-bb17-4275-b600-7c6ef0b31687"/>
    <ds:schemaRef ds:uri="10914c51-b531-40bd-beea-2043649725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Anter</dc:creator>
  <cp:keywords/>
  <dc:description/>
  <cp:lastModifiedBy>AhmedSobhi</cp:lastModifiedBy>
  <cp:revision>2</cp:revision>
  <dcterms:created xsi:type="dcterms:W3CDTF">2024-01-23T10:23:00Z</dcterms:created>
  <dcterms:modified xsi:type="dcterms:W3CDTF">2024-01-23T22:50:00Z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</Properties>
</file>