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5956A" w14:textId="3A2EF42A" w:rsidR="009D321D" w:rsidRDefault="00F3291C" w:rsidP="00F3291C">
      <w:pPr>
        <w:pStyle w:val="Heading1"/>
      </w:pPr>
      <w:r>
        <w:t>Instructions</w:t>
      </w:r>
    </w:p>
    <w:p w14:paraId="3659D4A3" w14:textId="17B20F67" w:rsidR="00F3291C" w:rsidRDefault="00F3291C" w:rsidP="00F3291C">
      <w:r>
        <w:t>We are going to be using Flex and Bison (instead of lex and yacc) to build the parser, and gcc to compile the C code. Installation files are attached in the mail.</w:t>
      </w:r>
    </w:p>
    <w:p w14:paraId="2505AA34" w14:textId="373F44B1" w:rsidR="00F3291C" w:rsidRDefault="00EB4496" w:rsidP="00F3291C">
      <w:r>
        <w:t>If you encounter some problems when running Flex or Bison, move the GnuWin32 folder from Program Files to a folder that does not contains spaces in its name (eg. C:\GnuWin32)</w:t>
      </w:r>
    </w:p>
    <w:p w14:paraId="113B0263" w14:textId="493C3546" w:rsidR="00E7051F" w:rsidRDefault="00E7051F" w:rsidP="00F3291C">
      <w:r>
        <w:t>Attached are 4 examples. The first example uses just lex without yacc.</w:t>
      </w:r>
    </w:p>
    <w:p w14:paraId="25D49499" w14:textId="74ED4D15" w:rsidR="00D151CF" w:rsidRDefault="00D151CF" w:rsidP="00D151CF">
      <w:pPr>
        <w:pStyle w:val="Heading2"/>
      </w:pPr>
      <w:r>
        <w:t>To run Ex0:</w:t>
      </w:r>
    </w:p>
    <w:p w14:paraId="4EB3080D" w14:textId="5EE9E2DD" w:rsidR="00A76F63" w:rsidRDefault="00A76F63" w:rsidP="00A76F63">
      <w:pPr>
        <w:pStyle w:val="ListParagraph"/>
        <w:numPr>
          <w:ilvl w:val="0"/>
          <w:numId w:val="1"/>
        </w:numPr>
      </w:pPr>
      <w:r>
        <w:t>Run: flex characters.l. you should see a new file named lex.yy.c</w:t>
      </w:r>
    </w:p>
    <w:p w14:paraId="4DB117F8" w14:textId="54093944" w:rsidR="00A76F63" w:rsidRDefault="00A76F63" w:rsidP="00A76F63">
      <w:pPr>
        <w:pStyle w:val="ListParagraph"/>
        <w:numPr>
          <w:ilvl w:val="0"/>
          <w:numId w:val="1"/>
        </w:numPr>
      </w:pPr>
      <w:r>
        <w:t>Run: gcc lex.yy.c to compile the code.</w:t>
      </w:r>
    </w:p>
    <w:p w14:paraId="00E6D979" w14:textId="64FBDF53" w:rsidR="00A76F63" w:rsidRDefault="000869C3" w:rsidP="00A76F63">
      <w:pPr>
        <w:pStyle w:val="ListParagraph"/>
        <w:numPr>
          <w:ilvl w:val="0"/>
          <w:numId w:val="1"/>
        </w:numPr>
      </w:pPr>
      <w:r>
        <w:t>Run the resulting .exe file and type your input in the command window.</w:t>
      </w:r>
    </w:p>
    <w:p w14:paraId="2DB355D6" w14:textId="60B90822" w:rsidR="006F4DA8" w:rsidRDefault="006F4DA8" w:rsidP="00A76F63">
      <w:pPr>
        <w:pStyle w:val="ListParagraph"/>
        <w:numPr>
          <w:ilvl w:val="0"/>
          <w:numId w:val="1"/>
        </w:numPr>
      </w:pPr>
      <w:r>
        <w:t>The program should output 3 numbers: the total number of characters, the total number of words and the number of lines respectively.</w:t>
      </w:r>
    </w:p>
    <w:p w14:paraId="3579F158" w14:textId="0E5275B5" w:rsidR="00C23D24" w:rsidRDefault="00C23D24" w:rsidP="00C23D24">
      <w:pPr>
        <w:pStyle w:val="Heading2"/>
      </w:pPr>
      <w:r>
        <w:t>To run Ex1 and Ex2:</w:t>
      </w:r>
    </w:p>
    <w:p w14:paraId="0C7A4F10" w14:textId="711EC062" w:rsidR="00C23D24" w:rsidRDefault="008217B1" w:rsidP="008217B1">
      <w:pPr>
        <w:pStyle w:val="ListParagraph"/>
        <w:numPr>
          <w:ilvl w:val="0"/>
          <w:numId w:val="2"/>
        </w:numPr>
      </w:pPr>
      <w:r>
        <w:t>Ex1 is a calculator that supports addition and subtraction, Ex2 supports variables as well.</w:t>
      </w:r>
    </w:p>
    <w:p w14:paraId="43C76504" w14:textId="3FAB57B6" w:rsidR="00230978" w:rsidRDefault="00230978" w:rsidP="008217B1">
      <w:pPr>
        <w:pStyle w:val="ListParagraph"/>
        <w:numPr>
          <w:ilvl w:val="0"/>
          <w:numId w:val="2"/>
        </w:numPr>
      </w:pPr>
      <w:r>
        <w:t>Run: bison –yacc calc1.y</w:t>
      </w:r>
      <w:r w:rsidR="00E009E4">
        <w:t xml:space="preserve"> -d</w:t>
      </w:r>
    </w:p>
    <w:p w14:paraId="10738A85" w14:textId="2BE3A98C" w:rsidR="00387F2E" w:rsidRDefault="00387F2E" w:rsidP="008217B1">
      <w:pPr>
        <w:pStyle w:val="ListParagraph"/>
        <w:numPr>
          <w:ilvl w:val="0"/>
          <w:numId w:val="2"/>
        </w:numPr>
      </w:pPr>
      <w:r>
        <w:t>Run: flex calc1.l</w:t>
      </w:r>
    </w:p>
    <w:p w14:paraId="57EC2F35" w14:textId="5039EFE0" w:rsidR="00E009E4" w:rsidRDefault="00DE2C7D" w:rsidP="008217B1">
      <w:pPr>
        <w:pStyle w:val="ListParagraph"/>
        <w:numPr>
          <w:ilvl w:val="0"/>
          <w:numId w:val="2"/>
        </w:numPr>
      </w:pPr>
      <w:r>
        <w:t xml:space="preserve">Run: </w:t>
      </w:r>
      <w:r w:rsidRPr="00DE2C7D">
        <w:t>gcc y.tab.c lex.yy.c</w:t>
      </w:r>
    </w:p>
    <w:p w14:paraId="59B4361F" w14:textId="6134B5D7" w:rsidR="00DE2C7D" w:rsidRDefault="00DE2C7D" w:rsidP="008217B1">
      <w:pPr>
        <w:pStyle w:val="ListParagraph"/>
        <w:numPr>
          <w:ilvl w:val="0"/>
          <w:numId w:val="2"/>
        </w:numPr>
      </w:pPr>
      <w:r>
        <w:t xml:space="preserve">Run the resulting .exe file and type your </w:t>
      </w:r>
      <w:r w:rsidR="00592793">
        <w:t>expressions.</w:t>
      </w:r>
    </w:p>
    <w:p w14:paraId="3E30DA4A" w14:textId="0E1B527D" w:rsidR="00AF57FA" w:rsidRDefault="00AF57FA" w:rsidP="00AF57FA">
      <w:pPr>
        <w:pStyle w:val="Heading2"/>
      </w:pPr>
      <w:r>
        <w:t>To run Ex3:</w:t>
      </w:r>
    </w:p>
    <w:p w14:paraId="49384FD0" w14:textId="40CE305F" w:rsidR="00BC2402" w:rsidRDefault="00BC2402" w:rsidP="00BC2402">
      <w:pPr>
        <w:pStyle w:val="ListParagraph"/>
        <w:numPr>
          <w:ilvl w:val="0"/>
          <w:numId w:val="3"/>
        </w:numPr>
      </w:pPr>
      <w:r>
        <w:t xml:space="preserve">Ex3 is a </w:t>
      </w:r>
      <w:r w:rsidR="00527A0B">
        <w:t>mini compiler</w:t>
      </w:r>
      <w:r>
        <w:t xml:space="preserve"> that supports 3 modes</w:t>
      </w:r>
      <w:r w:rsidR="0059061A">
        <w:t>:</w:t>
      </w:r>
    </w:p>
    <w:p w14:paraId="49E46858" w14:textId="5580CE05" w:rsidR="0059061A" w:rsidRDefault="0059061A" w:rsidP="0059061A">
      <w:pPr>
        <w:pStyle w:val="ListParagraph"/>
        <w:numPr>
          <w:ilvl w:val="1"/>
          <w:numId w:val="3"/>
        </w:numPr>
      </w:pPr>
      <w:r>
        <w:t>Interpreter mode:</w:t>
      </w:r>
      <w:r w:rsidR="00527A0B">
        <w:t xml:space="preserve"> treats the code as an interpreted language and prints its results inline</w:t>
      </w:r>
      <w:r w:rsidR="008F3E07">
        <w:t>.</w:t>
      </w:r>
    </w:p>
    <w:p w14:paraId="7850A7A6" w14:textId="77E06CA6" w:rsidR="00527A0B" w:rsidRDefault="00527A0B" w:rsidP="0059061A">
      <w:pPr>
        <w:pStyle w:val="ListParagraph"/>
        <w:numPr>
          <w:ilvl w:val="1"/>
          <w:numId w:val="3"/>
        </w:numPr>
      </w:pPr>
      <w:r>
        <w:t>Compiler mode: compiles the code into</w:t>
      </w:r>
      <w:r w:rsidR="008F4FAD">
        <w:t xml:space="preserve"> assembly-like language.</w:t>
      </w:r>
    </w:p>
    <w:p w14:paraId="77B51623" w14:textId="4AB0C9C6" w:rsidR="002B40F7" w:rsidRDefault="002B40F7" w:rsidP="0059061A">
      <w:pPr>
        <w:pStyle w:val="ListParagraph"/>
        <w:numPr>
          <w:ilvl w:val="1"/>
          <w:numId w:val="3"/>
        </w:numPr>
      </w:pPr>
      <w:r>
        <w:t>Graph mode: draws a graph of the parse tree of the expressions.</w:t>
      </w:r>
    </w:p>
    <w:p w14:paraId="7B399AA6" w14:textId="44735D61" w:rsidR="00EC7081" w:rsidRDefault="00EC7081" w:rsidP="00EC7081">
      <w:pPr>
        <w:pStyle w:val="ListParagraph"/>
        <w:numPr>
          <w:ilvl w:val="0"/>
          <w:numId w:val="3"/>
        </w:numPr>
      </w:pPr>
      <w:r>
        <w:t>To run, simply run bison and flex as per the preceeding examples.</w:t>
      </w:r>
    </w:p>
    <w:p w14:paraId="18D224F6" w14:textId="670980CF" w:rsidR="00EC7081" w:rsidRDefault="00EC7081" w:rsidP="00EC7081">
      <w:pPr>
        <w:pStyle w:val="ListParagraph"/>
        <w:numPr>
          <w:ilvl w:val="0"/>
          <w:numId w:val="3"/>
        </w:numPr>
      </w:pPr>
      <w:r>
        <w:t>When running gcc, add the file corresponding to the mode you’d like to the input of the command.</w:t>
      </w:r>
    </w:p>
    <w:p w14:paraId="729F7BCF" w14:textId="631B65F4" w:rsidR="00EC7081" w:rsidRDefault="00EC7081" w:rsidP="00EC7081">
      <w:pPr>
        <w:pStyle w:val="ListParagraph"/>
        <w:numPr>
          <w:ilvl w:val="1"/>
          <w:numId w:val="3"/>
        </w:numPr>
      </w:pPr>
      <w:r>
        <w:t>Ex if you want to run interpreter mode run gcc calc3a.c y.tab.c lex.yy.c</w:t>
      </w:r>
    </w:p>
    <w:p w14:paraId="2D23321C" w14:textId="4D33B23C" w:rsidR="005A05B3" w:rsidRPr="00BC2402" w:rsidRDefault="005A05B3" w:rsidP="00EC7081">
      <w:pPr>
        <w:pStyle w:val="ListParagraph"/>
        <w:numPr>
          <w:ilvl w:val="1"/>
          <w:numId w:val="3"/>
        </w:numPr>
      </w:pPr>
      <w:r>
        <w:t>Compiler mode is calc3b.c and graph mode is calc3g.c</w:t>
      </w:r>
      <w:bookmarkStart w:id="0" w:name="_GoBack"/>
      <w:bookmarkEnd w:id="0"/>
    </w:p>
    <w:sectPr w:rsidR="005A05B3" w:rsidRPr="00BC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0580"/>
    <w:multiLevelType w:val="hybridMultilevel"/>
    <w:tmpl w:val="5210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352B8"/>
    <w:multiLevelType w:val="hybridMultilevel"/>
    <w:tmpl w:val="4DDC4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6B9B"/>
    <w:multiLevelType w:val="hybridMultilevel"/>
    <w:tmpl w:val="F000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1C"/>
    <w:rsid w:val="000869C3"/>
    <w:rsid w:val="00230978"/>
    <w:rsid w:val="002B40F7"/>
    <w:rsid w:val="00387F2E"/>
    <w:rsid w:val="00527A0B"/>
    <w:rsid w:val="0059061A"/>
    <w:rsid w:val="00592793"/>
    <w:rsid w:val="005A05B3"/>
    <w:rsid w:val="006F4DA8"/>
    <w:rsid w:val="008217B1"/>
    <w:rsid w:val="008F3E07"/>
    <w:rsid w:val="008F4FAD"/>
    <w:rsid w:val="009D321D"/>
    <w:rsid w:val="00A76F63"/>
    <w:rsid w:val="00AF57FA"/>
    <w:rsid w:val="00BC2402"/>
    <w:rsid w:val="00C23D24"/>
    <w:rsid w:val="00D151CF"/>
    <w:rsid w:val="00DE2C7D"/>
    <w:rsid w:val="00E009E4"/>
    <w:rsid w:val="00E7051F"/>
    <w:rsid w:val="00EB4496"/>
    <w:rsid w:val="00EC7081"/>
    <w:rsid w:val="00F3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7956"/>
  <w15:chartTrackingRefBased/>
  <w15:docId w15:val="{3742FA26-A9D4-4D79-9E68-D20F8DB0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6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22</cp:revision>
  <dcterms:created xsi:type="dcterms:W3CDTF">2020-03-15T21:34:00Z</dcterms:created>
  <dcterms:modified xsi:type="dcterms:W3CDTF">2020-03-15T21:46:00Z</dcterms:modified>
</cp:coreProperties>
</file>