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A512" w14:textId="185098CF" w:rsidR="00402984" w:rsidRDefault="00E46499">
      <w:hyperlink r:id="rId4" w:tgtFrame="_blank" w:history="1">
        <w:r>
          <w:rPr>
            <w:rStyle w:val="Hyperlink"/>
            <w:rFonts w:ascii="Consolas" w:hAnsi="Consolas"/>
            <w:sz w:val="18"/>
            <w:szCs w:val="18"/>
            <w:shd w:val="clear" w:color="auto" w:fill="32383F"/>
          </w:rPr>
          <w:t>https://ahmedsabre.github.io/my_portfolio/</w:t>
        </w:r>
      </w:hyperlink>
    </w:p>
    <w:sectPr w:rsidR="00402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84"/>
    <w:rsid w:val="00402984"/>
    <w:rsid w:val="00E4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BF5A3-6054-4ABF-B7C7-963D61F1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6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hmedsabre.github.io/my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2023-06-07T09:11:00Z</dcterms:created>
  <dcterms:modified xsi:type="dcterms:W3CDTF">2023-06-07T09:12:00Z</dcterms:modified>
</cp:coreProperties>
</file>