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99E39" w14:textId="77777777" w:rsidR="006A1F5C" w:rsidRPr="006A1F5C" w:rsidRDefault="006A1F5C" w:rsidP="006A1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</w:pPr>
      <w:r w:rsidRPr="006A1F5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"Indirect" vs "Direct" Function Execution - Summary</w:t>
      </w:r>
    </w:p>
    <w:p w14:paraId="0437EB85" w14:textId="77777777" w:rsidR="006A1F5C" w:rsidRPr="006A1F5C" w:rsidRDefault="006A1F5C" w:rsidP="006A1F5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6A1F5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It can be confusing to see that there seem to be two ways of executing a function:</w:t>
      </w:r>
    </w:p>
    <w:p w14:paraId="7052F5B3" w14:textId="77777777" w:rsidR="006A1F5C" w:rsidRPr="006A1F5C" w:rsidRDefault="006A1F5C" w:rsidP="006A1F5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6A1F5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function</w:t>
      </w:r>
      <w:r w:rsidRPr="006A1F5C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</w:t>
      </w:r>
      <w:proofErr w:type="gramStart"/>
      <w:r w:rsidRPr="006A1F5C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add</w:t>
      </w:r>
      <w:r w:rsidRPr="006A1F5C">
        <w:rPr>
          <w:rFonts w:ascii="Consolas" w:eastAsia="Times New Roman" w:hAnsi="Consolas" w:cs="Times New Roman"/>
          <w:color w:val="1C1D1F"/>
          <w:kern w:val="0"/>
          <w:sz w:val="24"/>
          <w:szCs w:val="24"/>
          <w14:ligatures w14:val="none"/>
        </w:rPr>
        <w:t>(</w:t>
      </w:r>
      <w:proofErr w:type="gramEnd"/>
      <w:r w:rsidRPr="006A1F5C">
        <w:rPr>
          <w:rFonts w:ascii="Consolas" w:eastAsia="Times New Roman" w:hAnsi="Consolas" w:cs="Times New Roman"/>
          <w:color w:val="1C1D1F"/>
          <w:kern w:val="0"/>
          <w:sz w:val="24"/>
          <w:szCs w:val="24"/>
          <w14:ligatures w14:val="none"/>
        </w:rPr>
        <w:t>)</w:t>
      </w:r>
      <w:r w:rsidRPr="006A1F5C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 </w:t>
      </w:r>
      <w:r w:rsidRPr="006A1F5C">
        <w:rPr>
          <w:rFonts w:ascii="Consolas" w:eastAsia="Times New Roman" w:hAnsi="Consolas" w:cs="Times New Roman"/>
          <w:color w:val="1C1D1F"/>
          <w:kern w:val="0"/>
          <w:sz w:val="24"/>
          <w:szCs w:val="24"/>
          <w14:ligatures w14:val="none"/>
        </w:rPr>
        <w:t>{</w:t>
      </w:r>
    </w:p>
    <w:p w14:paraId="39A8D08F" w14:textId="77777777" w:rsidR="006A1F5C" w:rsidRPr="006A1F5C" w:rsidRDefault="006A1F5C" w:rsidP="006A1F5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6A1F5C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 something </w:t>
      </w:r>
      <w:r w:rsidRPr="006A1F5C">
        <w:rPr>
          <w:rFonts w:ascii="Consolas" w:eastAsia="Times New Roman" w:hAnsi="Consolas" w:cs="Times New Roman"/>
          <w:color w:val="1C1D1F"/>
          <w:kern w:val="0"/>
          <w:sz w:val="24"/>
          <w:szCs w:val="24"/>
          <w14:ligatures w14:val="none"/>
        </w:rPr>
        <w:t>=</w:t>
      </w:r>
      <w:r w:rsidRPr="006A1F5C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 </w:t>
      </w:r>
      <w:proofErr w:type="spellStart"/>
      <w:r w:rsidRPr="006A1F5C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someNum</w:t>
      </w:r>
      <w:proofErr w:type="spellEnd"/>
      <w:r w:rsidRPr="006A1F5C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</w:t>
      </w:r>
      <w:r w:rsidRPr="006A1F5C">
        <w:rPr>
          <w:rFonts w:ascii="Consolas" w:eastAsia="Times New Roman" w:hAnsi="Consolas" w:cs="Times New Roman"/>
          <w:color w:val="1C1D1F"/>
          <w:kern w:val="0"/>
          <w:sz w:val="24"/>
          <w:szCs w:val="24"/>
          <w14:ligatures w14:val="none"/>
        </w:rPr>
        <w:t>+</w:t>
      </w:r>
      <w:r w:rsidRPr="006A1F5C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A1F5C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someOtherNum</w:t>
      </w:r>
      <w:proofErr w:type="spellEnd"/>
      <w:r w:rsidRPr="006A1F5C">
        <w:rPr>
          <w:rFonts w:ascii="Consolas" w:eastAsia="Times New Roman" w:hAnsi="Consolas" w:cs="Times New Roman"/>
          <w:color w:val="1C1D1F"/>
          <w:kern w:val="0"/>
          <w:sz w:val="24"/>
          <w:szCs w:val="24"/>
          <w14:ligatures w14:val="none"/>
        </w:rPr>
        <w:t>;</w:t>
      </w:r>
      <w:proofErr w:type="gramEnd"/>
    </w:p>
    <w:p w14:paraId="1C55D398" w14:textId="77777777" w:rsidR="006A1F5C" w:rsidRPr="006A1F5C" w:rsidRDefault="006A1F5C" w:rsidP="006A1F5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6A1F5C">
        <w:rPr>
          <w:rFonts w:ascii="Consolas" w:eastAsia="Times New Roman" w:hAnsi="Consolas" w:cs="Times New Roman"/>
          <w:color w:val="1C1D1F"/>
          <w:kern w:val="0"/>
          <w:sz w:val="24"/>
          <w:szCs w:val="24"/>
          <w14:ligatures w14:val="none"/>
        </w:rPr>
        <w:t>}</w:t>
      </w:r>
    </w:p>
    <w:p w14:paraId="23A3394D" w14:textId="77777777" w:rsidR="006A1F5C" w:rsidRPr="006A1F5C" w:rsidRDefault="006A1F5C" w:rsidP="006A1F5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proofErr w:type="gramStart"/>
      <w:r w:rsidRPr="006A1F5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add(</w:t>
      </w:r>
      <w:proofErr w:type="gramEnd"/>
      <w:r w:rsidRPr="006A1F5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)</w:t>
      </w:r>
      <w:r w:rsidRPr="006A1F5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vs </w:t>
      </w:r>
      <w:r w:rsidRPr="006A1F5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add</w:t>
      </w:r>
    </w:p>
    <w:p w14:paraId="47D9F299" w14:textId="77777777" w:rsidR="006A1F5C" w:rsidRPr="006A1F5C" w:rsidRDefault="006A1F5C" w:rsidP="006A1F5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6A1F5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It's important to understand why we have these "two ways"!</w:t>
      </w:r>
    </w:p>
    <w:p w14:paraId="0F3CB732" w14:textId="77777777" w:rsidR="006A1F5C" w:rsidRPr="006A1F5C" w:rsidRDefault="006A1F5C" w:rsidP="006A1F5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6A1F5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In general</w:t>
      </w:r>
      <w:r w:rsidRPr="006A1F5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 xml:space="preserve">, you call a function that you </w:t>
      </w:r>
      <w:proofErr w:type="gramStart"/>
      <w:r w:rsidRPr="006A1F5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defined</w:t>
      </w:r>
      <w:proofErr w:type="gramEnd"/>
      <w:r w:rsidRPr="006A1F5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 xml:space="preserve"> by </w:t>
      </w:r>
      <w:r w:rsidRPr="006A1F5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using its name</w:t>
      </w:r>
      <w:r w:rsidRPr="006A1F5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(</w:t>
      </w:r>
      <w:proofErr w:type="gramStart"/>
      <w:r w:rsidRPr="006A1F5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e.g.</w:t>
      </w:r>
      <w:proofErr w:type="gramEnd"/>
      <w:r w:rsidRPr="006A1F5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</w:t>
      </w:r>
      <w:r w:rsidRPr="006A1F5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add</w:t>
      </w:r>
      <w:r w:rsidRPr="006A1F5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) and </w:t>
      </w:r>
      <w:r w:rsidRPr="006A1F5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adding parentheses</w:t>
      </w:r>
      <w:r w:rsidRPr="006A1F5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(with any parameters the function might need - or empty parentheses if no parameters are required like in the above example).</w:t>
      </w:r>
    </w:p>
    <w:p w14:paraId="274CA3F3" w14:textId="77777777" w:rsidR="006A1F5C" w:rsidRPr="006A1F5C" w:rsidRDefault="006A1F5C" w:rsidP="006A1F5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6A1F5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=&gt; </w:t>
      </w:r>
      <w:proofErr w:type="gramStart"/>
      <w:r w:rsidRPr="006A1F5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add(</w:t>
      </w:r>
      <w:proofErr w:type="gramEnd"/>
      <w:r w:rsidRPr="006A1F5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)</w:t>
      </w:r>
    </w:p>
    <w:p w14:paraId="423A7041" w14:textId="77777777" w:rsidR="006A1F5C" w:rsidRPr="006A1F5C" w:rsidRDefault="006A1F5C" w:rsidP="006A1F5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6A1F5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This is how you execute a function from your code. Whenever JavaScript encounters this statement, it goes ahead and runs the code in the function. Period!</w:t>
      </w:r>
    </w:p>
    <w:p w14:paraId="56F13252" w14:textId="77777777" w:rsidR="006A1F5C" w:rsidRPr="006A1F5C" w:rsidRDefault="006A1F5C" w:rsidP="006A1F5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proofErr w:type="gramStart"/>
      <w:r w:rsidRPr="006A1F5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Sometimes</w:t>
      </w:r>
      <w:proofErr w:type="gramEnd"/>
      <w:r w:rsidRPr="006A1F5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 xml:space="preserve"> however</w:t>
      </w:r>
      <w:r w:rsidRPr="006A1F5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, you </w:t>
      </w:r>
      <w:r w:rsidRPr="006A1F5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don't want to execute the function immediately</w:t>
      </w:r>
      <w:r w:rsidRPr="006A1F5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. You rather want to "tell JavaScript</w:t>
      </w:r>
      <w:proofErr w:type="gramStart"/>
      <w:r w:rsidRPr="006A1F5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" that</w:t>
      </w:r>
      <w:proofErr w:type="gramEnd"/>
      <w:r w:rsidRPr="006A1F5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 xml:space="preserve"> it should execute a certain function </w:t>
      </w:r>
      <w:r w:rsidRPr="006A1F5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at some point in the future</w:t>
      </w:r>
      <w:r w:rsidRPr="006A1F5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(e.g. when some event occurs).</w:t>
      </w:r>
    </w:p>
    <w:p w14:paraId="7E246347" w14:textId="77777777" w:rsidR="006A1F5C" w:rsidRPr="006A1F5C" w:rsidRDefault="006A1F5C" w:rsidP="006A1F5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6A1F5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That's when you don't directly call the function but when you instead just provide JavaScript with the name of the function.</w:t>
      </w:r>
    </w:p>
    <w:p w14:paraId="5501A5C9" w14:textId="77777777" w:rsidR="006A1F5C" w:rsidRPr="006A1F5C" w:rsidRDefault="006A1F5C" w:rsidP="006A1F5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6A1F5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=&gt; </w:t>
      </w:r>
      <w:proofErr w:type="spellStart"/>
      <w:r w:rsidRPr="006A1F5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someButton.addEventListener</w:t>
      </w:r>
      <w:proofErr w:type="spellEnd"/>
      <w:r w:rsidRPr="006A1F5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('click', add</w:t>
      </w:r>
      <w:proofErr w:type="gramStart"/>
      <w:r w:rsidRPr="006A1F5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);</w:t>
      </w:r>
      <w:proofErr w:type="gramEnd"/>
    </w:p>
    <w:p w14:paraId="3B41E7C3" w14:textId="77777777" w:rsidR="006A1F5C" w:rsidRPr="006A1F5C" w:rsidRDefault="006A1F5C" w:rsidP="006A1F5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6A1F5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This snippet would tell JavaScript: </w:t>
      </w:r>
      <w:r w:rsidRPr="006A1F5C">
        <w:rPr>
          <w:rFonts w:ascii="Roboto" w:eastAsia="Times New Roman" w:hAnsi="Roboto" w:cs="Times New Roman"/>
          <w:i/>
          <w:iCs/>
          <w:color w:val="1C1D1F"/>
          <w:kern w:val="0"/>
          <w:sz w:val="24"/>
          <w:szCs w:val="24"/>
          <w14:ligatures w14:val="none"/>
        </w:rPr>
        <w:t>"Hey, when the button is clicked, go ahead and execute add."</w:t>
      </w:r>
      <w:r w:rsidRPr="006A1F5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.</w:t>
      </w:r>
    </w:p>
    <w:p w14:paraId="6A64F236" w14:textId="77777777" w:rsidR="006A1F5C" w:rsidRPr="006A1F5C" w:rsidRDefault="006A1F5C" w:rsidP="006A1F5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proofErr w:type="spellStart"/>
      <w:r w:rsidRPr="006A1F5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someButton.addEventListener</w:t>
      </w:r>
      <w:proofErr w:type="spellEnd"/>
      <w:r w:rsidRPr="006A1F5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 xml:space="preserve">('click', </w:t>
      </w:r>
      <w:proofErr w:type="gramStart"/>
      <w:r w:rsidRPr="006A1F5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add(</w:t>
      </w:r>
      <w:proofErr w:type="gramEnd"/>
      <w:r w:rsidRPr="006A1F5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));</w:t>
      </w:r>
      <w:r w:rsidRPr="006A1F5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would be wrong.</w:t>
      </w:r>
    </w:p>
    <w:p w14:paraId="3DAD01AC" w14:textId="77777777" w:rsidR="006A1F5C" w:rsidRPr="006A1F5C" w:rsidRDefault="006A1F5C" w:rsidP="006A1F5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6A1F5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Why? Because JavaScript would encounter that line when it parses/ executes your script and register the event listener AND immediately execute add - because you added parentheses =&gt; That means (see above): </w:t>
      </w:r>
      <w:r w:rsidRPr="006A1F5C">
        <w:rPr>
          <w:rFonts w:ascii="Roboto" w:eastAsia="Times New Roman" w:hAnsi="Roboto" w:cs="Times New Roman"/>
          <w:i/>
          <w:iCs/>
          <w:color w:val="1C1D1F"/>
          <w:kern w:val="0"/>
          <w:sz w:val="24"/>
          <w:szCs w:val="24"/>
          <w14:ligatures w14:val="none"/>
        </w:rPr>
        <w:t>"Please execute that function!"</w:t>
      </w:r>
      <w:r w:rsidRPr="006A1F5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.</w:t>
      </w:r>
    </w:p>
    <w:p w14:paraId="3125E739" w14:textId="77777777" w:rsidR="006A1F5C" w:rsidRPr="006A1F5C" w:rsidRDefault="006A1F5C" w:rsidP="006A1F5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6A1F5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Just writing add somewhere in your code would do nothing by the way:</w:t>
      </w:r>
    </w:p>
    <w:p w14:paraId="162430FA" w14:textId="77777777" w:rsidR="006A1F5C" w:rsidRPr="006A1F5C" w:rsidRDefault="006A1F5C" w:rsidP="006A1F5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6A1F5C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lastRenderedPageBreak/>
        <w:t>let</w:t>
      </w:r>
      <w:r w:rsidRPr="006A1F5C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</w:t>
      </w:r>
      <w:proofErr w:type="spellStart"/>
      <w:r w:rsidRPr="006A1F5C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someVar</w:t>
      </w:r>
      <w:proofErr w:type="spellEnd"/>
      <w:r w:rsidRPr="006A1F5C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</w:t>
      </w:r>
      <w:r w:rsidRPr="006A1F5C">
        <w:rPr>
          <w:rFonts w:ascii="Consolas" w:eastAsia="Times New Roman" w:hAnsi="Consolas" w:cs="Times New Roman"/>
          <w:color w:val="1C1D1F"/>
          <w:kern w:val="0"/>
          <w:sz w:val="24"/>
          <w:szCs w:val="24"/>
          <w14:ligatures w14:val="none"/>
        </w:rPr>
        <w:t>=</w:t>
      </w:r>
      <w:r w:rsidRPr="006A1F5C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 </w:t>
      </w:r>
      <w:proofErr w:type="gramStart"/>
      <w:r w:rsidRPr="006A1F5C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5</w:t>
      </w:r>
      <w:r w:rsidRPr="006A1F5C">
        <w:rPr>
          <w:rFonts w:ascii="Consolas" w:eastAsia="Times New Roman" w:hAnsi="Consolas" w:cs="Times New Roman"/>
          <w:color w:val="1C1D1F"/>
          <w:kern w:val="0"/>
          <w:sz w:val="24"/>
          <w:szCs w:val="24"/>
          <w14:ligatures w14:val="none"/>
        </w:rPr>
        <w:t>;</w:t>
      </w:r>
      <w:proofErr w:type="gramEnd"/>
    </w:p>
    <w:p w14:paraId="0577B44D" w14:textId="77777777" w:rsidR="006A1F5C" w:rsidRPr="006A1F5C" w:rsidRDefault="006A1F5C" w:rsidP="006A1F5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6A1F5C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add</w:t>
      </w:r>
    </w:p>
    <w:p w14:paraId="5C4C9A67" w14:textId="77777777" w:rsidR="006A1F5C" w:rsidRPr="006A1F5C" w:rsidRDefault="006A1F5C" w:rsidP="006A1F5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proofErr w:type="gramStart"/>
      <w:r w:rsidRPr="006A1F5C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alert</w:t>
      </w:r>
      <w:r w:rsidRPr="006A1F5C">
        <w:rPr>
          <w:rFonts w:ascii="Consolas" w:eastAsia="Times New Roman" w:hAnsi="Consolas" w:cs="Times New Roman"/>
          <w:color w:val="1C1D1F"/>
          <w:kern w:val="0"/>
          <w:sz w:val="24"/>
          <w:szCs w:val="24"/>
          <w14:ligatures w14:val="none"/>
        </w:rPr>
        <w:t>(</w:t>
      </w:r>
      <w:proofErr w:type="gramEnd"/>
      <w:r w:rsidRPr="006A1F5C">
        <w:rPr>
          <w:rFonts w:ascii="Consolas" w:eastAsia="Times New Roman" w:hAnsi="Consolas" w:cs="Courier New"/>
          <w:color w:val="2D907F"/>
          <w:kern w:val="0"/>
          <w:sz w:val="20"/>
          <w:szCs w:val="20"/>
          <w14:ligatures w14:val="none"/>
        </w:rPr>
        <w:t>'Do something else...'</w:t>
      </w:r>
      <w:r w:rsidRPr="006A1F5C">
        <w:rPr>
          <w:rFonts w:ascii="Consolas" w:eastAsia="Times New Roman" w:hAnsi="Consolas" w:cs="Times New Roman"/>
          <w:color w:val="1C1D1F"/>
          <w:kern w:val="0"/>
          <w:sz w:val="24"/>
          <w:szCs w:val="24"/>
          <w14:ligatures w14:val="none"/>
        </w:rPr>
        <w:t>);</w:t>
      </w:r>
    </w:p>
    <w:p w14:paraId="01CC569C" w14:textId="77777777" w:rsidR="006A1F5C" w:rsidRPr="006A1F5C" w:rsidRDefault="006A1F5C" w:rsidP="006A1F5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6A1F5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Why?</w:t>
      </w:r>
    </w:p>
    <w:p w14:paraId="17235573" w14:textId="77777777" w:rsidR="006A1F5C" w:rsidRPr="006A1F5C" w:rsidRDefault="006A1F5C" w:rsidP="006A1F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6A1F5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 xml:space="preserve">Because you just throw the name of the function in </w:t>
      </w:r>
      <w:proofErr w:type="gramStart"/>
      <w:r w:rsidRPr="006A1F5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there</w:t>
      </w:r>
      <w:proofErr w:type="gramEnd"/>
      <w:r w:rsidRPr="006A1F5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 xml:space="preserve"> but</w:t>
      </w:r>
      <w:r w:rsidRPr="006A1F5C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 you don't give any other information to JavaScript</w:t>
      </w:r>
      <w:r w:rsidRPr="006A1F5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. It basically doesn't know what to do with that name (</w:t>
      </w:r>
      <w:r w:rsidRPr="006A1F5C">
        <w:rPr>
          <w:rFonts w:ascii="Roboto" w:eastAsia="Times New Roman" w:hAnsi="Roboto" w:cs="Times New Roman"/>
          <w:i/>
          <w:iCs/>
          <w:color w:val="1C1D1F"/>
          <w:kern w:val="0"/>
          <w:sz w:val="24"/>
          <w:szCs w:val="24"/>
          <w14:ligatures w14:val="none"/>
        </w:rPr>
        <w:t>"Should I run that when a click occurs? After a certain amount of time? I don't know..."</w:t>
      </w:r>
      <w:r w:rsidRPr="006A1F5C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) and hence JavaScript kind of ignores this statement.</w:t>
      </w:r>
    </w:p>
    <w:p w14:paraId="5CBCBAC8" w14:textId="77777777" w:rsidR="006F2A8C" w:rsidRDefault="00000000"/>
    <w:sectPr w:rsidR="006F2A8C" w:rsidSect="00655F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F429B"/>
    <w:multiLevelType w:val="multilevel"/>
    <w:tmpl w:val="ED603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4B7FDB"/>
    <w:multiLevelType w:val="multilevel"/>
    <w:tmpl w:val="987C6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0026026">
    <w:abstractNumId w:val="0"/>
  </w:num>
  <w:num w:numId="2" w16cid:durableId="1944847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0E"/>
    <w:rsid w:val="001B0395"/>
    <w:rsid w:val="0055420E"/>
    <w:rsid w:val="005C0E1D"/>
    <w:rsid w:val="00655F6F"/>
    <w:rsid w:val="006A1F5C"/>
    <w:rsid w:val="007B26F3"/>
    <w:rsid w:val="00815C84"/>
    <w:rsid w:val="00A8352A"/>
    <w:rsid w:val="00BB6F37"/>
    <w:rsid w:val="00E7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D1BD8-AAB4-4B3C-844E-2ACEC95B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76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09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3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Salama</dc:creator>
  <cp:keywords/>
  <dc:description/>
  <cp:lastModifiedBy>Ahmed Mohamed Rizk Salama</cp:lastModifiedBy>
  <cp:revision>2</cp:revision>
  <dcterms:created xsi:type="dcterms:W3CDTF">2023-04-25T20:15:00Z</dcterms:created>
  <dcterms:modified xsi:type="dcterms:W3CDTF">2023-04-25T20:16:00Z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0bc8cd0b99ac2c54bb7bebe15a9eb1f9a45d89145221173bc856fa134fae82ca</vt:lpwstr>
  </property>
</Properties>
</file>